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5" w:after="0" w:line="200" w:lineRule="exact"/>
        <w:rPr>
          <w:sz w:val="20"/>
          <w:szCs w:val="20"/>
        </w:rPr>
      </w:pPr>
    </w:p>
    <w:p w:rsidR="00345987" w:rsidRDefault="000227FE">
      <w:pPr>
        <w:spacing w:after="0" w:line="240" w:lineRule="auto"/>
        <w:ind w:left="1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977900" cy="1295400"/>
            <wp:effectExtent l="0" t="0" r="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6" w:after="0" w:line="280" w:lineRule="exact"/>
        <w:rPr>
          <w:sz w:val="28"/>
          <w:szCs w:val="28"/>
        </w:rPr>
      </w:pPr>
    </w:p>
    <w:p w:rsidR="00345987" w:rsidRPr="0035243A" w:rsidRDefault="002A29A0">
      <w:pPr>
        <w:spacing w:before="36" w:after="0" w:line="240" w:lineRule="auto"/>
        <w:ind w:left="1362" w:right="1342"/>
        <w:jc w:val="center"/>
        <w:rPr>
          <w:rFonts w:ascii="Garamond" w:eastAsia="Garamond" w:hAnsi="Garamond" w:cs="Garamond"/>
          <w:sz w:val="25"/>
          <w:szCs w:val="25"/>
          <w:highlight w:val="yellow"/>
          <w:lang w:val="it-IT"/>
        </w:rPr>
      </w:pPr>
      <w:r w:rsidRPr="0035243A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>LETTERA</w:t>
      </w:r>
      <w:r w:rsidRPr="0035243A">
        <w:rPr>
          <w:rFonts w:ascii="Garamond" w:eastAsia="Garamond" w:hAnsi="Garamond" w:cs="Garamond"/>
          <w:color w:val="231F20"/>
          <w:spacing w:val="51"/>
          <w:sz w:val="25"/>
          <w:szCs w:val="25"/>
          <w:highlight w:val="yellow"/>
          <w:lang w:val="it-IT"/>
        </w:rPr>
        <w:t xml:space="preserve"> </w:t>
      </w:r>
      <w:r w:rsidRPr="0035243A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>ENCICLICA</w:t>
      </w:r>
    </w:p>
    <w:p w:rsidR="00345987" w:rsidRPr="0035243A" w:rsidRDefault="00345987">
      <w:pPr>
        <w:spacing w:before="3" w:after="0" w:line="150" w:lineRule="exact"/>
        <w:rPr>
          <w:sz w:val="15"/>
          <w:szCs w:val="15"/>
          <w:highlight w:val="yellow"/>
          <w:lang w:val="it-IT"/>
        </w:rPr>
      </w:pPr>
    </w:p>
    <w:p w:rsidR="00345987" w:rsidRPr="0035243A" w:rsidRDefault="002A29A0">
      <w:pPr>
        <w:spacing w:after="0" w:line="362" w:lineRule="auto"/>
        <w:ind w:left="1466" w:right="1446" w:hanging="8"/>
        <w:jc w:val="center"/>
        <w:rPr>
          <w:rFonts w:ascii="Garamond" w:eastAsia="Garamond" w:hAnsi="Garamond" w:cs="Garamond"/>
          <w:sz w:val="32"/>
          <w:szCs w:val="32"/>
          <w:highlight w:val="yellow"/>
          <w:lang w:val="it-IT"/>
        </w:rPr>
      </w:pPr>
      <w:r w:rsidRPr="0035243A">
        <w:rPr>
          <w:rFonts w:ascii="Garamond" w:eastAsia="Garamond" w:hAnsi="Garamond" w:cs="Garamond"/>
          <w:i/>
          <w:color w:val="231F20"/>
          <w:sz w:val="32"/>
          <w:szCs w:val="32"/>
          <w:highlight w:val="yellow"/>
          <w:lang w:val="it-IT"/>
        </w:rPr>
        <w:t>L</w:t>
      </w:r>
      <w:r w:rsidRPr="0035243A">
        <w:rPr>
          <w:rFonts w:ascii="Garamond" w:eastAsia="Garamond" w:hAnsi="Garamond" w:cs="Garamond"/>
          <w:i/>
          <w:color w:val="231F20"/>
          <w:spacing w:val="-8"/>
          <w:sz w:val="32"/>
          <w:szCs w:val="32"/>
          <w:highlight w:val="yellow"/>
          <w:lang w:val="it-IT"/>
        </w:rPr>
        <w:t>A</w:t>
      </w:r>
      <w:r w:rsidRPr="0035243A">
        <w:rPr>
          <w:rFonts w:ascii="Garamond" w:eastAsia="Garamond" w:hAnsi="Garamond" w:cs="Garamond"/>
          <w:i/>
          <w:color w:val="231F20"/>
          <w:sz w:val="32"/>
          <w:szCs w:val="32"/>
          <w:highlight w:val="yellow"/>
          <w:lang w:val="it-IT"/>
        </w:rPr>
        <w:t>U</w:t>
      </w:r>
      <w:r w:rsidRPr="0035243A">
        <w:rPr>
          <w:rFonts w:ascii="Garamond" w:eastAsia="Garamond" w:hAnsi="Garamond" w:cs="Garamond"/>
          <w:i/>
          <w:color w:val="231F20"/>
          <w:spacing w:val="-28"/>
          <w:sz w:val="32"/>
          <w:szCs w:val="32"/>
          <w:highlight w:val="yellow"/>
          <w:lang w:val="it-IT"/>
        </w:rPr>
        <w:t>D</w:t>
      </w:r>
      <w:r w:rsidRPr="0035243A">
        <w:rPr>
          <w:rFonts w:ascii="Garamond" w:eastAsia="Garamond" w:hAnsi="Garamond" w:cs="Garamond"/>
          <w:i/>
          <w:color w:val="231F20"/>
          <w:sz w:val="32"/>
          <w:szCs w:val="32"/>
          <w:highlight w:val="yellow"/>
          <w:lang w:val="it-IT"/>
        </w:rPr>
        <w:t>A</w:t>
      </w:r>
      <w:r w:rsidRPr="0035243A">
        <w:rPr>
          <w:rFonts w:ascii="Garamond" w:eastAsia="Garamond" w:hAnsi="Garamond" w:cs="Garamond"/>
          <w:i/>
          <w:color w:val="231F20"/>
          <w:spacing w:val="4"/>
          <w:sz w:val="32"/>
          <w:szCs w:val="32"/>
          <w:highlight w:val="yellow"/>
          <w:lang w:val="it-IT"/>
        </w:rPr>
        <w:t>T</w:t>
      </w:r>
      <w:r w:rsidRPr="0035243A">
        <w:rPr>
          <w:rFonts w:ascii="Garamond" w:eastAsia="Garamond" w:hAnsi="Garamond" w:cs="Garamond"/>
          <w:i/>
          <w:color w:val="231F20"/>
          <w:sz w:val="32"/>
          <w:szCs w:val="32"/>
          <w:highlight w:val="yellow"/>
          <w:lang w:val="it-IT"/>
        </w:rPr>
        <w:t>O</w:t>
      </w:r>
      <w:r w:rsidRPr="0035243A">
        <w:rPr>
          <w:rFonts w:ascii="Garamond" w:eastAsia="Garamond" w:hAnsi="Garamond" w:cs="Garamond"/>
          <w:i/>
          <w:color w:val="231F20"/>
          <w:spacing w:val="-16"/>
          <w:sz w:val="32"/>
          <w:szCs w:val="32"/>
          <w:highlight w:val="yellow"/>
          <w:lang w:val="it-IT"/>
        </w:rPr>
        <w:t xml:space="preserve"> </w:t>
      </w:r>
      <w:r w:rsidRPr="0035243A">
        <w:rPr>
          <w:rFonts w:ascii="Garamond" w:eastAsia="Garamond" w:hAnsi="Garamond" w:cs="Garamond"/>
          <w:i/>
          <w:color w:val="231F20"/>
          <w:w w:val="99"/>
          <w:sz w:val="32"/>
          <w:szCs w:val="32"/>
          <w:highlight w:val="yellow"/>
          <w:lang w:val="it-IT"/>
        </w:rPr>
        <w:t xml:space="preserve">SI’ </w:t>
      </w:r>
      <w:r w:rsidRPr="0035243A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DEL  SANTO  </w:t>
      </w:r>
      <w:r w:rsidRPr="0035243A">
        <w:rPr>
          <w:rFonts w:ascii="Garamond" w:eastAsia="Garamond" w:hAnsi="Garamond" w:cs="Garamond"/>
          <w:color w:val="231F20"/>
          <w:spacing w:val="-19"/>
          <w:w w:val="99"/>
          <w:sz w:val="25"/>
          <w:szCs w:val="25"/>
          <w:highlight w:val="yellow"/>
          <w:lang w:val="it-IT"/>
        </w:rPr>
        <w:t>P</w:t>
      </w:r>
      <w:r w:rsidRPr="0035243A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ADRE </w:t>
      </w:r>
      <w:r w:rsidRPr="0035243A">
        <w:rPr>
          <w:rFonts w:ascii="Garamond" w:eastAsia="Garamond" w:hAnsi="Garamond" w:cs="Garamond"/>
          <w:color w:val="231F20"/>
          <w:w w:val="99"/>
          <w:sz w:val="32"/>
          <w:szCs w:val="32"/>
          <w:highlight w:val="yellow"/>
          <w:lang w:val="it-IT"/>
        </w:rPr>
        <w:t>FRANCESCO</w:t>
      </w:r>
    </w:p>
    <w:p w:rsidR="00345987" w:rsidRPr="0017211D" w:rsidRDefault="002A29A0">
      <w:pPr>
        <w:spacing w:after="0" w:line="248" w:lineRule="exact"/>
        <w:ind w:left="426" w:right="407"/>
        <w:jc w:val="center"/>
        <w:rPr>
          <w:rFonts w:ascii="Garamond" w:eastAsia="Garamond" w:hAnsi="Garamond" w:cs="Garamond"/>
          <w:sz w:val="25"/>
          <w:szCs w:val="25"/>
          <w:lang w:val="it-IT"/>
        </w:rPr>
      </w:pPr>
      <w:r w:rsidRPr="0035243A">
        <w:rPr>
          <w:rFonts w:ascii="Garamond" w:eastAsia="Garamond" w:hAnsi="Garamond" w:cs="Garamond"/>
          <w:color w:val="231F20"/>
          <w:position w:val="2"/>
          <w:sz w:val="25"/>
          <w:szCs w:val="25"/>
          <w:highlight w:val="yellow"/>
          <w:lang w:val="it-IT"/>
        </w:rPr>
        <w:t>SULLA  CURA  DELLA  CASA</w:t>
      </w:r>
      <w:r w:rsidRPr="0035243A">
        <w:rPr>
          <w:rFonts w:ascii="Garamond" w:eastAsia="Garamond" w:hAnsi="Garamond" w:cs="Garamond"/>
          <w:color w:val="231F20"/>
          <w:spacing w:val="62"/>
          <w:position w:val="2"/>
          <w:sz w:val="25"/>
          <w:szCs w:val="25"/>
          <w:highlight w:val="yellow"/>
          <w:lang w:val="it-IT"/>
        </w:rPr>
        <w:t xml:space="preserve"> </w:t>
      </w:r>
      <w:r w:rsidRPr="0035243A">
        <w:rPr>
          <w:rFonts w:ascii="Garamond" w:eastAsia="Garamond" w:hAnsi="Garamond" w:cs="Garamond"/>
          <w:color w:val="231F20"/>
          <w:position w:val="2"/>
          <w:sz w:val="25"/>
          <w:szCs w:val="25"/>
          <w:highlight w:val="yellow"/>
          <w:lang w:val="it-IT"/>
        </w:rPr>
        <w:t>COMUNE</w:t>
      </w:r>
    </w:p>
    <w:p w:rsidR="00345987" w:rsidRDefault="00345987">
      <w:pPr>
        <w:spacing w:after="0"/>
        <w:jc w:val="center"/>
        <w:rPr>
          <w:lang w:val="it-IT"/>
        </w:rPr>
      </w:pPr>
    </w:p>
    <w:p w:rsidR="002A29A0" w:rsidRDefault="002A29A0">
      <w:pPr>
        <w:spacing w:after="0"/>
        <w:jc w:val="center"/>
        <w:rPr>
          <w:lang w:val="it-IT"/>
        </w:rPr>
      </w:pPr>
    </w:p>
    <w:p w:rsidR="002A29A0" w:rsidRDefault="002A29A0">
      <w:pPr>
        <w:spacing w:after="0"/>
        <w:jc w:val="center"/>
        <w:rPr>
          <w:lang w:val="it-IT"/>
        </w:rPr>
      </w:pPr>
    </w:p>
    <w:p w:rsidR="002A29A0" w:rsidRPr="0017211D" w:rsidRDefault="002A29A0">
      <w:pPr>
        <w:spacing w:after="0"/>
        <w:jc w:val="center"/>
        <w:rPr>
          <w:lang w:val="it-IT"/>
        </w:rPr>
        <w:sectPr w:rsidR="002A29A0" w:rsidRPr="0017211D">
          <w:type w:val="continuous"/>
          <w:pgSz w:w="7380" w:h="13040"/>
          <w:pgMar w:top="1180" w:right="1000" w:bottom="280" w:left="1000" w:header="720" w:footer="7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/>
        <w:rPr>
          <w:lang w:val="it-IT"/>
        </w:rPr>
        <w:sectPr w:rsidR="00345987" w:rsidRPr="0017211D">
          <w:pgSz w:w="7380" w:h="13040"/>
          <w:pgMar w:top="0" w:right="0" w:bottom="0" w:left="0" w:header="720" w:footer="720" w:gutter="0"/>
          <w:cols w:space="720"/>
        </w:sectPr>
      </w:pPr>
    </w:p>
    <w:p w:rsidR="00345987" w:rsidRPr="0017211D" w:rsidRDefault="00345987">
      <w:pPr>
        <w:spacing w:before="9" w:after="0" w:line="120" w:lineRule="exact"/>
        <w:rPr>
          <w:sz w:val="12"/>
          <w:szCs w:val="12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3" w:lineRule="auto"/>
        <w:ind w:left="191" w:right="240" w:firstLine="5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1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17211D">
        <w:rPr>
          <w:rFonts w:ascii="Garamond" w:eastAsia="Garamond" w:hAnsi="Garamond" w:cs="Garamond"/>
          <w:color w:val="231F20"/>
          <w:spacing w:val="5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1"/>
          <w:w w:val="168"/>
          <w:sz w:val="18"/>
          <w:szCs w:val="18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w w:val="146"/>
          <w:sz w:val="18"/>
          <w:szCs w:val="18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12"/>
          <w:w w:val="155"/>
          <w:sz w:val="18"/>
          <w:szCs w:val="18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8"/>
          <w:w w:val="168"/>
          <w:sz w:val="18"/>
          <w:szCs w:val="18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w w:val="212"/>
          <w:sz w:val="18"/>
          <w:szCs w:val="18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4"/>
          <w:sz w:val="18"/>
          <w:szCs w:val="18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8"/>
          <w:szCs w:val="18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13"/>
          <w:sz w:val="18"/>
          <w:szCs w:val="18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132"/>
          <w:sz w:val="18"/>
          <w:szCs w:val="18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w w:val="156"/>
          <w:sz w:val="18"/>
          <w:szCs w:val="18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’ 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i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cant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san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rancesc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d’Assisi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cantic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rico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nostr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cas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una sorella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cond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vidiam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l’esis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enza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madr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bell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accogli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sue braccia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Laudat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si’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Signor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nostra matr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sus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ent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produc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ers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uct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colorit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herb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2.  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protesta 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dell’uso 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dell’abuso dei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Sia- mo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cresciuti pensando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prietari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dominatori,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autorizzati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giarla. La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ferito dal peccato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 an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sintomi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malat- tia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tiamo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suol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nell’acqua,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nell’aria 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negli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enti.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fra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abbandonati</w:t>
      </w:r>
      <w:r w:rsidRPr="0017211D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maltrattati,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oppressa 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astata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soffre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doglie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to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Rm</w:t>
      </w:r>
      <w:r w:rsidRPr="0017211D">
        <w:rPr>
          <w:rFonts w:ascii="Garamond" w:eastAsia="Garamond" w:hAnsi="Garamond" w:cs="Garamond"/>
          <w:i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8,22).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 siamo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17211D">
        <w:rPr>
          <w:rFonts w:ascii="Garamond" w:eastAsia="Garamond" w:hAnsi="Garamond" w:cs="Garamond"/>
          <w:i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2,7).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costituito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dagli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elementi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pianeta,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quella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respiro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vifica 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ristora.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6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 </w:t>
      </w:r>
      <w:r w:rsidRPr="0017211D">
        <w:rPr>
          <w:rFonts w:ascii="Garamond" w:eastAsia="Garamond" w:hAnsi="Garamond" w:cs="Garamond"/>
          <w:color w:val="231F20"/>
          <w:spacing w:val="6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Cantico delle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eatu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e:</w:t>
      </w:r>
      <w:r w:rsidRPr="0017211D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onti</w:t>
      </w:r>
      <w:r w:rsidRPr="0017211D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rancescane</w:t>
      </w:r>
      <w:r w:rsidRPr="0017211D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(FF)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263.</w:t>
      </w:r>
    </w:p>
    <w:p w:rsidR="00345987" w:rsidRPr="0017211D" w:rsidRDefault="00345987">
      <w:pPr>
        <w:spacing w:after="0"/>
        <w:rPr>
          <w:lang w:val="it-IT"/>
        </w:rPr>
        <w:sectPr w:rsidR="00345987" w:rsidRPr="0017211D">
          <w:footerReference w:type="even" r:id="rId7"/>
          <w:footerReference w:type="default" r:id="rId8"/>
          <w:pgSz w:w="7380" w:h="13040"/>
          <w:pgMar w:top="1180" w:right="1000" w:bottom="1200" w:left="1000" w:header="0" w:footer="1020" w:gutter="0"/>
          <w:pgNumType w:start="3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40" w:after="0" w:line="240" w:lineRule="auto"/>
        <w:ind w:left="304" w:right="1198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Niente</w:t>
      </w:r>
      <w:r w:rsidRPr="0017211D">
        <w:rPr>
          <w:rFonts w:ascii="Garamond" w:eastAsia="Garamond" w:hAnsi="Garamond" w:cs="Garamond"/>
          <w:i/>
          <w:color w:val="231F20"/>
          <w:spacing w:val="12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di</w:t>
      </w:r>
      <w:r w:rsidRPr="0017211D">
        <w:rPr>
          <w:rFonts w:ascii="Garamond" w:eastAsia="Garamond" w:hAnsi="Garamond" w:cs="Garamond"/>
          <w:i/>
          <w:color w:val="231F20"/>
          <w:spacing w:val="4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questo</w:t>
      </w:r>
      <w:r w:rsidRPr="0017211D">
        <w:rPr>
          <w:rFonts w:ascii="Garamond" w:eastAsia="Garamond" w:hAnsi="Garamond" w:cs="Garamond"/>
          <w:i/>
          <w:color w:val="231F20"/>
          <w:spacing w:val="11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mondo</w:t>
      </w:r>
      <w:r w:rsidRPr="0017211D">
        <w:rPr>
          <w:rFonts w:ascii="Garamond" w:eastAsia="Garamond" w:hAnsi="Garamond" w:cs="Garamond"/>
          <w:i/>
          <w:color w:val="231F20"/>
          <w:spacing w:val="12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ci</w:t>
      </w:r>
      <w:r w:rsidRPr="0017211D">
        <w:rPr>
          <w:rFonts w:ascii="Garamond" w:eastAsia="Garamond" w:hAnsi="Garamond" w:cs="Garamond"/>
          <w:i/>
          <w:color w:val="231F20"/>
          <w:spacing w:val="3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risulta</w:t>
      </w:r>
      <w:r w:rsidRPr="0017211D">
        <w:rPr>
          <w:rFonts w:ascii="Garamond" w:eastAsia="Garamond" w:hAnsi="Garamond" w:cs="Garamond"/>
          <w:i/>
          <w:color w:val="231F20"/>
          <w:spacing w:val="12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indi</w:t>
      </w:r>
      <w:r w:rsidRPr="0017211D">
        <w:rPr>
          <w:rFonts w:ascii="Garamond" w:eastAsia="Garamond" w:hAnsi="Garamond" w:cs="Garamond"/>
          <w:i/>
          <w:color w:val="231F20"/>
          <w:spacing w:val="6"/>
          <w:w w:val="102"/>
          <w:sz w:val="25"/>
          <w:szCs w:val="25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pacing w:val="3"/>
          <w:w w:val="102"/>
          <w:sz w:val="25"/>
          <w:szCs w:val="25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e</w:t>
      </w:r>
      <w:r w:rsidRPr="0017211D">
        <w:rPr>
          <w:rFonts w:ascii="Garamond" w:eastAsia="Garamond" w:hAnsi="Garamond" w:cs="Garamond"/>
          <w:i/>
          <w:color w:val="231F20"/>
          <w:spacing w:val="6"/>
          <w:w w:val="102"/>
          <w:sz w:val="25"/>
          <w:szCs w:val="25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ente</w:t>
      </w:r>
    </w:p>
    <w:p w:rsidR="00345987" w:rsidRPr="0017211D" w:rsidRDefault="00345987">
      <w:pPr>
        <w:spacing w:before="5" w:after="0" w:line="180" w:lineRule="exact"/>
        <w:rPr>
          <w:sz w:val="18"/>
          <w:szCs w:val="18"/>
          <w:lang w:val="it-IT"/>
        </w:rPr>
      </w:pPr>
    </w:p>
    <w:p w:rsidR="00345987" w:rsidRPr="0017211D" w:rsidRDefault="002A29A0">
      <w:pPr>
        <w:spacing w:after="0" w:line="250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3.  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cinquant’anni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mondo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acill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sull’orlo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uclear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santo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apa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XXIII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scrisse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’Enciclica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limitò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solamente 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gue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bensì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olle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trasmettere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proposta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pac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Diresse</w:t>
      </w:r>
      <w:r w:rsidRPr="0017211D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13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acem</w:t>
      </w:r>
      <w:r w:rsidRPr="0017211D">
        <w:rPr>
          <w:rFonts w:ascii="Garamond" w:eastAsia="Garamond" w:hAnsi="Garamond" w:cs="Garamond"/>
          <w:i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i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ris</w:t>
      </w:r>
      <w:r w:rsidRPr="0017211D">
        <w:rPr>
          <w:rFonts w:ascii="Garamond" w:eastAsia="Garamond" w:hAnsi="Garamond" w:cs="Garamond"/>
          <w:i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tut- to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“mondo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cattolico”,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a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uomini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buona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olontà</w:t>
      </w:r>
      <w:r w:rsidRPr="0017211D">
        <w:rPr>
          <w:rFonts w:ascii="Garamond" w:eastAsia="Garamond" w:hAnsi="Garamond" w:cs="Garamond"/>
          <w:color w:val="231F20"/>
          <w:spacing w:val="-25"/>
          <w:w w:val="9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Adess</w:t>
      </w:r>
      <w:r w:rsidRPr="00F87DC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F87DC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fronte</w:t>
      </w:r>
      <w:r w:rsidRPr="00F87DC2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F87DC2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deterioramento</w:t>
      </w:r>
      <w:r w:rsidRPr="00F87DC2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globale</w:t>
      </w:r>
      <w:r w:rsidRPr="00F87DC2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oglio</w:t>
      </w:r>
      <w:r w:rsidRPr="00F87DC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F87DC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F87DC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F87DC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F87DC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persona</w:t>
      </w:r>
      <w:r w:rsidRPr="00F87DC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87DC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</w:t>
      </w:r>
      <w:r w:rsidRPr="00F87DC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 pianeta.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 Nella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mia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tazione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angelii </w:t>
      </w:r>
      <w:r w:rsidRPr="0017211D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audium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ho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scritto</w:t>
      </w:r>
      <w:r w:rsidRPr="0017211D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membri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mobilita- re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processo di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missionaria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 compier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F87DC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Enciclica,</w:t>
      </w:r>
      <w:r w:rsidRPr="00F87DC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propon</w:t>
      </w:r>
      <w:r w:rsidRPr="00F87DC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spe- cialmente</w:t>
      </w:r>
      <w:r w:rsidRPr="00F87DC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entrare in dialo</w:t>
      </w:r>
      <w:r w:rsidRPr="00F87DC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con tutti</w:t>
      </w:r>
      <w:r w:rsidRPr="00F87DC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riguardo alla nostra casa</w:t>
      </w:r>
      <w:r w:rsidRPr="00F87DC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0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4.  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Otto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3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acem</w:t>
      </w:r>
      <w:r w:rsidRPr="002A29A0">
        <w:rPr>
          <w:rFonts w:ascii="Garamond" w:eastAsia="Garamond" w:hAnsi="Garamond" w:cs="Garamond"/>
          <w:i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F87DC2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1971, il</w:t>
      </w:r>
      <w:r w:rsidRPr="00F87DC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beato</w:t>
      </w:r>
      <w:r w:rsidRPr="00F87DC2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apa</w:t>
      </w:r>
      <w:r w:rsidRPr="00F87DC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aolo</w:t>
      </w:r>
      <w:r w:rsidRPr="00F87DC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F87DC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F87DC2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riferì</w:t>
      </w:r>
      <w:r w:rsidRPr="00F87DC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F87DC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problemati- ca</w:t>
      </w:r>
      <w:r w:rsidRPr="00F87DC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ecologica,</w:t>
      </w:r>
      <w:r w:rsidRPr="00F87DC2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presentandola</w:t>
      </w:r>
      <w:r w:rsidRPr="00F87DC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F87DC2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F87DC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F87DC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è</w:t>
      </w:r>
      <w:r w:rsidRPr="00F87DC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F87DC2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conseguenza</w:t>
      </w:r>
      <w:r w:rsidRPr="00F87DC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drammatica</w:t>
      </w:r>
      <w:r w:rsidRPr="00F87DC2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</w:t>
      </w:r>
      <w:r w:rsidRPr="00F87DC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dell’att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F87DC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 controllata</w:t>
      </w:r>
      <w:r w:rsidRPr="00F87DC2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</w:t>
      </w:r>
      <w:r w:rsidRPr="00F87DC2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umano:</w:t>
      </w:r>
      <w:r w:rsidRPr="00F87DC2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F87DC2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Attr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F87DC2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 sf</w:t>
      </w:r>
      <w:r w:rsidRPr="00F87DC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uttamento sconsiderato della</w:t>
      </w:r>
      <w:r w:rsidRPr="00F87DC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natura,</w:t>
      </w:r>
      <w:r w:rsidRPr="00F87DC2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egli</w:t>
      </w:r>
      <w:r w:rsidRPr="00F87DC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ri- s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</w:t>
      </w:r>
      <w:r w:rsidRPr="00F87DC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87DC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</w:t>
      </w:r>
      <w:r w:rsidRPr="00F87DC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F87DC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erla</w:t>
      </w:r>
      <w:r w:rsidRPr="00F87DC2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F87DC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87DC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F87DC2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F87DC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</w:t>
      </w:r>
      <w:r w:rsidRPr="00F87DC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vittima di</w:t>
      </w:r>
      <w:r w:rsidRPr="00F87DC2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siffatta</w:t>
      </w:r>
      <w:r w:rsidRPr="00F87DC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de</w:t>
      </w:r>
      <w:r w:rsidRPr="00F87DC2">
        <w:rPr>
          <w:rFonts w:ascii="Garamond" w:eastAsia="Garamond" w:hAnsi="Garamond" w:cs="Garamond"/>
          <w:color w:val="231F20"/>
          <w:spacing w:val="6"/>
          <w:w w:val="99"/>
          <w:sz w:val="26"/>
          <w:szCs w:val="26"/>
          <w:highlight w:val="yellow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radazione</w:t>
      </w:r>
      <w:r w:rsidRPr="00F87DC2">
        <w:rPr>
          <w:rFonts w:ascii="Garamond" w:eastAsia="Garamond" w:hAnsi="Garamond" w:cs="Garamond"/>
          <w:color w:val="231F20"/>
          <w:spacing w:val="-22"/>
          <w:w w:val="99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F87DC2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2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arlò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della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possibilità,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l’effetto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contraccolpi della 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viltà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industrial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[…]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catastro- fe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ecologica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sottolineando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20" w:lineRule="exact"/>
        <w:rPr>
          <w:lang w:val="it-IT"/>
        </w:rPr>
      </w:pPr>
    </w:p>
    <w:p w:rsidR="00345987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2  </w:t>
      </w:r>
      <w:r>
        <w:rPr>
          <w:rFonts w:ascii="Garamond" w:eastAsia="Garamond" w:hAnsi="Garamond" w:cs="Garamond"/>
          <w:color w:val="231F20"/>
          <w:spacing w:val="20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Lett.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-9"/>
          <w:sz w:val="20"/>
          <w:szCs w:val="20"/>
        </w:rPr>
        <w:t>p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.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Oct</w:t>
      </w:r>
      <w:r>
        <w:rPr>
          <w:rFonts w:ascii="Garamond" w:eastAsia="Garamond" w:hAnsi="Garamond" w:cs="Garamond"/>
          <w:i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gesima</w:t>
      </w:r>
      <w:r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d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veniens</w:t>
      </w:r>
      <w:r>
        <w:rPr>
          <w:rFonts w:ascii="Garamond" w:eastAsia="Garamond" w:hAnsi="Garamond" w:cs="Garamond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(14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ma</w:t>
      </w:r>
      <w:r>
        <w:rPr>
          <w:rFonts w:ascii="Garamond" w:eastAsia="Garamond" w:hAnsi="Garamond" w:cs="Garamond"/>
          <w:color w:val="231F20"/>
          <w:spacing w:val="8"/>
          <w:sz w:val="20"/>
          <w:szCs w:val="20"/>
        </w:rPr>
        <w:t>g</w:t>
      </w:r>
      <w:r>
        <w:rPr>
          <w:rFonts w:ascii="Garamond" w:eastAsia="Garamond" w:hAnsi="Garamond" w:cs="Garamond"/>
          <w:color w:val="231F20"/>
          <w:sz w:val="20"/>
          <w:szCs w:val="20"/>
        </w:rPr>
        <w:t>gio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1971),</w:t>
      </w:r>
      <w:r>
        <w:rPr>
          <w:rFonts w:ascii="Garamond" w:eastAsia="Garamond" w:hAnsi="Garamond" w:cs="Garamond"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21: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AAS</w:t>
      </w:r>
    </w:p>
    <w:p w:rsidR="00345987" w:rsidRPr="0017211D" w:rsidRDefault="002A29A0">
      <w:pPr>
        <w:spacing w:after="0" w:line="220" w:lineRule="exact"/>
        <w:ind w:left="304" w:right="352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63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(1971),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416-417.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2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cessità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utamento radicale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condotta dell’umanità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17211D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i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ressi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straordinari,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prodezze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più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strabilian- ti,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economica più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prodigiosa,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sono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congiunte ad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autentico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ciale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moral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ol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on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definit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a, contro l’uomo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3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5.  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San</w:t>
      </w:r>
      <w:r w:rsidRPr="00F87DC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anni</w:t>
      </w:r>
      <w:r w:rsidRPr="00F87DC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aolo</w:t>
      </w:r>
      <w:r w:rsidRPr="00F87DC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occupato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que- sto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tema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interesse</w:t>
      </w:r>
      <w:r w:rsidRPr="002A29A0">
        <w:rPr>
          <w:rFonts w:ascii="Garamond" w:eastAsia="Garamond" w:hAnsi="Garamond" w:cs="Garamond"/>
          <w:color w:val="231F20"/>
          <w:spacing w:val="-17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crescent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7"/>
          <w:w w:val="9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17211D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pri- ma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Enciclica,</w:t>
      </w:r>
      <w:r w:rsidRPr="0017211D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vò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sembra</w:t>
      </w:r>
    </w:p>
    <w:p w:rsidR="00345987" w:rsidRPr="0017211D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i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pire</w:t>
      </w:r>
      <w:r w:rsidRPr="0017211D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17211D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17211D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17211D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ambiente natural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ma solamente quelli 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ai fini di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immediato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uso</w:t>
      </w:r>
      <w:r w:rsidRPr="0017211D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consumo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4 </w:t>
      </w:r>
      <w:r w:rsidRPr="0017211D">
        <w:rPr>
          <w:rFonts w:ascii="Garamond" w:eastAsia="Garamond" w:hAnsi="Garamond" w:cs="Garamond"/>
          <w:color w:val="231F20"/>
          <w:spacing w:val="20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Success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mente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vitò</w:t>
      </w:r>
      <w:r w:rsidRPr="00F87DC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F87DC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conversione</w:t>
      </w:r>
      <w:r w:rsidRPr="00F87DC2">
        <w:rPr>
          <w:rFonts w:ascii="Garamond" w:eastAsia="Garamond" w:hAnsi="Garamond" w:cs="Garamond"/>
          <w:i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</w:t>
      </w:r>
      <w:r w:rsidRPr="00F87DC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</w:t>
      </w:r>
    </w:p>
    <w:p w:rsidR="00345987" w:rsidRPr="0017211D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17211D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17211D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fece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notare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met- te</w:t>
      </w:r>
      <w:r w:rsidRPr="0017211D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poco</w:t>
      </w:r>
      <w:r w:rsidRPr="0017211D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impegno</w:t>
      </w:r>
      <w:r w:rsidRPr="0017211D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aguardare</w:t>
      </w:r>
      <w:r w:rsidRPr="0017211D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condi- zioni</w:t>
      </w:r>
      <w:r w:rsidRPr="0017211D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morali</w:t>
      </w:r>
      <w:r w:rsidRPr="0017211D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’autentica</w:t>
      </w:r>
      <w:r w:rsidRPr="0017211D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ecologia</w:t>
      </w:r>
      <w:r w:rsidRPr="0017211D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</w:t>
      </w:r>
    </w:p>
    <w:p w:rsidR="00345987" w:rsidRPr="0017211D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dell’ambiente</w:t>
      </w:r>
      <w:r w:rsidRPr="0017211D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 di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affidato il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all’essere uman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bensì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 umana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dono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protetto da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 fo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9910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aspirazione</w:t>
      </w:r>
      <w:r w:rsidRPr="009910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curare</w:t>
      </w:r>
      <w:r w:rsidRPr="0099104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9104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migliorare</w:t>
      </w:r>
      <w:r w:rsidRPr="0099104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99104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99104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9910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9910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9104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cambiare profondamente</w:t>
      </w:r>
      <w:r w:rsidRPr="009910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9910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991042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stili</w:t>
      </w:r>
      <w:r w:rsidRPr="0099104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910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vita,</w:t>
      </w:r>
      <w:r w:rsidRPr="009910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910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modelli</w:t>
      </w:r>
      <w:r w:rsidRPr="009910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910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pro-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  </w:t>
      </w:r>
      <w:r w:rsidRPr="0017211D">
        <w:rPr>
          <w:rFonts w:ascii="Garamond" w:eastAsia="Garamond" w:hAnsi="Garamond" w:cs="Garamond"/>
          <w:color w:val="231F20"/>
          <w:spacing w:val="20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17211D">
        <w:rPr>
          <w:rFonts w:ascii="Garamond" w:eastAsia="Garamond" w:hAnsi="Garamond" w:cs="Garamond"/>
          <w:i/>
          <w:color w:val="231F20"/>
          <w:spacing w:val="-17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alla</w:t>
      </w:r>
      <w:r w:rsidRPr="0017211D">
        <w:rPr>
          <w:rFonts w:ascii="Garamond" w:eastAsia="Garamond" w:hAnsi="Garamond" w:cs="Garamond"/>
          <w:i/>
          <w:color w:val="231F20"/>
          <w:spacing w:val="-1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0"/>
          <w:sz w:val="20"/>
          <w:szCs w:val="20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AO</w:t>
      </w:r>
      <w:r w:rsidRPr="0017211D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nel</w:t>
      </w:r>
      <w:r w:rsidRPr="0017211D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25°</w:t>
      </w:r>
      <w:r w:rsidRPr="0017211D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ann</w:t>
      </w:r>
      <w:r w:rsidRPr="0017211D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i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versario</w:t>
      </w:r>
      <w:r w:rsidRPr="0017211D">
        <w:rPr>
          <w:rFonts w:ascii="Garamond" w:eastAsia="Garamond" w:hAnsi="Garamond" w:cs="Garamond"/>
          <w:i/>
          <w:color w:val="231F20"/>
          <w:spacing w:val="-16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(16</w:t>
      </w:r>
      <w:r w:rsidRPr="0017211D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17211D">
        <w:rPr>
          <w:rFonts w:ascii="Garamond" w:eastAsia="Garamond" w:hAnsi="Garamond" w:cs="Garamond"/>
          <w:color w:val="231F20"/>
          <w:spacing w:val="-17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1970),</w:t>
      </w:r>
    </w:p>
    <w:p w:rsidR="00345987" w:rsidRDefault="002A29A0">
      <w:pPr>
        <w:spacing w:after="0" w:line="220" w:lineRule="exact"/>
        <w:ind w:left="191" w:right="33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4: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 xml:space="preserve">AAS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62</w:t>
      </w:r>
      <w:r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(1970),</w:t>
      </w:r>
      <w:r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833.</w:t>
      </w:r>
    </w:p>
    <w:p w:rsidR="00345987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8"/>
          <w:sz w:val="11"/>
          <w:szCs w:val="11"/>
        </w:rPr>
        <w:t xml:space="preserve">4  </w:t>
      </w:r>
      <w:r>
        <w:rPr>
          <w:rFonts w:ascii="Garamond" w:eastAsia="Garamond" w:hAnsi="Garamond" w:cs="Garamond"/>
          <w:color w:val="231F20"/>
          <w:spacing w:val="20"/>
          <w:position w:val="8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Lett.</w:t>
      </w:r>
      <w:r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en</w:t>
      </w:r>
      <w:r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Redemptor</w:t>
      </w:r>
      <w:r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hominis</w:t>
      </w:r>
      <w:r>
        <w:rPr>
          <w:rFonts w:ascii="Garamond" w:eastAsia="Garamond" w:hAnsi="Garamond" w:cs="Garamond"/>
          <w:i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(4</w:t>
      </w:r>
      <w:r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marzo</w:t>
      </w:r>
      <w:r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1979),</w:t>
      </w:r>
      <w:r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15:</w:t>
      </w:r>
      <w:r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AAS</w:t>
      </w:r>
      <w:r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71</w:t>
      </w:r>
    </w:p>
    <w:p w:rsidR="00345987" w:rsidRPr="0017211D" w:rsidRDefault="002A29A0">
      <w:pPr>
        <w:spacing w:after="0" w:line="220" w:lineRule="exact"/>
        <w:ind w:left="191" w:right="42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(1979),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287.</w:t>
      </w:r>
    </w:p>
    <w:p w:rsidR="00345987" w:rsidRPr="0017211D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5  </w:t>
      </w:r>
      <w:r w:rsidRPr="0017211D">
        <w:rPr>
          <w:rFonts w:ascii="Garamond" w:eastAsia="Garamond" w:hAnsi="Garamond" w:cs="Garamond"/>
          <w:color w:val="231F20"/>
          <w:spacing w:val="20"/>
          <w:position w:val="8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17211D">
        <w:rPr>
          <w:rFonts w:ascii="Garamond" w:eastAsia="Garamond" w:hAnsi="Garamond" w:cs="Garamond"/>
          <w:color w:val="231F20"/>
          <w:spacing w:val="48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Catechesi</w:t>
      </w:r>
      <w:r w:rsidRPr="0017211D">
        <w:rPr>
          <w:rFonts w:ascii="Garamond" w:eastAsia="Garamond" w:hAnsi="Garamond" w:cs="Garamond"/>
          <w:i/>
          <w:color w:val="231F20"/>
          <w:spacing w:val="4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(17</w:t>
      </w:r>
      <w:r w:rsidRPr="0017211D">
        <w:rPr>
          <w:rFonts w:ascii="Garamond" w:eastAsia="Garamond" w:hAnsi="Garamond" w:cs="Garamond"/>
          <w:color w:val="231F20"/>
          <w:spacing w:val="46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ennaio</w:t>
      </w:r>
      <w:r w:rsidRPr="0017211D">
        <w:rPr>
          <w:rFonts w:ascii="Garamond" w:eastAsia="Garamond" w:hAnsi="Garamond" w:cs="Garamond"/>
          <w:color w:val="231F20"/>
          <w:spacing w:val="47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2001),</w:t>
      </w:r>
      <w:r w:rsidRPr="0017211D">
        <w:rPr>
          <w:rFonts w:ascii="Garamond" w:eastAsia="Garamond" w:hAnsi="Garamond" w:cs="Garamond"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4:</w:t>
      </w:r>
      <w:r w:rsidRPr="0017211D">
        <w:rPr>
          <w:rFonts w:ascii="Garamond" w:eastAsia="Garamond" w:hAnsi="Garamond" w:cs="Garamond"/>
          <w:color w:val="231F20"/>
          <w:spacing w:val="47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</w:t>
      </w:r>
      <w:r w:rsidRPr="0017211D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gnamenti</w:t>
      </w:r>
      <w:r w:rsidRPr="0017211D">
        <w:rPr>
          <w:rFonts w:ascii="Garamond" w:eastAsia="Garamond" w:hAnsi="Garamond" w:cs="Garamond"/>
          <w:i/>
          <w:color w:val="231F20"/>
          <w:spacing w:val="4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24/1</w:t>
      </w:r>
    </w:p>
    <w:p w:rsidR="00345987" w:rsidRPr="0017211D" w:rsidRDefault="002A29A0">
      <w:pPr>
        <w:spacing w:after="0" w:line="220" w:lineRule="exact"/>
        <w:ind w:left="191" w:right="42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(2001),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179.</w:t>
      </w:r>
    </w:p>
    <w:p w:rsidR="00345987" w:rsidRPr="0017211D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6  </w:t>
      </w:r>
      <w:r w:rsidRPr="0017211D">
        <w:rPr>
          <w:rFonts w:ascii="Garamond" w:eastAsia="Garamond" w:hAnsi="Garamond" w:cs="Garamond"/>
          <w:color w:val="231F20"/>
          <w:spacing w:val="20"/>
          <w:position w:val="8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17211D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Centesimus</w:t>
      </w:r>
      <w:r w:rsidRPr="0017211D"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annus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</w:t>
      </w:r>
      <w:r w:rsidRPr="0017211D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gio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1991),</w:t>
      </w:r>
      <w:r w:rsidRPr="0017211D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38:</w:t>
      </w:r>
      <w:r w:rsidRPr="0017211D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AAS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83</w:t>
      </w:r>
    </w:p>
    <w:p w:rsidR="00345987" w:rsidRPr="0017211D" w:rsidRDefault="002A29A0">
      <w:pPr>
        <w:spacing w:after="0" w:line="220" w:lineRule="exact"/>
        <w:ind w:left="191" w:right="42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(1991),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841.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6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duzione</w:t>
      </w:r>
      <w:r w:rsidRPr="009910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910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910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99104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9104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9104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99104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utture</w:t>
      </w:r>
      <w:r w:rsidRPr="0099104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consolidate</w:t>
      </w:r>
      <w:r w:rsidRPr="0099104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potere</w:t>
      </w:r>
      <w:r w:rsidRPr="0099104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9104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9104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99104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99104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910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99104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9104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società</w:t>
      </w:r>
      <w:r w:rsidRPr="00991042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9910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</w:t>
      </w:r>
      <w:r w:rsidRPr="0017211D">
        <w:rPr>
          <w:rFonts w:ascii="Garamond" w:eastAsia="Garamond" w:hAnsi="Garamond" w:cs="Garamond"/>
          <w:color w:val="231F20"/>
          <w:spacing w:val="23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’autentico sviluppo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possiede un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carattere morale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presuppone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 della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uma- na,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prestare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attenzione an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 naturale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conto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 essere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utua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connessione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si- stema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ordinato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8</w:t>
      </w:r>
      <w:r w:rsidRPr="0017211D">
        <w:rPr>
          <w:rFonts w:ascii="Garamond" w:eastAsia="Garamond" w:hAnsi="Garamond" w:cs="Garamond"/>
          <w:color w:val="231F20"/>
          <w:spacing w:val="19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svilupparsi sulla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base della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originaria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donazione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cose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 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9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6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6.  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33D2B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mio</w:t>
      </w:r>
      <w:r w:rsidRPr="00B33D2B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predecessore</w:t>
      </w:r>
      <w:r w:rsidRPr="00B33D2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Benedetto</w:t>
      </w:r>
      <w:r w:rsidRPr="00B33D2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XVI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rin- 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eliminare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utturali 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disfunzioni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dell’economia mondiale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modelli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crescita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sembrano incapaci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arantire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dell’ambiente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10</w:t>
      </w:r>
    </w:p>
    <w:p w:rsidR="00345987" w:rsidRPr="00B33D2B" w:rsidRDefault="002A29A0">
      <w:pPr>
        <w:spacing w:after="0" w:line="25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highlight w:val="yellow"/>
          <w:lang w:val="it-IT"/>
        </w:rPr>
      </w:pP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B33D2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ricordato</w:t>
      </w:r>
      <w:r w:rsidRPr="00B33D2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3D2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33D2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B33D2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33D2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B33D2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 ana- lizzato</w:t>
      </w:r>
      <w:r w:rsidRPr="00B33D2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B33D2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isolando</w:t>
      </w:r>
      <w:r w:rsidRPr="00B33D2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B33D2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B33D2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</w:t>
      </w:r>
      <w:r w:rsidRPr="00B33D2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aspetti,</w:t>
      </w:r>
      <w:r w:rsidRPr="00B33D2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3D2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</w:p>
    <w:p w:rsidR="00345987" w:rsidRPr="0017211D" w:rsidRDefault="002A29A0">
      <w:pPr>
        <w:spacing w:after="0" w:line="25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B33D2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B33D2B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33D2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libro</w:t>
      </w:r>
      <w:r w:rsidRPr="00B33D2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B33D2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B33D2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33D2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B33D2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3D2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</w:t>
      </w:r>
      <w:r w:rsidRPr="00B33D2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3D2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visibile</w:t>
      </w:r>
      <w:r w:rsidRPr="00B33D2B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B33D2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inclu- de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la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sessualità,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famiglia,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relazioni</w:t>
      </w:r>
      <w:r w:rsidRPr="0017211D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sociali,</w:t>
      </w:r>
      <w:r w:rsidRPr="0017211D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aspetti.</w:t>
      </w:r>
      <w:r w:rsidRPr="0017211D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conseguenza,</w:t>
      </w:r>
    </w:p>
    <w:p w:rsidR="00345987" w:rsidRPr="0017211D" w:rsidRDefault="002A29A0">
      <w:pPr>
        <w:spacing w:after="0" w:line="256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strettamente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connesso alla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11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7  </w:t>
      </w:r>
      <w:r w:rsidRPr="0017211D">
        <w:rPr>
          <w:rFonts w:ascii="Garamond" w:eastAsia="Garamond" w:hAnsi="Garamond" w:cs="Garamond"/>
          <w:color w:val="231F20"/>
          <w:spacing w:val="20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Ibid.,</w:t>
      </w:r>
      <w:r w:rsidRPr="0017211D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58:</w:t>
      </w:r>
      <w:r w:rsidRPr="0017211D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. 863.</w:t>
      </w:r>
    </w:p>
    <w:p w:rsidR="00345987" w:rsidRPr="0017211D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8  </w:t>
      </w:r>
      <w:r w:rsidRPr="0017211D">
        <w:rPr>
          <w:rFonts w:ascii="Garamond" w:eastAsia="Garamond" w:hAnsi="Garamond" w:cs="Garamond"/>
          <w:color w:val="231F20"/>
          <w:spacing w:val="20"/>
          <w:position w:val="8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8"/>
          <w:w w:val="153"/>
          <w:position w:val="1"/>
          <w:sz w:val="14"/>
          <w:szCs w:val="14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14"/>
          <w:w w:val="144"/>
          <w:position w:val="1"/>
          <w:sz w:val="14"/>
          <w:szCs w:val="14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anni</w:t>
      </w:r>
      <w:r w:rsidRPr="0017211D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6"/>
          <w:position w:val="1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6"/>
          <w:position w:val="1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ii</w:t>
      </w:r>
      <w:r w:rsidRPr="0017211D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17211D">
        <w:rPr>
          <w:rFonts w:ascii="Garamond" w:eastAsia="Garamond" w:hAnsi="Garamond" w:cs="Garamond"/>
          <w:color w:val="231F20"/>
          <w:spacing w:val="2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2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Sollicitudo</w:t>
      </w:r>
      <w:r w:rsidRPr="0017211D">
        <w:rPr>
          <w:rFonts w:ascii="Garamond" w:eastAsia="Garamond" w:hAnsi="Garamond" w:cs="Garamond"/>
          <w:i/>
          <w:color w:val="231F20"/>
          <w:spacing w:val="26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ei</w:t>
      </w:r>
      <w:r w:rsidRPr="0017211D">
        <w:rPr>
          <w:rFonts w:ascii="Garamond" w:eastAsia="Garamond" w:hAnsi="Garamond" w:cs="Garamond"/>
          <w:i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socialis</w:t>
      </w:r>
      <w:r w:rsidRPr="0017211D">
        <w:rPr>
          <w:rFonts w:ascii="Garamond" w:eastAsia="Garamond" w:hAnsi="Garamond" w:cs="Garamond"/>
          <w:i/>
          <w:color w:val="231F20"/>
          <w:spacing w:val="20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(30</w:t>
      </w:r>
    </w:p>
    <w:p w:rsidR="00345987" w:rsidRPr="0017211D" w:rsidRDefault="002A29A0">
      <w:pPr>
        <w:spacing w:after="0" w:line="220" w:lineRule="exact"/>
        <w:ind w:left="304" w:right="183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dicembre</w:t>
      </w:r>
      <w:r w:rsidRPr="0017211D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1987),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34: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80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(1988),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559.</w:t>
      </w:r>
    </w:p>
    <w:p w:rsidR="00345987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8"/>
          <w:sz w:val="11"/>
          <w:szCs w:val="11"/>
        </w:rPr>
        <w:t xml:space="preserve">9  </w:t>
      </w:r>
      <w:r>
        <w:rPr>
          <w:rFonts w:ascii="Garamond" w:eastAsia="Garamond" w:hAnsi="Garamond" w:cs="Garamond"/>
          <w:color w:val="231F20"/>
          <w:spacing w:val="20"/>
          <w:position w:val="8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Cfr</w:t>
      </w:r>
      <w:r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</w:rPr>
        <w:t>d</w:t>
      </w:r>
      <w:r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</w:rPr>
        <w:t>.,</w:t>
      </w:r>
      <w:r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Lett.</w:t>
      </w:r>
      <w:r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en</w:t>
      </w:r>
      <w:r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Centesimus</w:t>
      </w:r>
      <w:r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annus</w:t>
      </w:r>
      <w:r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(1</w:t>
      </w:r>
      <w:r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ma</w:t>
      </w:r>
      <w:r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gio</w:t>
      </w:r>
      <w:r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1991),</w:t>
      </w:r>
      <w:r>
        <w:rPr>
          <w:rFonts w:ascii="Garamond" w:eastAsia="Garamond" w:hAnsi="Garamond" w:cs="Garamond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37:</w:t>
      </w:r>
    </w:p>
    <w:p w:rsidR="00345987" w:rsidRPr="0017211D" w:rsidRDefault="002A29A0">
      <w:pPr>
        <w:spacing w:after="0" w:line="220" w:lineRule="exact"/>
        <w:ind w:left="304" w:right="34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83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(1991),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840.</w:t>
      </w:r>
    </w:p>
    <w:p w:rsidR="00345987" w:rsidRPr="0017211D" w:rsidRDefault="002A29A0">
      <w:pPr>
        <w:spacing w:after="0" w:line="220" w:lineRule="exact"/>
        <w:ind w:left="701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10  </w:t>
      </w:r>
      <w:r w:rsidRPr="0017211D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Discorso</w:t>
      </w:r>
      <w:r w:rsidRPr="0017211D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al</w:t>
      </w:r>
      <w:r w:rsidRPr="0017211D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</w:t>
      </w:r>
      <w:r w:rsidRPr="0017211D"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</w:t>
      </w:r>
      <w:r w:rsidRPr="0017211D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diplomatico</w:t>
      </w:r>
      <w:r w:rsidRPr="0017211D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acc</w:t>
      </w:r>
      <w:r w:rsidRPr="0017211D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editato</w:t>
      </w:r>
      <w:r w:rsidRPr="0017211D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</w:t>
      </w:r>
      <w:r w:rsidRPr="0017211D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esso</w:t>
      </w:r>
      <w:r w:rsidRPr="0017211D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17211D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Santa</w:t>
      </w:r>
      <w:r w:rsidRPr="0017211D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Sede</w:t>
      </w:r>
    </w:p>
    <w:p w:rsidR="00345987" w:rsidRPr="002A29A0" w:rsidRDefault="002A29A0">
      <w:pPr>
        <w:spacing w:after="0" w:line="220" w:lineRule="exact"/>
        <w:ind w:left="304" w:right="21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(8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ennaio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2007):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99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(2007),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73.</w:t>
      </w:r>
    </w:p>
    <w:p w:rsidR="00345987" w:rsidRPr="002A29A0" w:rsidRDefault="002A29A0">
      <w:pPr>
        <w:spacing w:after="0" w:line="220" w:lineRule="exact"/>
        <w:ind w:left="701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11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51: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AAS</w:t>
      </w:r>
    </w:p>
    <w:p w:rsidR="00345987" w:rsidRPr="0017211D" w:rsidRDefault="002A29A0">
      <w:pPr>
        <w:spacing w:after="0" w:line="220" w:lineRule="exact"/>
        <w:ind w:left="304" w:right="377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17211D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687.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3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apa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Benedetto ci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proposto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riconoscere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l’ambiente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naturale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pieno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ferite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prodotte dal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tamento 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="00991042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l’ambiente sociale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ferit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 sono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causate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medesimo mal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cioè dall’idea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esistano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erità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indiscutibili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guidino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 non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limiti.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</w:t>
      </w:r>
      <w:r w:rsidRPr="0017211D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l’uomo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soltanto una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sé.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’uomo non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 Egli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olontà,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an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12 </w:t>
      </w:r>
      <w:r w:rsidRPr="0017211D">
        <w:rPr>
          <w:rFonts w:ascii="Garamond" w:eastAsia="Garamond" w:hAnsi="Garamond" w:cs="Garamond"/>
          <w:color w:val="231F20"/>
          <w:spacing w:val="2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pate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ha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vitato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riconoscere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 compromessa</w:t>
      </w:r>
      <w:r w:rsidRPr="0017211D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17211D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17211D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ultime istanz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l’insieme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semplicemente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proprie- tà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consumiamo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stessi. E lo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spreco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 inizia 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ricono- sciamo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alcuna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istanza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noi,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edia- mo soltanto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noi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stessi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</w:t>
      </w:r>
    </w:p>
    <w:p w:rsidR="00345987" w:rsidRPr="0017211D" w:rsidRDefault="00345987">
      <w:pPr>
        <w:spacing w:before="9" w:after="0" w:line="160" w:lineRule="exact"/>
        <w:rPr>
          <w:sz w:val="16"/>
          <w:szCs w:val="16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191" w:right="2135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Uniti</w:t>
      </w:r>
      <w:r w:rsidRPr="0017211D">
        <w:rPr>
          <w:rFonts w:ascii="Garamond" w:eastAsia="Garamond" w:hAnsi="Garamond" w:cs="Garamond"/>
          <w:i/>
          <w:color w:val="231F20"/>
          <w:spacing w:val="10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da</w:t>
      </w:r>
      <w:r w:rsidRPr="0017211D">
        <w:rPr>
          <w:rFonts w:ascii="Garamond" w:eastAsia="Garamond" w:hAnsi="Garamond" w:cs="Garamond"/>
          <w:i/>
          <w:color w:val="231F20"/>
          <w:spacing w:val="5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una</w:t>
      </w:r>
      <w:r w:rsidRPr="0017211D">
        <w:rPr>
          <w:rFonts w:ascii="Garamond" w:eastAsia="Garamond" w:hAnsi="Garamond" w:cs="Garamond"/>
          <w:i/>
          <w:color w:val="231F20"/>
          <w:spacing w:val="7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stessa</w:t>
      </w:r>
      <w:r w:rsidRPr="0017211D">
        <w:rPr>
          <w:rFonts w:ascii="Garamond" w:eastAsia="Garamond" w:hAnsi="Garamond" w:cs="Garamond"/>
          <w:i/>
          <w:color w:val="231F20"/>
          <w:spacing w:val="10"/>
          <w:sz w:val="25"/>
          <w:szCs w:val="25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p</w:t>
      </w:r>
      <w:r w:rsidRPr="0017211D">
        <w:rPr>
          <w:rFonts w:ascii="Garamond" w:eastAsia="Garamond" w:hAnsi="Garamond" w:cs="Garamond"/>
          <w:i/>
          <w:color w:val="231F20"/>
          <w:spacing w:val="6"/>
          <w:w w:val="102"/>
          <w:sz w:val="25"/>
          <w:szCs w:val="25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eoccupa</w:t>
      </w:r>
      <w:r w:rsidRPr="0017211D">
        <w:rPr>
          <w:rFonts w:ascii="Garamond" w:eastAsia="Garamond" w:hAnsi="Garamond" w:cs="Garamond"/>
          <w:i/>
          <w:color w:val="231F20"/>
          <w:spacing w:val="9"/>
          <w:w w:val="102"/>
          <w:sz w:val="25"/>
          <w:szCs w:val="25"/>
          <w:lang w:val="it-IT"/>
        </w:rPr>
        <w:t>z</w:t>
      </w:r>
      <w:r w:rsidRPr="0017211D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ione</w:t>
      </w:r>
    </w:p>
    <w:p w:rsidR="00345987" w:rsidRPr="0017211D" w:rsidRDefault="00345987">
      <w:pPr>
        <w:spacing w:before="9" w:after="0" w:line="180" w:lineRule="exact"/>
        <w:rPr>
          <w:sz w:val="18"/>
          <w:szCs w:val="18"/>
          <w:lang w:val="it-IT"/>
        </w:rPr>
      </w:pPr>
    </w:p>
    <w:p w:rsidR="00345987" w:rsidRPr="0017211D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7.  </w:t>
      </w:r>
      <w:r w:rsidRPr="0017211D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contributi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flessione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scienziati,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filosofi, teo- logi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anizzazioni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sociali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hanno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hi- 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questioni.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possiamo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però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ignorare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fuori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Chiesa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Cattolica,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Chiese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unità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cristia- ne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–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pure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religioni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–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sviluppato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17211D">
        <w:rPr>
          <w:rFonts w:ascii="Garamond" w:eastAsia="Garamond" w:hAnsi="Garamond" w:cs="Garamond"/>
          <w:i/>
          <w:color w:val="231F20"/>
          <w:spacing w:val="39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</w:t>
      </w:r>
      <w:r w:rsidRPr="0017211D">
        <w:rPr>
          <w:rFonts w:ascii="Garamond" w:eastAsia="Garamond" w:hAnsi="Garamond" w:cs="Garamond"/>
          <w:i/>
          <w:color w:val="231F20"/>
          <w:spacing w:val="4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Deutscher</w:t>
      </w:r>
      <w:r w:rsidRPr="0017211D">
        <w:rPr>
          <w:rFonts w:ascii="Garamond" w:eastAsia="Garamond" w:hAnsi="Garamond" w:cs="Garamond"/>
          <w:i/>
          <w:color w:val="231F20"/>
          <w:spacing w:val="3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Bundestag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Berlino</w:t>
      </w:r>
      <w:r w:rsidRPr="0017211D">
        <w:rPr>
          <w:rFonts w:ascii="Garamond" w:eastAsia="Garamond" w:hAnsi="Garamond" w:cs="Garamond"/>
          <w:color w:val="231F20"/>
          <w:spacing w:val="4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(22</w:t>
      </w:r>
      <w:r w:rsidRPr="0017211D">
        <w:rPr>
          <w:rFonts w:ascii="Garamond" w:eastAsia="Garamond" w:hAnsi="Garamond" w:cs="Garamond"/>
          <w:color w:val="231F20"/>
          <w:spacing w:val="4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settembre</w:t>
      </w:r>
    </w:p>
    <w:p w:rsidR="00345987" w:rsidRPr="0017211D" w:rsidRDefault="002A29A0">
      <w:pPr>
        <w:spacing w:after="0" w:line="220" w:lineRule="exact"/>
        <w:ind w:left="191" w:right="290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2011):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103</w:t>
      </w:r>
      <w:r w:rsidRPr="0017211D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(2011),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664.</w:t>
      </w:r>
    </w:p>
    <w:p w:rsidR="00345987" w:rsidRPr="0017211D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13  </w:t>
      </w:r>
      <w:r w:rsidRPr="0017211D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Discorso</w:t>
      </w:r>
      <w:r w:rsidRPr="0017211D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al</w:t>
      </w:r>
      <w:r w:rsidRPr="0017211D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cle</w:t>
      </w:r>
      <w:r w:rsidRPr="0017211D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</w:t>
      </w:r>
      <w:r w:rsidRPr="0017211D">
        <w:rPr>
          <w:rFonts w:ascii="Garamond" w:eastAsia="Garamond" w:hAnsi="Garamond" w:cs="Garamond"/>
          <w:i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17211D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Diocesi</w:t>
      </w:r>
      <w:r w:rsidRPr="0017211D">
        <w:rPr>
          <w:rFonts w:ascii="Garamond" w:eastAsia="Garamond" w:hAnsi="Garamond" w:cs="Garamond"/>
          <w:i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</w:t>
      </w:r>
      <w:r w:rsidRPr="0017211D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Bolzano-B</w:t>
      </w:r>
      <w:r w:rsidRPr="0017211D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essanone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(6</w:t>
      </w:r>
      <w:r w:rsidRPr="0017211D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o-</w:t>
      </w:r>
    </w:p>
    <w:p w:rsidR="00345987" w:rsidRPr="0017211D" w:rsidRDefault="002A29A0">
      <w:pPr>
        <w:spacing w:after="0" w:line="220" w:lineRule="exact"/>
        <w:ind w:left="191" w:right="262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sto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2008):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100</w:t>
      </w:r>
      <w:r w:rsidRPr="0017211D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(2008),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634.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25" w:after="0" w:line="292" w:lineRule="exact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una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preziosa ri- flessione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temi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stanno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 noi.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citare solo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mente significat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oglio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riprendere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bre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emente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 del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contributo</w:t>
      </w:r>
      <w:r w:rsidRPr="0017211D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caro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atriarca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Ecumenico</w:t>
      </w:r>
      <w:r w:rsidRPr="0017211D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tolome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vidiamo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speranza della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 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ecclesial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17211D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787EF9" w:rsidRDefault="002A29A0">
      <w:pPr>
        <w:spacing w:after="0" w:line="292" w:lineRule="exact"/>
        <w:ind w:left="304" w:right="127"/>
        <w:jc w:val="both"/>
        <w:rPr>
          <w:rFonts w:ascii="Garamond" w:eastAsia="Garamond" w:hAnsi="Garamond" w:cs="Garamond"/>
          <w:sz w:val="26"/>
          <w:szCs w:val="26"/>
          <w:highlight w:val="yellow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8.  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87EF9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atriarca</w:t>
      </w:r>
      <w:r w:rsidRPr="00787EF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tolomeo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787EF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787EF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riferito</w:t>
      </w:r>
      <w:r w:rsidRPr="00787EF9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tico- la</w:t>
      </w:r>
      <w:r w:rsidRPr="00787EF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</w:t>
      </w:r>
      <w:r w:rsidRPr="00787EF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787EF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necessità 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787EF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787EF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penta</w:t>
      </w:r>
      <w:r w:rsidRPr="00787EF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proprio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maltrattare</w:t>
      </w:r>
      <w:r w:rsidRPr="00787EF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</w:t>
      </w:r>
      <w:r w:rsidRPr="00787EF9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</w:p>
    <w:p w:rsidR="00345987" w:rsidRPr="00787EF9" w:rsidRDefault="002A29A0">
      <w:pPr>
        <w:spacing w:after="0" w:line="292" w:lineRule="exact"/>
        <w:ind w:left="304" w:right="127"/>
        <w:jc w:val="both"/>
        <w:rPr>
          <w:rFonts w:ascii="Garamond" w:eastAsia="Garamond" w:hAnsi="Garamond" w:cs="Garamond"/>
          <w:sz w:val="26"/>
          <w:szCs w:val="26"/>
          <w:highlight w:val="yellow"/>
          <w:lang w:val="it-IT"/>
        </w:rPr>
      </w:pPr>
      <w:r w:rsidRPr="00787EF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787EF9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misura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787EF9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787EF9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</w:t>
      </w:r>
      <w:r w:rsidRPr="00787EF9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causiamo</w:t>
      </w:r>
      <w:r w:rsidRPr="00787EF9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piccoli danni</w:t>
      </w:r>
      <w:r w:rsidRPr="00787EF9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ecologici</w:t>
      </w:r>
      <w:r w:rsidRPr="00787EF9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»,</w:t>
      </w:r>
      <w:r w:rsidRPr="00787EF9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siamo</w:t>
      </w:r>
      <w:r w:rsidRPr="00787EF9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hiamati</w:t>
      </w:r>
      <w:r w:rsidRPr="00787EF9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87EF9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</w:p>
    <w:p w:rsidR="00345987" w:rsidRPr="0017211D" w:rsidRDefault="002A29A0">
      <w:pPr>
        <w:spacing w:after="0" w:line="292" w:lineRule="exact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787EF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787EF9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87EF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787EF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appo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787EF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piccolo</w:t>
      </w:r>
      <w:r w:rsidRPr="00787EF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87EF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87EF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787EF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787EF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ol- gimento</w:t>
      </w:r>
      <w:r w:rsidRPr="00787EF9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87EF9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787EF9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</w:t>
      </w:r>
      <w:r w:rsidRPr="00787EF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uzione</w:t>
      </w:r>
      <w:r w:rsidRPr="00787EF9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dell’ambiente</w:t>
      </w:r>
      <w:r w:rsidRPr="00787EF9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14 </w:t>
      </w:r>
      <w:r w:rsidRPr="0017211D">
        <w:rPr>
          <w:rFonts w:ascii="Garamond" w:eastAsia="Garamond" w:hAnsi="Garamond" w:cs="Garamond"/>
          <w:color w:val="231F20"/>
          <w:spacing w:val="37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 questo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punt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espresso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ripetutamente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maniera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stimolant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vitandoci</w:t>
      </w:r>
      <w:r w:rsidRPr="0017211D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ricono- scere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peccati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creazione: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Che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esse- ri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 la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ersità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biologica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creazione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Dio;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umani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compro- mettano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rità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contribuiscano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cambiamento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climatic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spogliando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sue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foreste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endo le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zone umide;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gli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inquinino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suol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l’aria:</w:t>
      </w:r>
      <w:r w:rsidRPr="0017211D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17211D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17211D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17211D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peccati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15 </w:t>
      </w:r>
      <w:r w:rsidRPr="0017211D">
        <w:rPr>
          <w:rFonts w:ascii="Garamond" w:eastAsia="Garamond" w:hAnsi="Garamond" w:cs="Garamond"/>
          <w:color w:val="231F20"/>
          <w:spacing w:val="14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</w:p>
    <w:p w:rsidR="00345987" w:rsidRPr="0017211D" w:rsidRDefault="002A29A0">
      <w:pPr>
        <w:spacing w:after="0" w:line="292" w:lineRule="exact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crimine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crimine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 noi stessi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peccato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 Dio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16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9" w:after="0" w:line="220" w:lineRule="exact"/>
        <w:rPr>
          <w:lang w:val="it-IT"/>
        </w:rPr>
      </w:pPr>
    </w:p>
    <w:p w:rsidR="00345987" w:rsidRPr="0017211D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14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17211D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17211D">
        <w:rPr>
          <w:rFonts w:ascii="Garamond" w:eastAsia="Garamond" w:hAnsi="Garamond" w:cs="Garamond"/>
          <w:i/>
          <w:color w:val="231F20"/>
          <w:spacing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17211D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17211D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17211D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17211D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</w:t>
      </w:r>
      <w:r w:rsidRPr="0017211D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ghiera</w:t>
      </w:r>
      <w:r w:rsidRPr="0017211D">
        <w:rPr>
          <w:rFonts w:ascii="Garamond" w:eastAsia="Garamond" w:hAnsi="Garamond" w:cs="Garamond"/>
          <w:i/>
          <w:color w:val="231F20"/>
          <w:spacing w:val="6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17211D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17211D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sal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aguardia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 c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eato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(1</w:t>
      </w:r>
      <w:r w:rsidRPr="0017211D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settembre</w:t>
      </w:r>
      <w:r w:rsidRPr="0017211D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2012).</w:t>
      </w:r>
    </w:p>
    <w:p w:rsidR="00345987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15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Discorso a</w:t>
      </w:r>
      <w:r>
        <w:rPr>
          <w:rFonts w:ascii="Garamond" w:eastAsia="Garamond" w:hAnsi="Garamond" w:cs="Garamond"/>
          <w:i/>
          <w:color w:val="231F2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Santa</w:t>
      </w:r>
      <w:r>
        <w:rPr>
          <w:rFonts w:ascii="Garamond" w:eastAsia="Garamond" w:hAnsi="Garamond" w:cs="Garamond"/>
          <w:i/>
          <w:color w:val="231F2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Barbara</w:t>
      </w:r>
      <w:r>
        <w:rPr>
          <w:rFonts w:ascii="Garamond" w:eastAsia="Garamond" w:hAnsi="Garamond" w:cs="Garamond"/>
          <w:color w:val="231F20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Califo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nia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(8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n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embre 1997); cfr</w:t>
      </w:r>
      <w:r>
        <w:rPr>
          <w:rFonts w:ascii="Garamond" w:eastAsia="Garamond" w:hAnsi="Garamond" w:cs="Garamond"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J</w:t>
      </w:r>
      <w:r>
        <w:rPr>
          <w:rFonts w:ascii="Garamond" w:eastAsia="Garamond" w:hAnsi="Garamond" w:cs="Garamond"/>
          <w:color w:val="231F20"/>
          <w:w w:val="151"/>
          <w:sz w:val="14"/>
          <w:szCs w:val="14"/>
        </w:rPr>
        <w:t>ohn</w:t>
      </w:r>
      <w:r>
        <w:rPr>
          <w:rFonts w:ascii="Garamond" w:eastAsia="Garamond" w:hAnsi="Garamond" w:cs="Garamond"/>
          <w:color w:val="231F20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w w:val="164"/>
          <w:sz w:val="14"/>
          <w:szCs w:val="14"/>
        </w:rPr>
        <w:t>h</w:t>
      </w:r>
      <w:r>
        <w:rPr>
          <w:rFonts w:ascii="Garamond" w:eastAsia="Garamond" w:hAnsi="Garamond" w:cs="Garamond"/>
          <w:color w:val="231F20"/>
          <w:spacing w:val="-7"/>
          <w:w w:val="164"/>
          <w:sz w:val="14"/>
          <w:szCs w:val="14"/>
        </w:rPr>
        <w:t>r</w:t>
      </w:r>
      <w:r>
        <w:rPr>
          <w:rFonts w:ascii="Garamond" w:eastAsia="Garamond" w:hAnsi="Garamond" w:cs="Garamond"/>
          <w:color w:val="231F20"/>
          <w:w w:val="147"/>
          <w:sz w:val="14"/>
          <w:szCs w:val="14"/>
        </w:rPr>
        <w:t>yss</w:t>
      </w:r>
      <w:r>
        <w:rPr>
          <w:rFonts w:ascii="Garamond" w:eastAsia="Garamond" w:hAnsi="Garamond" w:cs="Garamond"/>
          <w:color w:val="231F20"/>
          <w:spacing w:val="-16"/>
          <w:w w:val="147"/>
          <w:sz w:val="14"/>
          <w:szCs w:val="14"/>
        </w:rPr>
        <w:t>a</w:t>
      </w:r>
      <w:r>
        <w:rPr>
          <w:rFonts w:ascii="Garamond" w:eastAsia="Garamond" w:hAnsi="Garamond" w:cs="Garamond"/>
          <w:color w:val="231F20"/>
          <w:spacing w:val="-4"/>
          <w:w w:val="144"/>
          <w:sz w:val="14"/>
          <w:szCs w:val="14"/>
        </w:rPr>
        <w:t>v</w:t>
      </w:r>
      <w:r>
        <w:rPr>
          <w:rFonts w:ascii="Garamond" w:eastAsia="Garamond" w:hAnsi="Garamond" w:cs="Garamond"/>
          <w:color w:val="231F20"/>
          <w:w w:val="99"/>
          <w:sz w:val="14"/>
          <w:szCs w:val="14"/>
        </w:rPr>
        <w:t>G</w:t>
      </w:r>
      <w:r>
        <w:rPr>
          <w:rFonts w:ascii="Garamond" w:eastAsia="Garamond" w:hAnsi="Garamond" w:cs="Garamond"/>
          <w:color w:val="231F20"/>
          <w:w w:val="140"/>
          <w:sz w:val="14"/>
          <w:szCs w:val="14"/>
        </w:rPr>
        <w:t>is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On</w:t>
      </w:r>
      <w:r>
        <w:rPr>
          <w:rFonts w:ascii="Garamond" w:eastAsia="Garamond" w:hAnsi="Garamond" w:cs="Garamond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Ea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th</w:t>
      </w:r>
      <w:r>
        <w:rPr>
          <w:rFonts w:ascii="Garamond" w:eastAsia="Garamond" w:hAnsi="Garamond" w:cs="Garamond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as</w:t>
      </w:r>
      <w:r>
        <w:rPr>
          <w:rFonts w:ascii="Garamond" w:eastAsia="Garamond" w:hAnsi="Garamond" w:cs="Garamond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in</w:t>
      </w:r>
      <w:r>
        <w:rPr>
          <w:rFonts w:ascii="Garamond" w:eastAsia="Garamond" w:hAnsi="Garamond" w:cs="Garamond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He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ven:</w:t>
      </w:r>
      <w:r>
        <w:rPr>
          <w:rFonts w:ascii="Garamond" w:eastAsia="Garamond" w:hAnsi="Garamond" w:cs="Garamond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Ecol</w:t>
      </w:r>
      <w:r>
        <w:rPr>
          <w:rFonts w:ascii="Garamond" w:eastAsia="Garamond" w:hAnsi="Garamond" w:cs="Garamond"/>
          <w:i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gical</w:t>
      </w:r>
      <w:r>
        <w:rPr>
          <w:rFonts w:ascii="Garamond" w:eastAsia="Garamond" w:hAnsi="Garamond" w:cs="Garamond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Vision</w:t>
      </w:r>
      <w:r>
        <w:rPr>
          <w:rFonts w:ascii="Garamond" w:eastAsia="Garamond" w:hAnsi="Garamond" w:cs="Garamond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and Initiat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ves</w:t>
      </w:r>
      <w:r>
        <w:rPr>
          <w:rFonts w:ascii="Garamond" w:eastAsia="Garamond" w:hAnsi="Garamond" w:cs="Garamond"/>
          <w:i/>
          <w:color w:val="231F20"/>
          <w:spacing w:val="1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of </w:t>
      </w:r>
      <w:r>
        <w:rPr>
          <w:rFonts w:ascii="Garamond" w:eastAsia="Garamond" w:hAnsi="Garamond" w:cs="Garamond"/>
          <w:i/>
          <w:color w:val="231F20"/>
          <w:spacing w:val="7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Ecumenical</w:t>
      </w:r>
      <w:r>
        <w:rPr>
          <w:rFonts w:ascii="Garamond" w:eastAsia="Garamond" w:hAnsi="Garamond" w:cs="Garamond"/>
          <w:i/>
          <w:color w:val="231F20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0"/>
          <w:sz w:val="20"/>
          <w:szCs w:val="20"/>
        </w:rPr>
        <w:t>P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atria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ch</w:t>
      </w:r>
      <w:r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Ba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tholomew</w:t>
      </w:r>
      <w:r>
        <w:rPr>
          <w:rFonts w:ascii="Garamond" w:eastAsia="Garamond" w:hAnsi="Garamond" w:cs="Garamond"/>
          <w:color w:val="231F20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Bronx,</w:t>
      </w:r>
      <w:r>
        <w:rPr>
          <w:rFonts w:ascii="Garamond" w:eastAsia="Garamond" w:hAnsi="Garamond" w:cs="Garamond"/>
          <w:color w:val="231F20"/>
          <w:spacing w:val="1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New</w:t>
      </w:r>
      <w:r>
        <w:rPr>
          <w:rFonts w:ascii="Garamond" w:eastAsia="Garamond" w:hAnsi="Garamond" w:cs="Garamond"/>
          <w:color w:val="231F20"/>
          <w:spacing w:val="9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14"/>
          <w:sz w:val="20"/>
          <w:szCs w:val="20"/>
        </w:rPr>
        <w:t>Y</w:t>
      </w:r>
      <w:r>
        <w:rPr>
          <w:rFonts w:ascii="Garamond" w:eastAsia="Garamond" w:hAnsi="Garamond" w:cs="Garamond"/>
          <w:color w:val="231F20"/>
          <w:sz w:val="20"/>
          <w:szCs w:val="20"/>
        </w:rPr>
        <w:t>ork,</w:t>
      </w:r>
    </w:p>
    <w:p w:rsidR="00345987" w:rsidRPr="002A29A0" w:rsidRDefault="002A29A0">
      <w:pPr>
        <w:spacing w:before="3" w:after="0" w:line="219" w:lineRule="exact"/>
        <w:ind w:left="304" w:right="459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2012.</w:t>
      </w:r>
    </w:p>
    <w:p w:rsidR="00345987" w:rsidRPr="002A29A0" w:rsidRDefault="002A29A0">
      <w:pPr>
        <w:spacing w:before="1"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16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2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9.  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787EF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787EF9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787EF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tolomeo</w:t>
      </w:r>
      <w:r w:rsidRPr="00787EF9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787EF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hiamato l’attenzione</w:t>
      </w:r>
      <w:r w:rsidRPr="00787EF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sulle</w:t>
      </w:r>
      <w:r w:rsidRPr="00787EF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radici</w:t>
      </w:r>
      <w:r w:rsidRPr="00787EF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87EF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87EF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spirituali</w:t>
      </w:r>
      <w:r w:rsidRPr="00787EF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787EF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pro- blemi</w:t>
      </w:r>
      <w:r w:rsidRPr="00787EF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ambientali, 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87EF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787EF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vitano</w:t>
      </w:r>
      <w:r w:rsidRPr="00787EF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87EF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cercare</w:t>
      </w:r>
      <w:r w:rsidRPr="00787EF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solu- zioni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tecnica,</w:t>
      </w:r>
      <w:r w:rsidRPr="00787EF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87EF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87EF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cam- biamento</w:t>
      </w:r>
      <w:r w:rsidRPr="00787EF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 uman</w:t>
      </w:r>
      <w:r w:rsidRPr="00787EF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87EF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787EF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787EF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altrimenti affronteremmo</w:t>
      </w:r>
      <w:r w:rsidRPr="00787EF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soltanto i</w:t>
      </w:r>
      <w:r w:rsidRPr="00787EF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87EF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sintomi.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propo- sto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passare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sacrifici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dall’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vi- dità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enerosità,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spreco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 di cond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’ascesi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imparare a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semplicemente a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unciar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modo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amar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passare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radualmente da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ciò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io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oglio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 di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ha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 È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liberazione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paura,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vidità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dalla dipendenza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17</w:t>
      </w:r>
      <w:r w:rsidRPr="0017211D">
        <w:rPr>
          <w:rFonts w:ascii="Garamond" w:eastAsia="Garamond" w:hAnsi="Garamond" w:cs="Garamond"/>
          <w:color w:val="231F20"/>
          <w:spacing w:val="37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cristiani,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hia- mati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ad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accettare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mondo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sacramento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videre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prossimo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scala global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 umile 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contrino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dettaglio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za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cuciture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persino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nell’ul- timo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ranello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pol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 pianeta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18</w:t>
      </w:r>
    </w:p>
    <w:p w:rsidR="00345987" w:rsidRPr="0017211D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91" w:right="3156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2E75F0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San</w:t>
      </w:r>
      <w:r w:rsidRPr="002E75F0">
        <w:rPr>
          <w:rFonts w:ascii="Garamond" w:eastAsia="Garamond" w:hAnsi="Garamond" w:cs="Garamond"/>
          <w:i/>
          <w:color w:val="231F20"/>
          <w:spacing w:val="8"/>
          <w:sz w:val="25"/>
          <w:szCs w:val="25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i/>
          <w:color w:val="231F20"/>
          <w:spacing w:val="-16"/>
          <w:sz w:val="25"/>
          <w:szCs w:val="25"/>
          <w:highlight w:val="yellow"/>
          <w:lang w:val="it-IT"/>
        </w:rPr>
        <w:t>F</w:t>
      </w:r>
      <w:r w:rsidRPr="002E75F0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rancesco</w:t>
      </w:r>
      <w:r w:rsidRPr="002E75F0">
        <w:rPr>
          <w:rFonts w:ascii="Garamond" w:eastAsia="Garamond" w:hAnsi="Garamond" w:cs="Garamond"/>
          <w:i/>
          <w:color w:val="231F20"/>
          <w:spacing w:val="17"/>
          <w:sz w:val="25"/>
          <w:szCs w:val="25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i/>
          <w:color w:val="231F20"/>
          <w:w w:val="102"/>
          <w:sz w:val="25"/>
          <w:szCs w:val="25"/>
          <w:highlight w:val="yellow"/>
          <w:lang w:val="it-IT"/>
        </w:rPr>
        <w:t>d’Assisi</w:t>
      </w:r>
    </w:p>
    <w:p w:rsidR="00345987" w:rsidRPr="002A29A0" w:rsidRDefault="00345987">
      <w:pPr>
        <w:spacing w:before="6" w:after="0" w:line="170" w:lineRule="exact"/>
        <w:rPr>
          <w:sz w:val="17"/>
          <w:szCs w:val="17"/>
          <w:lang w:val="it-IT"/>
        </w:rPr>
      </w:pPr>
    </w:p>
    <w:p w:rsidR="00345987" w:rsidRPr="0017211D" w:rsidRDefault="002A29A0">
      <w:pPr>
        <w:spacing w:after="0" w:line="251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E75F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oglio</w:t>
      </w:r>
      <w:r w:rsidRPr="002E75F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procedere</w:t>
      </w:r>
      <w:r w:rsidRPr="002E75F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E75F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2E75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Enciclica senza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</w:t>
      </w:r>
      <w:r w:rsidRPr="002E75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rere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esempio bello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E75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mot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E75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</w:t>
      </w:r>
      <w:r w:rsidRPr="002E75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Ho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preso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</w:t>
      </w:r>
      <w:r w:rsidRPr="002E75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nome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2E75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guida</w:t>
      </w:r>
      <w:r w:rsidRPr="002E75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E75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2E75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ispira- zione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2E75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momento</w:t>
      </w:r>
      <w:r w:rsidRPr="002E75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E75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mia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elezione</w:t>
      </w:r>
      <w:r w:rsidRPr="002E75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E75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>V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E75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di</w:t>
      </w:r>
      <w:r w:rsidRPr="002E75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R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oma.</w:t>
      </w:r>
      <w:r w:rsidRPr="002E75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Credo</w:t>
      </w:r>
      <w:r w:rsidRPr="002E75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E75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rancesco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2E75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l’esempio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17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Con</w:t>
      </w:r>
      <w:r w:rsidRPr="0017211D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enza</w:t>
      </w:r>
      <w:r w:rsidRPr="0017211D">
        <w:rPr>
          <w:rFonts w:ascii="Garamond" w:eastAsia="Garamond" w:hAnsi="Garamond" w:cs="Garamond"/>
          <w:i/>
          <w:color w:val="231F20"/>
          <w:spacing w:val="1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</w:t>
      </w:r>
      <w:r w:rsidRPr="0017211D">
        <w:rPr>
          <w:rFonts w:ascii="Garamond" w:eastAsia="Garamond" w:hAnsi="Garamond" w:cs="Garamond"/>
          <w:i/>
          <w:color w:val="231F20"/>
          <w:spacing w:val="17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Monaste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</w:t>
      </w:r>
      <w:r w:rsidRPr="0017211D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</w:t>
      </w:r>
      <w:r w:rsidRPr="0017211D">
        <w:rPr>
          <w:rFonts w:ascii="Garamond" w:eastAsia="Garamond" w:hAnsi="Garamond" w:cs="Garamond"/>
          <w:i/>
          <w:color w:val="231F20"/>
          <w:spacing w:val="17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Utstein,</w:t>
      </w:r>
      <w:r w:rsidRPr="0017211D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No</w:t>
      </w:r>
      <w:r w:rsidRPr="0017211D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egia</w:t>
      </w:r>
      <w:r w:rsidRPr="0017211D">
        <w:rPr>
          <w:rFonts w:ascii="Garamond" w:eastAsia="Garamond" w:hAnsi="Garamond" w:cs="Garamond"/>
          <w:color w:val="231F20"/>
          <w:spacing w:val="1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(23</w:t>
      </w:r>
      <w:r w:rsidRPr="0017211D">
        <w:rPr>
          <w:rFonts w:ascii="Garamond" w:eastAsia="Garamond" w:hAnsi="Garamond" w:cs="Garamond"/>
          <w:color w:val="231F20"/>
          <w:spacing w:val="1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17211D" w:rsidRDefault="002A29A0">
      <w:pPr>
        <w:spacing w:after="0" w:line="220" w:lineRule="exact"/>
        <w:ind w:left="191" w:right="465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2003).</w:t>
      </w:r>
    </w:p>
    <w:p w:rsidR="00345987" w:rsidRPr="0017211D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spacing w:val="-1"/>
          <w:position w:val="8"/>
          <w:sz w:val="11"/>
          <w:szCs w:val="11"/>
          <w:lang w:val="it-IT"/>
        </w:rPr>
        <w:t>1</w:t>
      </w:r>
      <w:r w:rsidRPr="0017211D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8  </w:t>
      </w:r>
      <w:r w:rsidRPr="0017211D">
        <w:rPr>
          <w:rFonts w:ascii="Garamond" w:eastAsia="Garamond" w:hAnsi="Garamond" w:cs="Garamond"/>
          <w:color w:val="231F20"/>
          <w:spacing w:val="20"/>
          <w:position w:val="8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Discors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29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Globa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</w:t>
      </w:r>
      <w:r w:rsidRPr="0017211D">
        <w:rPr>
          <w:rFonts w:ascii="Garamond" w:eastAsia="Garamond" w:hAnsi="Garamond" w:cs="Garamond"/>
          <w:i/>
          <w:color w:val="231F20"/>
          <w:spacing w:val="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Responsibilit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y</w:t>
      </w:r>
      <w:r w:rsidRPr="0017211D">
        <w:rPr>
          <w:rFonts w:ascii="Garamond" w:eastAsia="Garamond" w:hAnsi="Garamond" w:cs="Garamond"/>
          <w:i/>
          <w:color w:val="231F20"/>
          <w:spacing w:val="1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an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</w:t>
      </w:r>
      <w:r w:rsidRPr="0017211D">
        <w:rPr>
          <w:rFonts w:ascii="Garamond" w:eastAsia="Garamond" w:hAnsi="Garamond" w:cs="Garamond"/>
          <w:i/>
          <w:color w:val="231F20"/>
          <w:spacing w:val="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Ecol</w:t>
      </w:r>
      <w:r w:rsidRPr="0017211D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>o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gica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</w:t>
      </w:r>
      <w:r w:rsidRPr="0017211D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Sustainability:</w:t>
      </w:r>
    </w:p>
    <w:p w:rsidR="00345987" w:rsidRPr="0017211D" w:rsidRDefault="002A29A0">
      <w:pPr>
        <w:spacing w:after="0" w:line="220" w:lineRule="exact"/>
        <w:ind w:left="191" w:right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>Closin</w:t>
      </w:r>
      <w:r w:rsidRPr="0017211D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</w:t>
      </w:r>
      <w:r w:rsidRPr="0017211D">
        <w:rPr>
          <w:rFonts w:ascii="Garamond" w:eastAsia="Garamond" w:hAnsi="Garamond" w:cs="Garamond"/>
          <w:i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2"/>
          <w:w w:val="99"/>
          <w:position w:val="1"/>
          <w:sz w:val="20"/>
          <w:szCs w:val="20"/>
          <w:lang w:val="it-IT"/>
        </w:rPr>
        <w:t>Remark</w:t>
      </w:r>
      <w:r w:rsidRPr="0017211D">
        <w:rPr>
          <w:rFonts w:ascii="Garamond" w:eastAsia="Garamond" w:hAnsi="Garamond" w:cs="Garamond"/>
          <w:i/>
          <w:color w:val="231F20"/>
          <w:w w:val="99"/>
          <w:position w:val="1"/>
          <w:sz w:val="20"/>
          <w:szCs w:val="20"/>
          <w:lang w:val="it-IT"/>
        </w:rPr>
        <w:t>s</w:t>
      </w:r>
      <w:r w:rsidRPr="0017211D">
        <w:rPr>
          <w:rFonts w:ascii="Garamond" w:eastAsia="Garamond" w:hAnsi="Garamond" w:cs="Garamond"/>
          <w:i/>
          <w:color w:val="231F20"/>
          <w:spacing w:val="-29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»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tic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Halki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Istanbu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(2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0</w:t>
      </w:r>
      <w:r w:rsidRPr="0017211D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giugn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>2012)</w:t>
      </w: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eccellenza</w:t>
      </w:r>
      <w:r w:rsidRPr="002E75F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E75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2E75F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E75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2E75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E75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2E75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debole</w:t>
      </w:r>
      <w:r w:rsidRPr="002E75F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E75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E75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ecologia</w:t>
      </w:r>
      <w:r w:rsidRPr="002E75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2E75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E75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vissuta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E75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gioia</w:t>
      </w:r>
      <w:r w:rsidRPr="002E75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E75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autenticità. È</w:t>
      </w:r>
      <w:r w:rsidRPr="002E75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E75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santo</w:t>
      </w:r>
      <w:r w:rsidRPr="002E75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patrono</w:t>
      </w:r>
      <w:r w:rsidRPr="002E75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E75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2E75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2E75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studiano e l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E75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orano</w:t>
      </w:r>
      <w:r w:rsidRPr="002E75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2E75F0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campo</w:t>
      </w:r>
      <w:r w:rsidRPr="002E75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dell’ecologia,</w:t>
      </w:r>
      <w:r w:rsidRPr="002E75F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amato</w:t>
      </w:r>
      <w:r w:rsidRPr="002E75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da</w:t>
      </w:r>
      <w:r w:rsidRPr="002E75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2E75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E75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E75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2E75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E75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cristiani.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 Egli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manifestò u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’attenzione 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 e abbandonati.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 ed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amato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gioia,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dedizione 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enerosa,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mistico 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pelle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rino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semplicità</w:t>
      </w:r>
      <w:r w:rsidRPr="0017211D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mer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vigliosa 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riscontra</w:t>
      </w:r>
      <w:r w:rsidRPr="0017211D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 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punto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parabili la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 per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giustizia</w:t>
      </w:r>
      <w:r w:rsidRPr="0017211D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l’impegno nella società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pace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17211D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753B4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753B42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testimonianza</w:t>
      </w:r>
      <w:r w:rsidRPr="00753B42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753B42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mostra</w:t>
      </w:r>
      <w:r w:rsidRPr="00753B4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53B42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l’ecologia inte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rale</w:t>
      </w:r>
      <w:r w:rsidRPr="00753B4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753B4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ape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tura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753B4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cate- 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orie</w:t>
      </w:r>
      <w:r w:rsidRPr="00753B42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53B42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trascendono</w:t>
      </w:r>
      <w:r w:rsidRPr="00753B4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53B4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lingua</w:t>
      </w:r>
      <w:r w:rsidRPr="00753B4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</w:t>
      </w:r>
      <w:r w:rsidRPr="00753B42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753B4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scien- ze</w:t>
      </w:r>
      <w:r w:rsidRPr="00753B4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esatte o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753B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biologia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753B4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colle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 con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l’es- senza</w:t>
      </w:r>
      <w:r w:rsidRPr="00753B42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dell’uman</w:t>
      </w:r>
      <w:r w:rsidRPr="00753B4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17211D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succede</w:t>
      </w:r>
      <w:r w:rsidRPr="0017211D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 ci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innamoriamo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persona,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olta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guard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luna,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animali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piccoli,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reazione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cantar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ol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endo nella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 Egli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 in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unicazione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predica-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persino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fiori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lodare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amare Iddi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dotati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19</w:t>
      </w:r>
      <w:r w:rsidRPr="0017211D">
        <w:rPr>
          <w:rFonts w:ascii="Garamond" w:eastAsia="Garamond" w:hAnsi="Garamond" w:cs="Garamond"/>
          <w:color w:val="231F20"/>
          <w:spacing w:val="22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azione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un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apprezzamento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tellettuale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calcolo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2" w:after="0" w:line="220" w:lineRule="exact"/>
        <w:rPr>
          <w:lang w:val="it-IT"/>
        </w:rPr>
      </w:pPr>
    </w:p>
    <w:p w:rsidR="00345987" w:rsidRPr="0017211D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19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210"/>
          <w:sz w:val="20"/>
          <w:szCs w:val="20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w w:val="131"/>
          <w:sz w:val="14"/>
          <w:szCs w:val="14"/>
          <w:lang w:val="it-IT"/>
        </w:rPr>
        <w:t>ommaso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17211D">
        <w:rPr>
          <w:rFonts w:ascii="Garamond" w:eastAsia="Garamond" w:hAnsi="Garamond" w:cs="Garamond"/>
          <w:color w:val="231F20"/>
          <w:spacing w:val="14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11"/>
          <w:w w:val="162"/>
          <w:sz w:val="14"/>
          <w:szCs w:val="14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 xml:space="preserve">a </w:t>
      </w:r>
      <w:r w:rsidRPr="0017211D">
        <w:rPr>
          <w:rFonts w:ascii="Garamond" w:eastAsia="Garamond" w:hAnsi="Garamond" w:cs="Garamond"/>
          <w:color w:val="231F20"/>
          <w:spacing w:val="7"/>
          <w:w w:val="162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62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w w:val="156"/>
          <w:sz w:val="14"/>
          <w:szCs w:val="14"/>
          <w:lang w:val="it-IT"/>
        </w:rPr>
        <w:t>ano</w:t>
      </w:r>
      <w:r w:rsidRPr="0017211D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19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Vita </w:t>
      </w:r>
      <w:r w:rsidRPr="0017211D">
        <w:rPr>
          <w:rFonts w:ascii="Garamond" w:eastAsia="Garamond" w:hAnsi="Garamond" w:cs="Garamond"/>
          <w:i/>
          <w:color w:val="231F20"/>
          <w:spacing w:val="19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prima </w:t>
      </w:r>
      <w:r w:rsidRPr="0017211D">
        <w:rPr>
          <w:rFonts w:ascii="Garamond" w:eastAsia="Garamond" w:hAnsi="Garamond" w:cs="Garamond"/>
          <w:i/>
          <w:color w:val="231F20"/>
          <w:spacing w:val="19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di </w:t>
      </w:r>
      <w:r w:rsidRPr="0017211D">
        <w:rPr>
          <w:rFonts w:ascii="Garamond" w:eastAsia="Garamond" w:hAnsi="Garamond" w:cs="Garamond"/>
          <w:i/>
          <w:color w:val="231F20"/>
          <w:spacing w:val="19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San </w:t>
      </w:r>
      <w:r w:rsidRPr="0017211D">
        <w:rPr>
          <w:rFonts w:ascii="Garamond" w:eastAsia="Garamond" w:hAnsi="Garamond" w:cs="Garamond"/>
          <w:i/>
          <w:color w:val="231F20"/>
          <w:spacing w:val="19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rancesco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, XXIX,</w:t>
      </w:r>
      <w:r w:rsidRPr="0017211D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81:</w:t>
      </w:r>
      <w:r w:rsidRPr="0017211D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FF</w:t>
      </w:r>
      <w:r w:rsidRPr="0017211D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460.</w:t>
      </w:r>
    </w:p>
    <w:p w:rsidR="00345987" w:rsidRPr="0017211D" w:rsidRDefault="00345987">
      <w:pPr>
        <w:spacing w:after="0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 creatura era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sorella,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vincoli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 prendersi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disce- polo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entura na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lui,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conside- rando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 le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 hanno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’origine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u- 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 ricolmo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pietà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nome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fratello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sorella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20</w:t>
      </w:r>
      <w:r w:rsidRPr="0017211D">
        <w:rPr>
          <w:rFonts w:ascii="Garamond" w:eastAsia="Garamond" w:hAnsi="Garamond" w:cs="Garamond"/>
          <w:color w:val="231F20"/>
          <w:spacing w:val="20"/>
          <w:position w:val="9"/>
          <w:sz w:val="15"/>
          <w:szCs w:val="15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vinzione non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disprezzata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romantici- smo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razional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influisce sulle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scelte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dete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minano il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 accostiamo</w:t>
      </w:r>
      <w:r w:rsidRPr="00753B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753B4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753B4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53B4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all’ambiente senza</w:t>
      </w:r>
      <w:r w:rsidRPr="00753B4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que- sta</w:t>
      </w:r>
      <w:r w:rsidRPr="00753B4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ape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tura</w:t>
      </w:r>
      <w:r w:rsidRPr="00753B4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753B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stupore</w:t>
      </w:r>
      <w:r w:rsidRPr="00753B4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53B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753B4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viglia,</w:t>
      </w:r>
      <w:r w:rsidRPr="00753B4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 non parliamo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lingua</w:t>
      </w:r>
      <w:r w:rsidRPr="00753B4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 della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frate</w:t>
      </w:r>
      <w:r w:rsidRPr="00753B4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nità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bellezza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753B4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53B4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753B4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753B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o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stri</w:t>
      </w:r>
      <w:r w:rsidRPr="00753B4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</w:t>
      </w:r>
      <w:r w:rsidRPr="00753B4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giamenti</w:t>
      </w:r>
      <w:r w:rsidRPr="00753B4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saranno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753B4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753B4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dominator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del</w:t>
      </w:r>
      <w:r w:rsidRPr="00753B4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consumatore</w:t>
      </w:r>
      <w:r w:rsidRPr="00753B4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53B4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753B4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mero</w:t>
      </w:r>
      <w:r w:rsidRPr="00753B4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753B4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uttatore delle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ri- sorse</w:t>
      </w:r>
      <w:r w:rsidRPr="00753B4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naturali,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incapace</w:t>
      </w:r>
      <w:r w:rsidRPr="00753B4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753B4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limite</w:t>
      </w:r>
      <w:r w:rsidRPr="00753B4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753B4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 interessi</w:t>
      </w:r>
      <w:r w:rsidRPr="00753B4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753B4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immediati.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ersa,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sentiamo intimamente</w:t>
      </w:r>
      <w:r w:rsidRPr="0017211D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uniti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sobrie- tà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scaturiranno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maniera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spontanea.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l’austerità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 non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erano un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ascetismo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solamente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esterior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più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radicale: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mero 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uso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domini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12. 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fedele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Scrittura,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 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 come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splendido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trasmette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20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genda</w:t>
      </w:r>
      <w:r w:rsidRPr="0017211D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Maio</w:t>
      </w:r>
      <w:r w:rsidRPr="0017211D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r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,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VIII, 6:</w:t>
      </w:r>
      <w:r w:rsidRPr="0017211D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FF</w:t>
      </w:r>
      <w:r w:rsidRPr="0017211D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1145.</w:t>
      </w:r>
    </w:p>
    <w:p w:rsidR="00345987" w:rsidRPr="0017211D" w:rsidRDefault="00345987">
      <w:pPr>
        <w:spacing w:after="0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7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bontà: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Difatti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randezza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creature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analogia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</w:t>
      </w:r>
      <w:r w:rsidRPr="0017211D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autore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Sap</w:t>
      </w:r>
      <w:r w:rsidRPr="0017211D">
        <w:rPr>
          <w:rFonts w:ascii="Garamond" w:eastAsia="Garamond" w:hAnsi="Garamond" w:cs="Garamond"/>
          <w:i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13,5)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17211D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17211D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ete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vinità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en- 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contemplate</w:t>
      </w:r>
      <w:r w:rsidRPr="0017211D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comprese</w:t>
      </w:r>
      <w:r w:rsidRPr="0017211D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mondo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opere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lui </w:t>
      </w:r>
      <w:r w:rsidRPr="0017211D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compiute</w:t>
      </w:r>
      <w:r w:rsidRPr="0017211D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17211D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Rm</w:t>
      </w:r>
    </w:p>
    <w:p w:rsidR="00345987" w:rsidRPr="0017211D" w:rsidRDefault="002A29A0">
      <w:pPr>
        <w:spacing w:after="0" w:line="247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1,20).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la- sciasse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 una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ata, per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crescessero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erbe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modo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quanti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vrebbero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ammirate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potessero ele-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autore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bellezza.</w:t>
      </w:r>
      <w:r w:rsidRPr="0017211D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21</w:t>
      </w:r>
    </w:p>
    <w:p w:rsidR="00345987" w:rsidRPr="0017211D" w:rsidRDefault="002A29A0">
      <w:pPr>
        <w:spacing w:after="0" w:line="247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 di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 risol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un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mistero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audioso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contemplia- mo nella letizia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lod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17211D" w:rsidRDefault="00345987">
      <w:pPr>
        <w:spacing w:before="9" w:after="0" w:line="160" w:lineRule="exact"/>
        <w:rPr>
          <w:sz w:val="16"/>
          <w:szCs w:val="16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04" w:right="3843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BC0B02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Il</w:t>
      </w:r>
      <w:r w:rsidRPr="00BC0B02">
        <w:rPr>
          <w:rFonts w:ascii="Garamond" w:eastAsia="Garamond" w:hAnsi="Garamond" w:cs="Garamond"/>
          <w:i/>
          <w:color w:val="231F20"/>
          <w:spacing w:val="5"/>
          <w:sz w:val="25"/>
          <w:szCs w:val="25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mio</w:t>
      </w:r>
      <w:r w:rsidRPr="00BC0B02">
        <w:rPr>
          <w:rFonts w:ascii="Garamond" w:eastAsia="Garamond" w:hAnsi="Garamond" w:cs="Garamond"/>
          <w:i/>
          <w:color w:val="231F20"/>
          <w:spacing w:val="7"/>
          <w:sz w:val="25"/>
          <w:szCs w:val="25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i/>
          <w:color w:val="231F20"/>
          <w:w w:val="102"/>
          <w:sz w:val="25"/>
          <w:szCs w:val="25"/>
          <w:highlight w:val="yellow"/>
          <w:lang w:val="it-IT"/>
        </w:rPr>
        <w:t>appello</w:t>
      </w:r>
      <w:r w:rsidR="00343152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 xml:space="preserve"> </w:t>
      </w:r>
    </w:p>
    <w:p w:rsidR="00345987" w:rsidRPr="002A29A0" w:rsidRDefault="00345987">
      <w:pPr>
        <w:spacing w:before="2" w:after="0" w:line="180" w:lineRule="exact"/>
        <w:rPr>
          <w:sz w:val="18"/>
          <w:szCs w:val="18"/>
          <w:lang w:val="it-IT"/>
        </w:rPr>
      </w:pPr>
    </w:p>
    <w:p w:rsidR="00345987" w:rsidRPr="0017211D" w:rsidRDefault="002A29A0">
      <w:pPr>
        <w:spacing w:after="0" w:line="247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C0B02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sfida</w:t>
      </w:r>
      <w:r w:rsidRPr="00BC0B02">
        <w:rPr>
          <w:rFonts w:ascii="Garamond" w:eastAsia="Garamond" w:hAnsi="Garamond" w:cs="Garamond"/>
          <w:color w:val="231F20"/>
          <w:spacing w:val="57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</w:t>
      </w:r>
      <w:r w:rsidRPr="00BC0B0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ente</w:t>
      </w:r>
      <w:r w:rsidRPr="00BC0B02">
        <w:rPr>
          <w:rFonts w:ascii="Garamond" w:eastAsia="Garamond" w:hAnsi="Garamond" w:cs="Garamond"/>
          <w:color w:val="231F20"/>
          <w:spacing w:val="61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C0B02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prote</w:t>
      </w:r>
      <w:r w:rsidRPr="00BC0B0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BC0B0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BC0B02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C0B02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 casa</w:t>
      </w:r>
      <w:r w:rsidRPr="00BC0B0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BC0B0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</w:t>
      </w:r>
      <w:r w:rsidRPr="00BC0B0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comprende la</w:t>
      </w:r>
      <w:r w:rsidRPr="00BC0B0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preoccupazione</w:t>
      </w:r>
      <w:r w:rsidRPr="00BC0B0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unire</w:t>
      </w:r>
      <w:r w:rsidRPr="00BC0B0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tutta la</w:t>
      </w:r>
      <w:r w:rsidRPr="00BC0B0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famiglia</w:t>
      </w:r>
      <w:r w:rsidRPr="00BC0B0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BC0B0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BC0B0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ricerca</w:t>
      </w:r>
      <w:r w:rsidRPr="00BC0B0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C0B0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 sviluppo</w:t>
      </w:r>
      <w:r w:rsidRPr="00BC0B0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sostenibile</w:t>
      </w:r>
      <w:r w:rsidRPr="00BC0B02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C0B0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BC0B0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</w:t>
      </w:r>
      <w:r w:rsidRPr="00BC0B0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C0B0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poi</w:t>
      </w:r>
      <w:r w:rsidRPr="00BC0B0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BC0B0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sappiamo </w:t>
      </w:r>
      <w:r w:rsidRPr="00BC0B0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C0B0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C0B0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cose</w:t>
      </w:r>
      <w:r w:rsidRPr="00BC0B0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 cambiar</w:t>
      </w:r>
      <w:r w:rsidRPr="00BC0B0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BC0B0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Creatore non ci abbandona,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marcia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indietro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 suo pro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17211D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pente</w:t>
      </w:r>
      <w:r w:rsidRPr="0017211D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</w:t>
      </w:r>
      <w:r w:rsidRPr="0017211D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crea- t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’umanità ha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collabora- re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uire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casa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Desidero esprimere</w:t>
      </w:r>
      <w:r w:rsidRPr="002926D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riconoscenza,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incora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giare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razia- re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coloro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2926D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ariati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 dell’at- t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2926D9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umana,</w:t>
      </w:r>
      <w:r w:rsidRPr="002926D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stanno</w:t>
      </w:r>
      <w:r w:rsidRPr="002926D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orando</w:t>
      </w:r>
      <w:r w:rsidRPr="002926D9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926D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arantire</w:t>
      </w:r>
      <w:r w:rsidRPr="002926D9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protezione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della casa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vidiam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Merita- no</w:t>
      </w:r>
      <w:r w:rsidRPr="002926D9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926D9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ratitudine</w:t>
      </w:r>
      <w:r w:rsidRPr="002926D9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speciale</w:t>
      </w:r>
      <w:r w:rsidRPr="002926D9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</w:t>
      </w:r>
      <w:r w:rsidRPr="002926D9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lottano</w:t>
      </w:r>
      <w:r w:rsidRPr="002926D9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21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17211D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210"/>
          <w:sz w:val="20"/>
          <w:szCs w:val="20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w w:val="131"/>
          <w:sz w:val="14"/>
          <w:szCs w:val="14"/>
          <w:lang w:val="it-IT"/>
        </w:rPr>
        <w:t>ommaso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10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11"/>
          <w:w w:val="162"/>
          <w:sz w:val="14"/>
          <w:szCs w:val="14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4"/>
          <w:w w:val="162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62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w w:val="156"/>
          <w:sz w:val="14"/>
          <w:szCs w:val="14"/>
          <w:lang w:val="it-IT"/>
        </w:rPr>
        <w:t>ano</w:t>
      </w:r>
      <w:r w:rsidRPr="0017211D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Vita</w:t>
      </w:r>
      <w:r w:rsidRPr="0017211D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seconda</w:t>
      </w:r>
      <w:r w:rsidRPr="0017211D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</w:t>
      </w:r>
      <w:r w:rsidRPr="0017211D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San</w:t>
      </w:r>
      <w:r w:rsidRPr="0017211D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>F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rancesco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, CXXI</w:t>
      </w:r>
      <w:r w:rsidRPr="0017211D">
        <w:rPr>
          <w:rFonts w:ascii="Garamond" w:eastAsia="Garamond" w:hAnsi="Garamond" w:cs="Garamond"/>
          <w:color w:val="231F20"/>
          <w:spacing w:val="-28"/>
          <w:sz w:val="20"/>
          <w:szCs w:val="20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165:</w:t>
      </w:r>
      <w:r w:rsidRPr="0017211D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FF</w:t>
      </w:r>
      <w:r w:rsidRPr="0017211D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750.</w:t>
      </w:r>
    </w:p>
    <w:p w:rsidR="00345987" w:rsidRPr="0017211D" w:rsidRDefault="00345987">
      <w:pPr>
        <w:spacing w:after="0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ore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926D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2926D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drammati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926D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 del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 nella</w:t>
      </w:r>
      <w:r w:rsidRPr="002926D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2926D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 del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</w:t>
      </w:r>
      <w:r w:rsidRPr="002926D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da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cambia- ment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926D9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Essi</w:t>
      </w:r>
      <w:r w:rsidRPr="002926D9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926D9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domandano</w:t>
      </w:r>
      <w:r w:rsidRPr="002926D9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com’è</w:t>
      </w:r>
      <w:r w:rsidRPr="002926D9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possibile</w:t>
      </w:r>
      <w:r w:rsidRPr="002926D9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si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pretenda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uire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 migliore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 pensare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</w:t>
      </w:r>
      <w:r w:rsidRPr="002926D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2926D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sofferenze</w:t>
      </w:r>
      <w:r w:rsidRPr="002926D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de- gli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esclusi.</w:t>
      </w:r>
    </w:p>
    <w:p w:rsidR="00345987" w:rsidRPr="0017211D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926D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vito</w:t>
      </w:r>
      <w:r w:rsidRPr="002926D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ente</w:t>
      </w:r>
      <w:r w:rsidRPr="002926D9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926D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926D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dia- lo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2926D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stiamo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uendo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 del</w:t>
      </w:r>
      <w:r w:rsidRPr="002926D9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pianeta.</w:t>
      </w:r>
      <w:r w:rsidRPr="002926D9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Abbiamo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confronto </w:t>
      </w:r>
      <w:r w:rsidRPr="002926D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ci unisca tutti,</w:t>
      </w:r>
      <w:r w:rsidRPr="002926D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la sfida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ambientale </w:t>
      </w:r>
      <w:r w:rsidRPr="002926D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v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viam</w:t>
      </w:r>
      <w:r w:rsidRPr="002926D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sue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radici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riguardano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 toccano</w:t>
      </w:r>
      <w:r w:rsidRPr="002926D9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tutti.</w:t>
      </w:r>
      <w:r w:rsidRPr="002926D9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vimento</w:t>
      </w:r>
      <w:r w:rsidRPr="002926D9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ecologico</w:t>
      </w:r>
      <w:r w:rsidRPr="002926D9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mondia- le</w:t>
      </w:r>
      <w:r w:rsidRPr="002926D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percorso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lun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ricco cammin</w:t>
      </w:r>
      <w:r w:rsidRPr="002926D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ha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dato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umerose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azioni</w:t>
      </w:r>
      <w:r w:rsidRPr="002926D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cittadini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orito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presa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coscienza. Pu</w:t>
      </w:r>
      <w:r w:rsidRPr="002926D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r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tropp</w:t>
      </w:r>
      <w:r w:rsidRPr="002926D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926D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2926D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sforzi</w:t>
      </w:r>
      <w:r w:rsidRPr="002926D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926D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cercare</w:t>
      </w:r>
      <w:r w:rsidRPr="002926D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soluzioni</w:t>
      </w:r>
      <w:r w:rsidRPr="002926D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concre- te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2926D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</w:t>
      </w:r>
      <w:r w:rsidRPr="002926D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2926D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ustrati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solo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rifiuto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potenti,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2926D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disinte- resse</w:t>
      </w:r>
      <w:r w:rsidRPr="002926D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2926D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altri.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2926D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giamenti</w:t>
      </w:r>
      <w:r w:rsidRPr="002926D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926D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ostacolano le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</w:t>
      </w:r>
      <w:r w:rsidRPr="002926D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926D9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926D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</w:t>
      </w:r>
      <w:r w:rsidRPr="002926D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credenti,</w:t>
      </w:r>
      <w:r w:rsidRPr="002926D9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anno dalla</w:t>
      </w:r>
      <w:r w:rsidRPr="002926D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azione</w:t>
      </w:r>
      <w:r w:rsidRPr="002926D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2926D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</w:t>
      </w:r>
      <w:r w:rsidRPr="002926D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all’indifferenza,</w:t>
      </w:r>
      <w:r w:rsidRPr="002926D9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 rassegnazione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comoda,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fiducia cieca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 soluzioni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Abbiamo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solidarietà</w:t>
      </w:r>
      <w:r w:rsidRPr="002926D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ersal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926D9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2926D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2926D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detto</w:t>
      </w:r>
      <w:r w:rsidRPr="002926D9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esco- vi</w:t>
      </w:r>
      <w:r w:rsidRPr="002926D9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2926D9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Sudafrica,</w:t>
      </w:r>
      <w:r w:rsidRPr="002926D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2926D9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926D9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talenti</w:t>
      </w:r>
      <w:r w:rsidRPr="002926D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926D9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926D9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coi</w:t>
      </w:r>
      <w:r w:rsidRPr="002926D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926D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olgimento</w:t>
      </w:r>
      <w:r w:rsidRPr="002926D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di tutti</w:t>
      </w:r>
      <w:r w:rsidRPr="002926D9">
        <w:rPr>
          <w:rFonts w:ascii="Garamond" w:eastAsia="Garamond" w:hAnsi="Garamond" w:cs="Garamond"/>
          <w:i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 per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riparare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danno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causato dagli</w:t>
      </w:r>
      <w:r w:rsidRPr="002926D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umani</w:t>
      </w:r>
      <w:r w:rsidRPr="002926D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2926D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creazione</w:t>
      </w:r>
      <w:r w:rsidRPr="002926D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926D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2926D9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926D9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22  </w:t>
      </w:r>
      <w:r w:rsidRPr="002926D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utti</w:t>
      </w:r>
      <w:r w:rsidRPr="002926D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926D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pos-</w:t>
      </w: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2" w:after="0" w:line="220" w:lineRule="exact"/>
        <w:rPr>
          <w:lang w:val="it-IT"/>
        </w:rPr>
      </w:pPr>
    </w:p>
    <w:p w:rsidR="00345987" w:rsidRPr="0017211D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14"/>
          <w:szCs w:val="14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22  </w:t>
      </w:r>
      <w:r w:rsidRPr="0017211D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17211D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2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dei</w:t>
      </w:r>
      <w:r w:rsidRPr="0017211D">
        <w:rPr>
          <w:rFonts w:ascii="Garamond" w:eastAsia="Garamond" w:hAnsi="Garamond" w:cs="Garamond"/>
          <w:color w:val="231F20"/>
          <w:spacing w:val="18"/>
          <w:w w:val="155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2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w w:val="183"/>
          <w:sz w:val="14"/>
          <w:szCs w:val="14"/>
          <w:lang w:val="it-IT"/>
        </w:rPr>
        <w:t>tto</w:t>
      </w:r>
      <w:r w:rsidRPr="0017211D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17211D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2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17211D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’</w:t>
      </w:r>
      <w:r w:rsidRPr="0017211D">
        <w:rPr>
          <w:rFonts w:ascii="Garamond" w:eastAsia="Garamond" w:hAnsi="Garamond" w:cs="Garamond"/>
          <w:color w:val="231F20"/>
          <w:w w:val="166"/>
          <w:sz w:val="20"/>
          <w:szCs w:val="20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w w:val="174"/>
          <w:sz w:val="14"/>
          <w:szCs w:val="14"/>
          <w:lang w:val="it-IT"/>
        </w:rPr>
        <w:t>fri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2"/>
          <w:sz w:val="14"/>
          <w:szCs w:val="14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17211D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</w:p>
    <w:p w:rsidR="00345987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w w:val="13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color w:val="231F20"/>
          <w:w w:val="149"/>
          <w:position w:val="1"/>
          <w:sz w:val="14"/>
          <w:szCs w:val="14"/>
        </w:rPr>
        <w:t>ud</w:t>
      </w:r>
      <w:r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1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astoral</w:t>
      </w:r>
      <w:r>
        <w:rPr>
          <w:rFonts w:ascii="Garamond" w:eastAsia="Garamond" w:hAnsi="Garamond" w:cs="Garamond"/>
          <w:i/>
          <w:color w:val="231F20"/>
          <w:spacing w:val="3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Statement</w:t>
      </w:r>
      <w:r>
        <w:rPr>
          <w:rFonts w:ascii="Garamond" w:eastAsia="Garamond" w:hAnsi="Garamond" w:cs="Garamond"/>
          <w:i/>
          <w:color w:val="231F20"/>
          <w:spacing w:val="2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on</w:t>
      </w:r>
      <w:r>
        <w:rPr>
          <w:rFonts w:ascii="Garamond" w:eastAsia="Garamond" w:hAnsi="Garamond" w:cs="Garamond"/>
          <w:i/>
          <w:color w:val="231F20"/>
          <w:spacing w:val="3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the</w:t>
      </w:r>
      <w:r>
        <w:rPr>
          <w:rFonts w:ascii="Garamond" w:eastAsia="Garamond" w:hAnsi="Garamond" w:cs="Garamond"/>
          <w:i/>
          <w:color w:val="231F20"/>
          <w:spacing w:val="3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Envi</w:t>
      </w:r>
      <w:r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onmental</w:t>
      </w:r>
      <w:r>
        <w:rPr>
          <w:rFonts w:ascii="Garamond" w:eastAsia="Garamond" w:hAnsi="Garamond" w:cs="Garamond"/>
          <w:i/>
          <w:color w:val="231F20"/>
          <w:spacing w:val="3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Crisis</w:t>
      </w:r>
      <w:r>
        <w:rPr>
          <w:rFonts w:ascii="Garamond" w:eastAsia="Garamond" w:hAnsi="Garamond" w:cs="Garamond"/>
          <w:i/>
          <w:color w:val="231F20"/>
          <w:spacing w:val="3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(5</w:t>
      </w:r>
      <w:r>
        <w:rPr>
          <w:rFonts w:ascii="Garamond" w:eastAsia="Garamond" w:hAnsi="Garamond" w:cs="Garamond"/>
          <w:color w:val="231F20"/>
          <w:spacing w:val="3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settembre</w:t>
      </w:r>
    </w:p>
    <w:p w:rsidR="00345987" w:rsidRPr="0017211D" w:rsidRDefault="002A29A0">
      <w:pPr>
        <w:spacing w:after="0" w:line="220" w:lineRule="exact"/>
        <w:ind w:left="191" w:right="465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17211D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1999).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siamo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collaborare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0215E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umenti di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cura della</w:t>
      </w:r>
      <w:r w:rsidRPr="000215E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creazion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15E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cul- tura</w:t>
      </w:r>
      <w:r w:rsidRPr="000215E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esperienza,</w:t>
      </w:r>
      <w:r w:rsidRPr="000215EB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proprie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iniziat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capacità.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Spero</w:t>
      </w:r>
      <w:r w:rsidRPr="000215EB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0215E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Lettera</w:t>
      </w:r>
      <w:r w:rsidRPr="000215E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enciclica,</w:t>
      </w:r>
      <w:r w:rsidRPr="000215E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a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Magistero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0215E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0215EB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Chiesa,</w:t>
      </w:r>
      <w:r w:rsidRPr="000215E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0215E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aiuti a</w:t>
      </w:r>
      <w:r w:rsidRPr="000215E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215E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randezza,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l’ur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enza</w:t>
      </w:r>
      <w:r w:rsidRPr="000215E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215E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bellez- za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sfida</w:t>
      </w:r>
      <w:r w:rsidRPr="000215E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presenta.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primo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luo- 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farò</w:t>
      </w:r>
      <w:r w:rsidRPr="000215E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215E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bre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percorso</w:t>
      </w:r>
      <w:r w:rsidRPr="000215E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attr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erso 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 aspetti dell’attuale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allo scopo di </w:t>
      </w:r>
      <w:r w:rsidRPr="000215E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assumere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0215EB">
        <w:rPr>
          <w:rFonts w:ascii="Garamond" w:eastAsia="Garamond" w:hAnsi="Garamond" w:cs="Garamond"/>
          <w:color w:val="231F20"/>
          <w:spacing w:val="-3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migliori</w:t>
      </w:r>
      <w:r w:rsidRPr="000215E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0215E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utti</w:t>
      </w:r>
      <w:r w:rsidRPr="000215E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0215E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ricerca</w:t>
      </w:r>
      <w:r w:rsidRPr="000215E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scientifica</w:t>
      </w:r>
      <w:r w:rsidRPr="000215E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0215E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di- sponibil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lasciarcene  toccare 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in </w:t>
      </w:r>
      <w:r w:rsidRPr="000215E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profondità </w:t>
      </w:r>
      <w:r w:rsidRPr="000215E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dare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base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concretezza al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percorso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etico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spirituale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segu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215E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0215E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0215E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panora- mica,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riprenderò</w:t>
      </w:r>
      <w:r w:rsidRPr="000215E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omentazioni</w:t>
      </w:r>
      <w:r w:rsidRPr="000215E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sca- turiscono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tradizione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giudeo-cristiana,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fine di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dare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giore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coerenza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impegno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l’ambient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215EB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P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erò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0215E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0215E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radici</w:t>
      </w:r>
      <w:r w:rsidRPr="000215E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del- la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situazione attual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15E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0215E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coglie</w:t>
      </w:r>
      <w:r w:rsidRPr="000215E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0215E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solo</w:t>
      </w:r>
      <w:r w:rsidRPr="000215E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215E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sintomi ma</w:t>
      </w:r>
      <w:r w:rsidRPr="000215E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cause</w:t>
      </w:r>
      <w:r w:rsidRPr="000215E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0215E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profond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Così</w:t>
      </w:r>
      <w:r w:rsidRPr="000215E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potremo</w:t>
      </w:r>
      <w:r w:rsidRPr="000215E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0215E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’ecologia</w:t>
      </w:r>
      <w:r w:rsidRPr="000215EB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15E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0215E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sue d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dimensioni,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posto</w:t>
      </w:r>
      <w:r w:rsidRPr="000215E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specifico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l’essere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occupa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0215E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215E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sue relazioni</w:t>
      </w:r>
      <w:r w:rsidRPr="000215EB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215E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215EB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0215E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0215E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circonda.</w:t>
      </w:r>
      <w:r w:rsidRPr="000215E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0215EB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luce di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riflessione</w:t>
      </w:r>
      <w:r w:rsidRPr="000215E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215E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rei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fare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passo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anti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al- cune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ampie linee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dialo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e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azione 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coin- 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0215E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 og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n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 di noi, sia la politica</w:t>
      </w:r>
      <w:r w:rsidRPr="000215E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0215E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215E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zional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Infin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15E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poi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vinto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15E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 cambiamento</w:t>
      </w:r>
      <w:r w:rsidRPr="000215E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0215E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0215E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215E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mot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azioni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15EB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215E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cammino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educat</w:t>
      </w:r>
      <w:r w:rsidRPr="000215E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215E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15E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15EB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</w:t>
      </w:r>
      <w:r w:rsidRPr="000215E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rò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0215E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linee</w:t>
      </w:r>
      <w:r w:rsidRPr="000215EB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215E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ma- turazione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ispirate</w:t>
      </w:r>
      <w:r w:rsidRPr="000215E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0215E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tesoro</w:t>
      </w:r>
      <w:r w:rsidRPr="000215E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dell’esperienza spirituale</w:t>
      </w:r>
      <w:r w:rsidRPr="000215E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15E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cristiana.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B6497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capitol</w:t>
      </w:r>
      <w:r w:rsidRPr="00B649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649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sebbene</w:t>
      </w:r>
      <w:r w:rsidRPr="00B6497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abbia</w:t>
      </w:r>
      <w:r w:rsidRPr="00B6497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B6497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B6497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tema- tica</w:t>
      </w:r>
      <w:r w:rsidRPr="00B649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B649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649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B649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metodologia</w:t>
      </w:r>
      <w:r w:rsidRPr="00B649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specifica, ripren- de</w:t>
      </w:r>
      <w:r w:rsidRPr="00B6497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6497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B6497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olta,</w:t>
      </w:r>
      <w:r w:rsidRPr="00B6497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B6497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B6497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B649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649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6497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prospett</w:t>
      </w:r>
      <w:r w:rsidRPr="00B649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649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a,</w:t>
      </w:r>
      <w:r w:rsidRPr="00B6497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questio- ni</w:t>
      </w:r>
      <w:r w:rsidRPr="00B649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B649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</w:t>
      </w:r>
      <w:r w:rsidRPr="00B649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affrontate nei</w:t>
      </w:r>
      <w:r w:rsidRPr="00B649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capitoli</w:t>
      </w:r>
      <w:r w:rsidRPr="00B6497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649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precedenti.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riguarda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</w:t>
      </w:r>
      <w:r w:rsidRPr="0017211D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assi</w:t>
      </w:r>
      <w:r w:rsidRPr="0017211D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tanti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ersano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l’Enciclica.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esempio: l’intima relazione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fragilità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pianeta;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vinzione</w:t>
      </w:r>
      <w:r w:rsidRPr="0017211D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17211D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intimamente connesso;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critica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para- digma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potere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 tecnologia; l’i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cercare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inten- dere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l’economia 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resso;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 di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creatura;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dell’ecologia; la necessità di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dibattiti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sinceri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onesti;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sponsabilità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locale; la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to 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proposta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 stile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temi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hiusi o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abbandonati,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anzi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costantemente ripresi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hiti.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/>
        <w:rPr>
          <w:lang w:val="it-IT"/>
        </w:rPr>
        <w:sectPr w:rsidR="00345987" w:rsidRPr="0017211D">
          <w:footerReference w:type="even" r:id="rId9"/>
          <w:pgSz w:w="7380" w:h="13040"/>
          <w:pgMar w:top="0" w:right="0" w:bottom="0" w:left="0" w:header="43302" w:footer="0" w:gutter="0"/>
          <w:cols w:space="720"/>
        </w:sectPr>
      </w:pPr>
    </w:p>
    <w:p w:rsidR="00345987" w:rsidRPr="0017211D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42" w:after="0" w:line="240" w:lineRule="auto"/>
        <w:ind w:left="1840" w:right="1934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 w:rsidRPr="001C1DFB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>CAPITOLO PRIMO</w:t>
      </w:r>
    </w:p>
    <w:p w:rsidR="00345987" w:rsidRPr="0017211D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17211D" w:rsidRDefault="002A29A0">
      <w:pPr>
        <w:spacing w:after="0" w:line="259" w:lineRule="auto"/>
        <w:ind w:left="617" w:right="710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1C1DFB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highlight w:val="yellow"/>
          <w:lang w:val="it-IT"/>
        </w:rPr>
        <w:t>Q</w:t>
      </w:r>
      <w:r w:rsidRPr="001C1DFB">
        <w:rPr>
          <w:rFonts w:ascii="Garamond" w:eastAsia="Garamond" w:hAnsi="Garamond" w:cs="Garamond"/>
          <w:color w:val="231F20"/>
          <w:w w:val="150"/>
          <w:sz w:val="26"/>
          <w:szCs w:val="26"/>
          <w:highlight w:val="yellow"/>
          <w:lang w:val="it-IT"/>
        </w:rPr>
        <w:t>ue</w:t>
      </w:r>
      <w:r w:rsidRPr="001C1DF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LL</w:t>
      </w:r>
      <w:r w:rsidRPr="001C1DFB">
        <w:rPr>
          <w:rFonts w:ascii="Garamond" w:eastAsia="Garamond" w:hAnsi="Garamond" w:cs="Garamond"/>
          <w:color w:val="231F20"/>
          <w:w w:val="153"/>
          <w:sz w:val="26"/>
          <w:szCs w:val="26"/>
          <w:highlight w:val="yellow"/>
          <w:lang w:val="it-IT"/>
        </w:rPr>
        <w:t>o</w:t>
      </w:r>
      <w:r w:rsidRPr="001C1DF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1C1DFB">
        <w:rPr>
          <w:rFonts w:ascii="Garamond" w:eastAsia="Garamond" w:hAnsi="Garamond" w:cs="Garamond"/>
          <w:color w:val="231F20"/>
          <w:w w:val="152"/>
          <w:sz w:val="26"/>
          <w:szCs w:val="26"/>
          <w:highlight w:val="yellow"/>
          <w:lang w:val="it-IT"/>
        </w:rPr>
        <w:t>he</w:t>
      </w:r>
      <w:r w:rsidRPr="001C1DF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w w:val="167"/>
          <w:sz w:val="26"/>
          <w:szCs w:val="26"/>
          <w:highlight w:val="yellow"/>
          <w:lang w:val="it-IT"/>
        </w:rPr>
        <w:t>s</w:t>
      </w:r>
      <w:r w:rsidRPr="001C1DFB">
        <w:rPr>
          <w:rFonts w:ascii="Garamond" w:eastAsia="Garamond" w:hAnsi="Garamond" w:cs="Garamond"/>
          <w:color w:val="231F20"/>
          <w:spacing w:val="-10"/>
          <w:w w:val="167"/>
          <w:sz w:val="26"/>
          <w:szCs w:val="26"/>
          <w:highlight w:val="yellow"/>
          <w:lang w:val="it-IT"/>
        </w:rPr>
        <w:t>t</w:t>
      </w:r>
      <w:r w:rsidRPr="001C1DFB">
        <w:rPr>
          <w:rFonts w:ascii="Garamond" w:eastAsia="Garamond" w:hAnsi="Garamond" w:cs="Garamond"/>
          <w:color w:val="231F20"/>
          <w:w w:val="167"/>
          <w:sz w:val="26"/>
          <w:szCs w:val="26"/>
          <w:highlight w:val="yellow"/>
          <w:lang w:val="it-IT"/>
        </w:rPr>
        <w:t>a</w:t>
      </w:r>
      <w:r w:rsidRPr="001C1DFB">
        <w:rPr>
          <w:rFonts w:ascii="Garamond" w:eastAsia="Garamond" w:hAnsi="Garamond" w:cs="Garamond"/>
          <w:color w:val="231F20"/>
          <w:spacing w:val="-9"/>
          <w:w w:val="167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spacing w:val="-10"/>
          <w:w w:val="166"/>
          <w:sz w:val="26"/>
          <w:szCs w:val="26"/>
          <w:highlight w:val="yellow"/>
          <w:lang w:val="it-IT"/>
        </w:rPr>
        <w:t>a</w:t>
      </w:r>
      <w:r w:rsidRPr="001C1DF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CC</w:t>
      </w:r>
      <w:r w:rsidRPr="001C1DFB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 xml:space="preserve">adendo </w:t>
      </w:r>
      <w:r w:rsidRPr="001C1DFB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  <w:r w:rsidRPr="001C1DF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LL</w:t>
      </w:r>
      <w:r w:rsidRPr="001C1DFB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  <w:r w:rsidRPr="001C1DF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w w:val="163"/>
          <w:sz w:val="26"/>
          <w:szCs w:val="26"/>
          <w:highlight w:val="yellow"/>
          <w:lang w:val="it-IT"/>
        </w:rPr>
        <w:t>nostra</w:t>
      </w:r>
      <w:r w:rsidRPr="001C1DFB">
        <w:rPr>
          <w:rFonts w:ascii="Garamond" w:eastAsia="Garamond" w:hAnsi="Garamond" w:cs="Garamond"/>
          <w:color w:val="231F20"/>
          <w:spacing w:val="-9"/>
          <w:w w:val="163"/>
          <w:sz w:val="26"/>
          <w:szCs w:val="26"/>
          <w:highlight w:val="yellow"/>
          <w:lang w:val="it-IT"/>
        </w:rPr>
        <w:t xml:space="preserve"> </w:t>
      </w:r>
      <w:r w:rsidRPr="001C1DFB">
        <w:rPr>
          <w:rFonts w:ascii="Garamond" w:eastAsia="Garamond" w:hAnsi="Garamond" w:cs="Garamond"/>
          <w:color w:val="231F20"/>
          <w:w w:val="163"/>
          <w:sz w:val="26"/>
          <w:szCs w:val="26"/>
          <w:highlight w:val="yellow"/>
          <w:lang w:val="it-IT"/>
        </w:rPr>
        <w:t>C</w:t>
      </w:r>
      <w:r w:rsidRPr="001C1DFB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>asa</w:t>
      </w:r>
    </w:p>
    <w:p w:rsidR="00345987" w:rsidRPr="0017211D" w:rsidRDefault="00345987">
      <w:pPr>
        <w:spacing w:before="5" w:after="0" w:line="150" w:lineRule="exact"/>
        <w:rPr>
          <w:sz w:val="15"/>
          <w:szCs w:val="15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riflessioni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teologi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filosofi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sul- 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 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 suonare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ripetit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presentano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confronto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inedito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dell’umanità. </w:t>
      </w:r>
      <w:r w:rsidRPr="0017211D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17211D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prima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</w:t>
      </w:r>
      <w:r w:rsidRPr="0017211D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appo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17211D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mot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enze di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fronte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quale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facciamo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soffe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marci bre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emente</w:t>
      </w:r>
      <w:r w:rsidRPr="0017211D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17211D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accaden- do alla nostra casa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accelerazione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cambiamenti dell’umanità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unisce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all’inten- sificazione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ritmi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quel-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spagnolo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alcuni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rapidación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” (rapidizzazione).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cambiamento</w:t>
      </w:r>
      <w:r w:rsidRPr="0017211D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 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dinamica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sistemi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complessi,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locità</w:t>
      </w:r>
      <w:r w:rsidRPr="0017211D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umane</w:t>
      </w:r>
      <w:r w:rsidRPr="0017211D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impon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 contrasta</w:t>
      </w:r>
      <w:r w:rsidRPr="0017211D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lentezza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oluzione biologica.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il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problema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 obiett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17211D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cambiamento</w:t>
      </w:r>
      <w:r w:rsidRPr="0017211D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eloce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costan- te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necessariamente sono</w:t>
      </w:r>
      <w:r w:rsidRPr="0017211D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17211D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 co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17211D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sostenibile</w:t>
      </w:r>
      <w:r w:rsidRPr="0017211D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 inte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cambiamento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17211D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17211D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auspica-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footerReference w:type="even" r:id="rId10"/>
          <w:footerReference w:type="default" r:id="rId11"/>
          <w:pgSz w:w="7380" w:h="13040"/>
          <w:pgMar w:top="1180" w:right="1000" w:bottom="1200" w:left="1000" w:header="0" w:footer="1020" w:gutter="0"/>
          <w:pgNumType w:start="17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bil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17211D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preoccupante</w:t>
      </w:r>
      <w:r w:rsidRPr="0017211D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17211D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deterioramento</w:t>
      </w:r>
      <w:r w:rsidRPr="0017211D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17211D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17211D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</w:t>
      </w:r>
      <w:r w:rsidRPr="0017211D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vita</w:t>
      </w:r>
      <w:r w:rsidRPr="0017211D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</w:t>
      </w:r>
      <w:r w:rsidRPr="0017211D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Dopo</w:t>
      </w:r>
      <w:r w:rsidRPr="007B10D2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B10D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7B10D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B10D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fiducia</w:t>
      </w:r>
      <w:r w:rsidRPr="007B10D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7B10D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razionale</w:t>
      </w:r>
      <w:r w:rsidRPr="007B10D2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 pro</w:t>
      </w:r>
      <w:r w:rsidRPr="007B10D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resso</w:t>
      </w:r>
      <w:r w:rsidRPr="007B10D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B10D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7B10D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capacità</w:t>
      </w:r>
      <w:r w:rsidRPr="007B10D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B10D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società</w:t>
      </w:r>
      <w:r w:rsidRPr="007B10D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7B10D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entrando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fase</w:t>
      </w:r>
      <w:r w:rsidRPr="007B10D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7B10D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giore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sape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olezza.</w:t>
      </w:r>
      <w:r w:rsidRPr="007B10D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crescente sensibilità riguardo</w:t>
      </w:r>
      <w:r w:rsidRPr="007B10D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all’ambiente</w:t>
      </w:r>
      <w:r w:rsidRPr="007B10D2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B10D2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7B10D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7B10D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7B10D2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natura,</w:t>
      </w:r>
      <w:r w:rsidRPr="007B10D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matura</w:t>
      </w:r>
      <w:r w:rsidRPr="007B10D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B10D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sincera e</w:t>
      </w:r>
      <w:r w:rsidRPr="007B10D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dolorosa</w:t>
      </w:r>
      <w:r w:rsidRPr="007B10D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preoccupazione per</w:t>
      </w:r>
      <w:r w:rsidRPr="007B10D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7B10D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B10D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7B10D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accadendo</w:t>
      </w:r>
      <w:r w:rsidRPr="007B10D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7B10D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7B10D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pianeta.</w:t>
      </w:r>
      <w:r w:rsidRPr="007B10D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F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ac- ciamo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percors</w:t>
      </w:r>
      <w:r w:rsidRPr="007B10D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B10D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sarà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tamente incom- plet</w:t>
      </w:r>
      <w:r w:rsidRPr="007B10D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B10D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attr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quelle</w:t>
      </w:r>
      <w:r w:rsidRPr="007B10D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questioni</w:t>
      </w:r>
      <w:r w:rsidRPr="007B10D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B10D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pro- 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ocano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inquietudine e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mai</w:t>
      </w:r>
      <w:r w:rsidRPr="007B10D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7B10D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 più</w:t>
      </w:r>
      <w:r w:rsidRPr="007B10D2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nascondere</w:t>
      </w:r>
      <w:r w:rsidRPr="007B10D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sotto</w:t>
      </w:r>
      <w:r w:rsidRPr="007B10D2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B10D2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tappet</w:t>
      </w:r>
      <w:r w:rsidRPr="007B10D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’obiett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è</w:t>
      </w:r>
      <w:r w:rsidRPr="007B10D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raccogliere info</w:t>
      </w:r>
      <w:r w:rsidRPr="007B10D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mazioni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saziare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7B10D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 curiosità, ma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prendere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dolorosa</w:t>
      </w:r>
      <w:r w:rsidRPr="007B10D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coscienza, osare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7B10D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mare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sofferenza personale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quello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accade</w:t>
      </w:r>
      <w:r w:rsidRPr="007B10D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7B10D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7B10D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B10D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B10D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7B10D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  <w:r w:rsidRPr="007B10D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</w:t>
      </w:r>
      <w:r w:rsidRPr="007B10D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7B10D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contributo</w:t>
      </w:r>
      <w:r w:rsidRPr="007B10D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B10D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ciascuno</w:t>
      </w:r>
      <w:r w:rsidRPr="007B10D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 po</w:t>
      </w:r>
      <w:r w:rsidRPr="007B10D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tar</w:t>
      </w:r>
      <w:r w:rsidRPr="007B10D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7B10D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17211D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687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F62B48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F62B48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F62B48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w w:val="155"/>
          <w:sz w:val="17"/>
          <w:szCs w:val="17"/>
          <w:highlight w:val="yellow"/>
          <w:lang w:val="it-IT"/>
        </w:rPr>
        <w:t>n</w:t>
      </w:r>
      <w:r w:rsidRPr="00F62B48">
        <w:rPr>
          <w:rFonts w:ascii="Garamond" w:eastAsia="Garamond" w:hAnsi="Garamond" w:cs="Garamond"/>
          <w:color w:val="231F20"/>
          <w:spacing w:val="-3"/>
          <w:w w:val="102"/>
          <w:sz w:val="17"/>
          <w:szCs w:val="17"/>
          <w:highlight w:val="yellow"/>
          <w:lang w:val="it-IT"/>
        </w:rPr>
        <w:t>Q</w:t>
      </w:r>
      <w:r w:rsidRPr="00F62B48">
        <w:rPr>
          <w:rFonts w:ascii="Garamond" w:eastAsia="Garamond" w:hAnsi="Garamond" w:cs="Garamond"/>
          <w:color w:val="231F20"/>
          <w:w w:val="153"/>
          <w:sz w:val="17"/>
          <w:szCs w:val="17"/>
          <w:highlight w:val="yellow"/>
          <w:lang w:val="it-IT"/>
        </w:rPr>
        <w:t>uinamento</w:t>
      </w:r>
      <w:r w:rsidRPr="00F62B48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w w:val="144"/>
          <w:sz w:val="17"/>
          <w:szCs w:val="17"/>
          <w:highlight w:val="yellow"/>
          <w:lang w:val="it-IT"/>
        </w:rPr>
        <w:t>ambiamenti</w:t>
      </w:r>
      <w:r w:rsidRPr="00F62B48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CL</w:t>
      </w:r>
      <w:r w:rsidRPr="00F62B48">
        <w:rPr>
          <w:rFonts w:ascii="Garamond" w:eastAsia="Garamond" w:hAnsi="Garamond" w:cs="Garamond"/>
          <w:color w:val="231F20"/>
          <w:w w:val="136"/>
          <w:sz w:val="17"/>
          <w:szCs w:val="17"/>
          <w:highlight w:val="yellow"/>
          <w:lang w:val="it-IT"/>
        </w:rPr>
        <w:t>im</w:t>
      </w:r>
      <w:r w:rsidRPr="00F62B48">
        <w:rPr>
          <w:rFonts w:ascii="Garamond" w:eastAsia="Garamond" w:hAnsi="Garamond" w:cs="Garamond"/>
          <w:color w:val="231F20"/>
          <w:spacing w:val="-5"/>
          <w:w w:val="136"/>
          <w:sz w:val="17"/>
          <w:szCs w:val="17"/>
          <w:highlight w:val="yellow"/>
          <w:lang w:val="it-IT"/>
        </w:rPr>
        <w:t>a</w:t>
      </w:r>
      <w:r w:rsidRPr="00F62B48">
        <w:rPr>
          <w:rFonts w:ascii="Garamond" w:eastAsia="Garamond" w:hAnsi="Garamond" w:cs="Garamond"/>
          <w:color w:val="231F20"/>
          <w:w w:val="191"/>
          <w:sz w:val="17"/>
          <w:szCs w:val="17"/>
          <w:highlight w:val="yellow"/>
          <w:lang w:val="it-IT"/>
        </w:rPr>
        <w:t>ti</w:t>
      </w:r>
      <w:r w:rsidRPr="00F62B4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w w:val="159"/>
          <w:sz w:val="17"/>
          <w:szCs w:val="17"/>
          <w:highlight w:val="yellow"/>
          <w:lang w:val="it-IT"/>
        </w:rPr>
        <w:t>i</w:t>
      </w:r>
    </w:p>
    <w:p w:rsidR="00345987" w:rsidRPr="0017211D" w:rsidRDefault="00345987">
      <w:pPr>
        <w:spacing w:before="5" w:after="0" w:line="120" w:lineRule="exact"/>
        <w:rPr>
          <w:sz w:val="12"/>
          <w:szCs w:val="12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304" w:right="1446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F62B48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Inquinament</w:t>
      </w:r>
      <w:r w:rsidRPr="00F62B48">
        <w:rPr>
          <w:rFonts w:ascii="Garamond" w:eastAsia="Garamond" w:hAnsi="Garamond" w:cs="Garamond"/>
          <w:i/>
          <w:color w:val="231F20"/>
          <w:spacing w:val="-6"/>
          <w:sz w:val="25"/>
          <w:szCs w:val="25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,</w:t>
      </w:r>
      <w:r w:rsidRPr="00F62B48">
        <w:rPr>
          <w:rFonts w:ascii="Garamond" w:eastAsia="Garamond" w:hAnsi="Garamond" w:cs="Garamond"/>
          <w:i/>
          <w:color w:val="231F20"/>
          <w:spacing w:val="26"/>
          <w:sz w:val="25"/>
          <w:szCs w:val="25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rifiuti</w:t>
      </w:r>
      <w:r w:rsidRPr="00F62B48">
        <w:rPr>
          <w:rFonts w:ascii="Garamond" w:eastAsia="Garamond" w:hAnsi="Garamond" w:cs="Garamond"/>
          <w:i/>
          <w:color w:val="231F20"/>
          <w:spacing w:val="10"/>
          <w:sz w:val="25"/>
          <w:szCs w:val="25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i/>
          <w:color w:val="231F20"/>
          <w:spacing w:val="3"/>
          <w:sz w:val="25"/>
          <w:szCs w:val="25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cultura</w:t>
      </w:r>
      <w:r w:rsidRPr="00F62B48">
        <w:rPr>
          <w:rFonts w:ascii="Garamond" w:eastAsia="Garamond" w:hAnsi="Garamond" w:cs="Garamond"/>
          <w:i/>
          <w:color w:val="231F20"/>
          <w:spacing w:val="13"/>
          <w:sz w:val="25"/>
          <w:szCs w:val="25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dello</w:t>
      </w:r>
      <w:r w:rsidRPr="00F62B48">
        <w:rPr>
          <w:rFonts w:ascii="Garamond" w:eastAsia="Garamond" w:hAnsi="Garamond" w:cs="Garamond"/>
          <w:i/>
          <w:color w:val="231F20"/>
          <w:spacing w:val="9"/>
          <w:sz w:val="25"/>
          <w:szCs w:val="25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i/>
          <w:color w:val="231F20"/>
          <w:w w:val="102"/>
          <w:sz w:val="25"/>
          <w:szCs w:val="25"/>
          <w:highlight w:val="yellow"/>
          <w:lang w:val="it-IT"/>
        </w:rPr>
        <w:t>sca</w:t>
      </w:r>
      <w:r w:rsidRPr="00F62B48">
        <w:rPr>
          <w:rFonts w:ascii="Garamond" w:eastAsia="Garamond" w:hAnsi="Garamond" w:cs="Garamond"/>
          <w:i/>
          <w:color w:val="231F20"/>
          <w:spacing w:val="3"/>
          <w:w w:val="102"/>
          <w:sz w:val="25"/>
          <w:szCs w:val="25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i/>
          <w:color w:val="231F20"/>
          <w:w w:val="102"/>
          <w:sz w:val="25"/>
          <w:szCs w:val="25"/>
          <w:highlight w:val="yellow"/>
          <w:lang w:val="it-IT"/>
        </w:rPr>
        <w:t>to</w:t>
      </w:r>
    </w:p>
    <w:p w:rsidR="00345987" w:rsidRPr="0017211D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17211D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Esistono</w:t>
      </w:r>
      <w:r w:rsidRPr="00F62B4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F62B4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inquinamento</w:t>
      </w:r>
      <w:r w:rsidRPr="00F62B48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colpi- scono</w:t>
      </w:r>
      <w:r w:rsidRPr="00F62B48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quotidianamente le</w:t>
      </w:r>
      <w:r w:rsidRPr="00F62B48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F62B48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’esposizio- ne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agli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atmosferici produce un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ampio spettro</w:t>
      </w:r>
      <w:r w:rsidRPr="00F62B48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F62B48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F62B48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salut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F62B48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62B4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ticolare</w:t>
      </w:r>
      <w:r w:rsidRPr="00F62B48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F62B4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p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eri, e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ocano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milioni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prematur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ammala,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F62B4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inalazioni di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ate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quantità</w:t>
      </w:r>
      <w:r w:rsidRPr="00F62B4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fumo</w:t>
      </w:r>
      <w:r w:rsidRPr="00F62B4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prodotto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combu- stibili</w:t>
      </w:r>
      <w:r w:rsidRPr="00F62B48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utilizzati</w:t>
      </w:r>
      <w:r w:rsidRPr="00F62B48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F62B48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cucinare</w:t>
      </w:r>
      <w:r w:rsidRPr="00F62B48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F62B48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riscaldarsi.</w:t>
      </w:r>
      <w:r w:rsidRPr="00F62B48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 si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l’inquinamento</w:t>
      </w:r>
      <w:r w:rsidRPr="00F62B4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colpisce tutti,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causato dal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F62B4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fumi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dell’indu- stria,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discari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sostanze</w:t>
      </w:r>
      <w:r w:rsidRPr="00F62B48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contribu- iscono</w:t>
      </w:r>
      <w:r w:rsidRPr="00F62B48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all’acidificazione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F62B48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suolo</w:t>
      </w:r>
      <w:r w:rsidRPr="00F62B48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dell’acqua, da</w:t>
      </w:r>
      <w:r w:rsidRPr="00F62B48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tilizzanti,</w:t>
      </w:r>
      <w:r w:rsidRPr="00F62B48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insetticidi,</w:t>
      </w:r>
      <w:r w:rsidRPr="00F62B48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fungicidi,</w:t>
      </w:r>
      <w:r w:rsidRPr="00F62B48">
        <w:rPr>
          <w:rFonts w:ascii="Garamond" w:eastAsia="Garamond" w:hAnsi="Garamond" w:cs="Garamond"/>
          <w:color w:val="231F20"/>
          <w:spacing w:val="5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diserbanti e</w:t>
      </w:r>
      <w:r w:rsidRPr="00F62B4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pesticidi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tossici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eneral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F62B4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tecnologia 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le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finanza, pretende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l’unica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so- luzione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problemi,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 non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edere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mistero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plici relazioni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esistono tra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un problema creandone altri.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21. 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 da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considerare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l’inquinamento prodotto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rifiuti, compresi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pericolosi presenti in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ambienti.</w:t>
      </w:r>
      <w:r w:rsidRPr="00F62B48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producono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centi- naia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milioni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tonnellate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</w:t>
      </w:r>
      <w:r w:rsidRPr="00F62B4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l’ann</w:t>
      </w:r>
      <w:r w:rsidRPr="00F62B4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 dei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biode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radabili: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</w:t>
      </w:r>
      <w:r w:rsidRPr="00F62B48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domestici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commerciali,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detriti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demolizioni,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 clinici, elettronici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industriali,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 altamente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tossici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radioatt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vi.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ra,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casa, sembra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marsi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F62B4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immenso</w:t>
      </w:r>
      <w:r w:rsidRPr="00F62B4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posito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im- mondizia.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 luoghi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anziani ricordano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nostalgia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paesa</w:t>
      </w:r>
      <w:r w:rsidRPr="00F62B4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 d’altri</w:t>
      </w:r>
      <w:r w:rsidRPr="00F62B4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tempi, 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ora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appaiono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sommersi</w:t>
      </w:r>
      <w:r w:rsidRPr="00F62B48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spazzatura.</w:t>
      </w:r>
      <w:r w:rsidRPr="00F62B4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anto 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 industriali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himici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uti- lizzati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F62B4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campi, possono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 un</w:t>
      </w:r>
      <w:r w:rsidRPr="00F62B48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effetto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bio-accu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ulazione negli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anismi degli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F62B48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zone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limitrof</w:t>
      </w:r>
      <w:r w:rsidRPr="00F62B4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F62B48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erifi- ca</w:t>
      </w:r>
      <w:r w:rsidRPr="00F62B4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F62B4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 di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presenza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ele- mento</w:t>
      </w:r>
      <w:r w:rsidRPr="00F62B4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tossico</w:t>
      </w:r>
      <w:r w:rsidRPr="00F62B4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F62B4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F62B4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bass</w:t>
      </w:r>
      <w:r w:rsidRPr="00F62B4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F62B4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F62B4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prendono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misure solo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F62B4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F62B4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F62B4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prodotti effetti</w:t>
      </w:r>
      <w:r w:rsidRPr="00F62B4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F62B4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ersibili</w:t>
      </w:r>
      <w:r w:rsidRPr="00F62B4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la salute</w:t>
      </w:r>
      <w:r w:rsidRPr="00F62B4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F62B4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F62B4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0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intimamente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 alla cultura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es- seri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esclusi quanto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mano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elocemente in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spazzatura.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endiamoci cont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</w:t>
      </w:r>
      <w:r w:rsidRPr="0017211D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17211D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17211D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17211D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ca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17211D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17211D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produce viene</w:t>
      </w:r>
      <w:r w:rsidRPr="0017211D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ettata</w:t>
      </w:r>
      <w:r w:rsidRPr="0017211D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17211D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17211D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ricicla- ta.</w:t>
      </w:r>
      <w:r w:rsidRPr="0017211D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Stentiamo</w:t>
      </w:r>
      <w:r w:rsidRPr="00E31DB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  <w:r w:rsidRPr="00E31DB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funzionamento degli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 naturali</w:t>
      </w:r>
      <w:r w:rsidRPr="00E31DB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esemplare: le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piante sintetizzano</w:t>
      </w:r>
      <w:r w:rsidRPr="00E31DB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sostanze</w:t>
      </w:r>
      <w:r w:rsidRPr="00E31DB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utrit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alimentano</w:t>
      </w:r>
      <w:r w:rsidRPr="00E31DB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 erb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ori;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alimentano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o- ri,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fo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niscono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 quantità di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 or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anici, i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danno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ene- razione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etali. Al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contrari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indu- strial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fine del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ciclo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sum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sviluppato</w:t>
      </w:r>
      <w:r w:rsidRPr="00E31DBB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capacità</w:t>
      </w:r>
      <w:r w:rsidRPr="00E31DB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assorbire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riutilizzare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</w:t>
      </w:r>
      <w:r w:rsidRPr="00E31DB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scori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riusciti ad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adottare un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modello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circolare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produzione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assicuri risorse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 futur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E31DB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limitare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massimo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l’uso delle risorse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abili,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moderare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consu- m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massimizzare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l’effici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nza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dello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uttament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riutilizzare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riciclar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Affrontare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E31DB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questione sarebbe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contrastare</w:t>
      </w:r>
      <w:r w:rsidRPr="00E31DB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</w:t>
      </w:r>
      <w:r w:rsidRPr="00E31DBB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del- lo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finisce</w:t>
      </w:r>
      <w:r w:rsidRPr="00E31DB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danne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giare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 inter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osse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viamo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 direzione sono ancora molto scarsi.</w:t>
      </w:r>
    </w:p>
    <w:p w:rsidR="00345987" w:rsidRPr="0017211D" w:rsidRDefault="00345987">
      <w:pPr>
        <w:spacing w:before="8" w:after="0" w:line="140" w:lineRule="exact"/>
        <w:rPr>
          <w:sz w:val="14"/>
          <w:szCs w:val="14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after="0" w:line="240" w:lineRule="auto"/>
        <w:ind w:left="304" w:right="2794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E31DBB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i/>
          <w:color w:val="231F20"/>
          <w:spacing w:val="5"/>
          <w:sz w:val="25"/>
          <w:szCs w:val="25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clima</w:t>
      </w:r>
      <w:r w:rsidRPr="00E31DBB">
        <w:rPr>
          <w:rFonts w:ascii="Garamond" w:eastAsia="Garamond" w:hAnsi="Garamond" w:cs="Garamond"/>
          <w:i/>
          <w:color w:val="231F20"/>
          <w:spacing w:val="10"/>
          <w:sz w:val="25"/>
          <w:szCs w:val="25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come</w:t>
      </w:r>
      <w:r w:rsidRPr="00E31DBB">
        <w:rPr>
          <w:rFonts w:ascii="Garamond" w:eastAsia="Garamond" w:hAnsi="Garamond" w:cs="Garamond"/>
          <w:i/>
          <w:color w:val="231F20"/>
          <w:spacing w:val="9"/>
          <w:sz w:val="25"/>
          <w:szCs w:val="25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i/>
          <w:color w:val="231F20"/>
          <w:sz w:val="25"/>
          <w:szCs w:val="25"/>
          <w:highlight w:val="yellow"/>
          <w:lang w:val="it-IT"/>
        </w:rPr>
        <w:t>bene</w:t>
      </w:r>
      <w:r w:rsidRPr="00E31DBB">
        <w:rPr>
          <w:rFonts w:ascii="Garamond" w:eastAsia="Garamond" w:hAnsi="Garamond" w:cs="Garamond"/>
          <w:i/>
          <w:color w:val="231F20"/>
          <w:spacing w:val="9"/>
          <w:sz w:val="25"/>
          <w:szCs w:val="25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i/>
          <w:color w:val="231F20"/>
          <w:w w:val="102"/>
          <w:sz w:val="25"/>
          <w:szCs w:val="25"/>
          <w:highlight w:val="yellow"/>
          <w:lang w:val="it-IT"/>
        </w:rPr>
        <w:t>comune</w:t>
      </w:r>
    </w:p>
    <w:p w:rsidR="00345987" w:rsidRPr="0017211D" w:rsidRDefault="00345987">
      <w:pPr>
        <w:spacing w:before="2" w:after="0" w:line="160" w:lineRule="exact"/>
        <w:rPr>
          <w:sz w:val="16"/>
          <w:szCs w:val="16"/>
          <w:lang w:val="it-IT"/>
        </w:rPr>
      </w:pPr>
    </w:p>
    <w:p w:rsidR="00345987" w:rsidRPr="0017211D" w:rsidRDefault="002A29A0">
      <w:pPr>
        <w:spacing w:after="0" w:line="292" w:lineRule="exact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7211D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23.  </w:t>
      </w:r>
      <w:r w:rsidRPr="0017211D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E31DB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E31DB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tutti.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 com- plesso in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 condizioni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essen- ziali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umana.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Esiste</w:t>
      </w:r>
      <w:r w:rsidRPr="00E31DB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consenso</w:t>
      </w:r>
      <w:r w:rsidRPr="00E31DB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scien- tifico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E31DBB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consistente</w:t>
      </w:r>
      <w:r w:rsidRPr="00E31DBB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indica</w:t>
      </w:r>
      <w:r w:rsidRPr="00E31DBB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siamo</w:t>
      </w:r>
      <w:r w:rsidRPr="00E31DBB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4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presenza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preoccupante</w:t>
      </w:r>
      <w:r w:rsidRPr="00E31DB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riscaldamento</w:t>
      </w:r>
      <w:r w:rsidRPr="00E31DB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sistema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climatic</w:t>
      </w:r>
      <w:r w:rsidRPr="00E31DB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Negli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ultimi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decenni,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E31DB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ri- scaldamento</w:t>
      </w:r>
      <w:r w:rsidRPr="00E31DB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E31DB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accompagnato</w:t>
      </w:r>
      <w:r w:rsidRPr="00E31DB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E31DBB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costan- te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innalzamento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 del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inoltre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 difficile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metterlo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l’aumento degli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meteorologici</w:t>
      </w:r>
      <w:r w:rsidRPr="00E31DB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estremi, a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prescindere dal</w:t>
      </w:r>
      <w:r w:rsidRPr="00E31DBB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31DBB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possa</w:t>
      </w:r>
      <w:r w:rsidRPr="00E31DBB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attribuire</w:t>
      </w:r>
      <w:r w:rsidRPr="00E31DB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E31DBB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 scientificamente dete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minabile</w:t>
      </w:r>
      <w:r w:rsidRPr="00E31DB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E31DB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E31DB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fenome- no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ticolar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’umanità è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hiamata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prendere coscienza</w:t>
      </w:r>
      <w:r w:rsidRPr="00E31DBB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E31DB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necessità</w:t>
      </w:r>
      <w:r w:rsidRPr="00E31DB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</w:t>
      </w:r>
      <w:r w:rsidRPr="00E31DB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stili di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vita,</w:t>
      </w:r>
      <w:r w:rsidRPr="00E31DB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com- battere</w:t>
      </w:r>
      <w:r w:rsidRPr="00E31DB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riscaldamento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almen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cause umane</w:t>
      </w:r>
      <w:r w:rsidRPr="00E31DB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producono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accentuan</w:t>
      </w:r>
      <w:r w:rsidRPr="00E31DB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ero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E31DB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E31DB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fattori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(quali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vulcanism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le 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ariazioni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dell’orbita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dell’asse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restr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il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ciclo solare),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umerosi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studi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scientifici indicano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</w:t>
      </w:r>
      <w:r w:rsidRPr="00E31DB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riscaldamento</w:t>
      </w:r>
      <w:r w:rsidRPr="00E31DB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globale degli</w:t>
      </w:r>
      <w:r w:rsidRPr="00E31DB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ultimi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decenni</w:t>
      </w:r>
      <w:r w:rsidRPr="00E31DB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31DB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vuta</w:t>
      </w:r>
      <w:r w:rsidRPr="00E31DB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</w:t>
      </w:r>
      <w:r w:rsidRPr="00E31DB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concen- trazione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 se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 (anidride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carbonica,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meta- n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ossido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azoto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altri)</w:t>
      </w:r>
      <w:r w:rsidRPr="00E31DB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emessi</w:t>
      </w:r>
      <w:r w:rsidRPr="00E31DB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causa</w:t>
      </w:r>
      <w:r w:rsidRPr="00E31DB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dell’att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E31DB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umana.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concentrazione nell’atmosfera</w:t>
      </w:r>
      <w:r w:rsidRPr="00E31DBB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impedisce</w:t>
      </w:r>
      <w:r w:rsidRPr="00E31DB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calore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E31DB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 solari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riflessi dalla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disperda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nello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E31DB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Ciò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viene</w:t>
      </w:r>
      <w:r w:rsidRPr="00E31DB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potenziato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specialmente</w:t>
      </w:r>
      <w:r w:rsidRPr="00E31DBB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modello</w:t>
      </w:r>
      <w:r w:rsidRPr="00E31DB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sviluppo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basato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sull’uso</w:t>
      </w:r>
      <w:r w:rsidRPr="00E31DB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intens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combustibili fossili,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E31DB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E31DBB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centro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</w:t>
      </w:r>
      <w:r w:rsidRPr="00E31DB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etico mondial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inciso</w:t>
      </w:r>
      <w:r w:rsidRPr="00E31DB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l’aumento della</w:t>
      </w:r>
      <w:r w:rsidRPr="00E31DB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pra- tica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31DB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cambiamento d’uso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31DB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suol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31DB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principal- mente la deforestazione per finalità</w:t>
      </w:r>
      <w:r w:rsidRPr="00E31DB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ricola.</w:t>
      </w:r>
    </w:p>
    <w:p w:rsidR="00345987" w:rsidRPr="0017211D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E31DBB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olta,</w:t>
      </w:r>
      <w:r w:rsidRPr="00E31DB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31DBB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riscaldamento</w:t>
      </w:r>
      <w:r w:rsidRPr="00E31DB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E31DBB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E31DB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 ciclo</w:t>
      </w:r>
      <w:r w:rsidRPr="00E31DB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31DB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carboni</w:t>
      </w:r>
      <w:r w:rsidRPr="00E31DB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31DB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circolo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vizioso</w:t>
      </w:r>
      <w:r w:rsidRPr="00E31DB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a</w:t>
      </w:r>
      <w:r w:rsidRPr="00E31DB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31DB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situazione</w:t>
      </w:r>
      <w:r w:rsidRPr="00E31DB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31DB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31DB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31DB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inciderà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disponibilità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essenziali come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l’ac- qua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potabil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l’energia</w:t>
      </w:r>
      <w:r w:rsidRPr="0020159F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ricola delle</w:t>
      </w:r>
      <w:r w:rsidRPr="0020159F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zone</w:t>
      </w:r>
      <w:r w:rsidRPr="0020159F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20159F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cald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herà</w:t>
      </w:r>
      <w:r w:rsidRPr="0020159F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l’estinzione di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pianeta.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sciogli- mento dei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ghiacci polari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d’alta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quota minaccia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fuoriuscita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alto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me- tan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decomposizione della</w:t>
      </w:r>
      <w:r w:rsidRPr="0020159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materia</w:t>
      </w:r>
      <w:r w:rsidRPr="0020159F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ani- ca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elata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potrebbe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accentuare ancora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l’emissione</w:t>
      </w:r>
      <w:r w:rsidRPr="0020159F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anidride</w:t>
      </w:r>
      <w:r w:rsidRPr="0020159F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carbonica.</w:t>
      </w:r>
      <w:r w:rsidRPr="0020159F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20159F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olta, la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foreste tropicali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giora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giac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20159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</w:t>
      </w:r>
      <w:r w:rsidRPr="0020159F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aiutano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miti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20159F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cambiamento climatic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’inquinamento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prodotto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dall’anidride carbonica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aumenta l’acidità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oceani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com- promette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catena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alimentare marina.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ten- denza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attuale</w:t>
      </w:r>
      <w:r w:rsidRPr="0020159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ua,</w:t>
      </w:r>
      <w:r w:rsidRPr="0020159F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20159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secolo</w:t>
      </w:r>
      <w:r w:rsidRPr="0020159F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potrebbe essere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testimone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 climatici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inau- diti</w:t>
      </w:r>
      <w:r w:rsidRPr="0020159F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uzione</w:t>
      </w:r>
      <w:r w:rsidRPr="0020159F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20159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precedenti</w:t>
      </w:r>
      <w:r w:rsidRPr="0020159F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 ecosistemi,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0159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 per</w:t>
      </w:r>
      <w:r w:rsidRPr="0020159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noi. 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’innalzamento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 del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può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creare</w:t>
      </w:r>
      <w:r w:rsidRPr="0020159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situazioni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estrema</w:t>
      </w:r>
      <w:r w:rsidRPr="0020159F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20159F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tiene conto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mondiale v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mare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vicino ad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ma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alopoli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situate in zone costier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17211D" w:rsidRDefault="002A29A0">
      <w:pPr>
        <w:spacing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climatici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20159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0159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 globale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implicazioni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ambientali,</w:t>
      </w:r>
      <w:r w:rsidRPr="0020159F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sociali, economi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-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distribut</w:t>
      </w:r>
      <w:r w:rsidRPr="0020159F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-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-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politi</w:t>
      </w:r>
      <w:r w:rsidRPr="0020159F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h</w:t>
      </w:r>
      <w:r w:rsidRPr="0020159F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-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-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costituisco- no una delle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principali sfide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l’umanità. Gli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impatti</w:t>
      </w:r>
      <w:r w:rsidRPr="0020159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pesanti</w:t>
      </w:r>
      <w:r w:rsidRPr="0020159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probabilmente</w:t>
      </w:r>
      <w:r w:rsidRPr="0020159F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ricadranno nei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prossimi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decenni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Molti</w:t>
      </w:r>
      <w:r w:rsidRPr="0020159F">
        <w:rPr>
          <w:rFonts w:ascii="Garamond" w:eastAsia="Garamond" w:hAnsi="Garamond" w:cs="Garamond"/>
          <w:color w:val="231F20"/>
          <w:spacing w:val="5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20159F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20159F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0159F">
        <w:rPr>
          <w:rFonts w:ascii="Garamond" w:eastAsia="Garamond" w:hAnsi="Garamond" w:cs="Garamond"/>
          <w:color w:val="231F20"/>
          <w:spacing w:val="5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20159F">
        <w:rPr>
          <w:rFonts w:ascii="Garamond" w:eastAsia="Garamond" w:hAnsi="Garamond" w:cs="Garamond"/>
          <w:color w:val="231F20"/>
          <w:spacing w:val="5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</w:t>
      </w:r>
    </w:p>
    <w:p w:rsidR="00345987" w:rsidRPr="0017211D" w:rsidRDefault="00345987">
      <w:pPr>
        <w:spacing w:after="0"/>
        <w:jc w:val="both"/>
        <w:rPr>
          <w:lang w:val="it-IT"/>
        </w:rPr>
        <w:sectPr w:rsidR="00345987" w:rsidRPr="0017211D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17211D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colpiti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20159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fenomeni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connessi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20159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riscaldament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e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20159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mezzi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sostentamento dipendono</w:t>
      </w:r>
      <w:r w:rsidRPr="0020159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te- mente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rise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naturali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dai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cosiddetti se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vizi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dell’ecosistema,</w:t>
      </w:r>
      <w:r w:rsidRPr="0020159F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20159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ricoltura,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pesca</w:t>
      </w:r>
      <w:r w:rsidRPr="0020159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le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forestali.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altre</w:t>
      </w:r>
      <w:r w:rsidRPr="0020159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disponibilità economi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e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altre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mettano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 di</w:t>
      </w:r>
      <w:r w:rsidRPr="0020159F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adattarsi</w:t>
      </w:r>
      <w:r w:rsidRPr="0020159F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agli</w:t>
      </w:r>
      <w:r w:rsidRPr="0020159F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impatti</w:t>
      </w:r>
      <w:r w:rsidRPr="0020159F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climatici</w:t>
      </w:r>
      <w:r w:rsidRPr="0020159F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</w:t>
      </w:r>
      <w:r w:rsidRPr="0020159F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 a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situazioni</w:t>
      </w:r>
      <w:r w:rsidRPr="0020159F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catastrofi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20159F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poco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accesso a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tutela.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cam- biamenti climatici danno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origine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razioni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animali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etali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adat- tarsi,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intacca le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20159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pro- dutt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eri,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pure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0159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edono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ob- bli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rare</w:t>
      </w:r>
      <w:r w:rsidRPr="0020159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tezza</w:t>
      </w:r>
      <w:r w:rsidRPr="0020159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 della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figli.</w:t>
      </w:r>
      <w:r w:rsidRPr="0020159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tragico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l’aumento dei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ranti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miseria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</w:t>
      </w:r>
      <w:r w:rsidRPr="0020159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 de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0159F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20159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riconosciu- ti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rifugiati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enzioni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 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tano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peso della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abbandonata senza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alcuna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tutela</w:t>
      </w:r>
      <w:r w:rsidRPr="0020159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a.</w:t>
      </w:r>
      <w:r w:rsidRPr="0020159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troppo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20159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una 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enerale indifferenza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</w:t>
      </w:r>
      <w:r w:rsidRPr="0020159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edi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accadono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tuttora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0159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 del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La mancanza di reazioni di fronte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questi</w:t>
      </w:r>
      <w:r w:rsidRPr="0020159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dram- mi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20159F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nostri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fratelli</w:t>
      </w:r>
      <w:r w:rsidRPr="0020159F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sorelle</w:t>
      </w:r>
      <w:r w:rsidRPr="0020159F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0159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segno</w:t>
      </w:r>
      <w:r w:rsidRPr="0020159F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perdita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</w:t>
      </w:r>
      <w:r w:rsidRPr="0020159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20159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nostri simili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0159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fonda ogni società</w:t>
      </w:r>
      <w:r w:rsidRPr="0020159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17211D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20159F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coloro</w:t>
      </w:r>
      <w:r w:rsidRPr="0020159F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0159F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deten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20159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20159F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 e</w:t>
      </w:r>
      <w:r w:rsidRPr="0020159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economico o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politico</w:t>
      </w:r>
      <w:r w:rsidRPr="0020159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sembrano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centrarsi</w:t>
      </w:r>
      <w:r w:rsidRPr="0020159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</w:t>
      </w:r>
      <w:r w:rsidRPr="0020159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20159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herare</w:t>
      </w:r>
      <w:r w:rsidRPr="0020159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20159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nasconde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sintomi, cercando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 alcuni</w:t>
      </w:r>
      <w:r w:rsidRPr="0020159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impatti</w:t>
      </w:r>
      <w:r w:rsidRPr="0020159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20159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</w:t>
      </w:r>
      <w:r w:rsidRPr="0020159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20159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0159F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</w:t>
      </w:r>
      <w:r w:rsidRPr="0020159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0159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climatici.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17211D" w:rsidRDefault="002A29A0">
      <w:pPr>
        <w:spacing w:before="25" w:after="0" w:line="292" w:lineRule="exact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sintomi indicano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po- tranno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 pe</w:t>
      </w:r>
      <w:r w:rsidRPr="00C12FE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giori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uiamo con</w:t>
      </w:r>
      <w:r w:rsidRPr="00C12FE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C12FE3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</w:t>
      </w:r>
      <w:r w:rsidRPr="00C12FE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modelli</w:t>
      </w:r>
      <w:r w:rsidRPr="00C12FE3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C12FE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sum</w:t>
      </w:r>
      <w:r w:rsidRPr="00C12FE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C12FE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erciò è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entato</w:t>
      </w:r>
      <w:r w:rsidRPr="00C12FE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ente</w:t>
      </w:r>
      <w:r w:rsidRPr="00C12FE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impellente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 sviluppo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affin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nei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prossimi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anni l’emissione di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anidride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carbonica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 altamente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</w:t>
      </w:r>
      <w:r w:rsidRPr="00C12FE3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C12FE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riduca</w:t>
      </w:r>
      <w:r w:rsidRPr="00C12FE3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drasticament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ad esempi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sostituendo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combustibili fossili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svi- luppando</w:t>
      </w:r>
      <w:r w:rsidRPr="00C12FE3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fonti</w:t>
      </w:r>
      <w:r w:rsidRPr="00C12FE3">
        <w:rPr>
          <w:rFonts w:ascii="Garamond" w:eastAsia="Garamond" w:hAnsi="Garamond" w:cs="Garamond"/>
          <w:color w:val="231F20"/>
          <w:spacing w:val="-21"/>
          <w:w w:val="99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energia</w:t>
      </w:r>
      <w:r w:rsidRPr="00C12FE3">
        <w:rPr>
          <w:rFonts w:ascii="Garamond" w:eastAsia="Garamond" w:hAnsi="Garamond" w:cs="Garamond"/>
          <w:color w:val="231F20"/>
          <w:spacing w:val="-21"/>
          <w:w w:val="99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abil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12FE3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C12FE3">
        <w:rPr>
          <w:rFonts w:ascii="Garamond" w:eastAsia="Garamond" w:hAnsi="Garamond" w:cs="Garamond"/>
          <w:color w:val="231F20"/>
          <w:spacing w:val="-2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 c’è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C12FE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esiguo</w:t>
      </w:r>
      <w:r w:rsidRPr="00C12FE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accesso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energie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pulite e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abili.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 ancora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sviluppare tecnologie adeguate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accu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ulazion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 in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C12FE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comin- ciano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significat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vi,</w:t>
      </w:r>
      <w:r w:rsidRPr="00C12FE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siano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lontani dal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C12FE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una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proporzione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 sono</w:t>
      </w:r>
      <w:r w:rsidRPr="00C12FE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stati</w:t>
      </w:r>
      <w:r w:rsidRPr="00C12FE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C12FE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estimenti</w:t>
      </w:r>
      <w:r w:rsidRPr="00C12FE3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C12FE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modali- tà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consumano meno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energia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hiedono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minore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quantità di materie prim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pure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modalità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u- zione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rist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utturazione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edifici</w:t>
      </w:r>
      <w:r w:rsidRPr="00C12FE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migliori- no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l’efficienza</w:t>
      </w:r>
      <w:r w:rsidRPr="00C12FE3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etica.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buone</w:t>
      </w:r>
      <w:r w:rsidRPr="00C12FE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prati- 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lontane dal d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entare</w:t>
      </w:r>
      <w:r w:rsidRPr="00C12FE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enerali.</w:t>
      </w:r>
    </w:p>
    <w:p w:rsidR="00345987" w:rsidRPr="0017211D" w:rsidRDefault="00345987">
      <w:pPr>
        <w:spacing w:before="6" w:after="0" w:line="160" w:lineRule="exact"/>
        <w:rPr>
          <w:sz w:val="16"/>
          <w:szCs w:val="16"/>
          <w:lang w:val="it-IT"/>
        </w:rPr>
      </w:pPr>
    </w:p>
    <w:p w:rsidR="00345987" w:rsidRPr="0017211D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320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C12FE3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ii</w:t>
      </w:r>
      <w:r w:rsidRPr="00C12FE3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C12FE3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C12FE3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L</w:t>
      </w:r>
      <w:r w:rsidRPr="00C12FE3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C12FE3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3"/>
          <w:w w:val="102"/>
          <w:sz w:val="17"/>
          <w:szCs w:val="17"/>
          <w:highlight w:val="yellow"/>
          <w:lang w:val="it-IT"/>
        </w:rPr>
        <w:t>Q</w:t>
      </w:r>
      <w:r w:rsidRPr="00C12FE3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uestione</w:t>
      </w:r>
      <w:r w:rsidRPr="00C12FE3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="00C12FE3" w:rsidRPr="00C12FE3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ll</w:t>
      </w:r>
      <w:r w:rsidRPr="00C12FE3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’</w:t>
      </w:r>
      <w:r w:rsidR="00C12FE3" w:rsidRPr="00C12FE3">
        <w:rPr>
          <w:rFonts w:ascii="Garamond" w:eastAsia="Garamond" w:hAnsi="Garamond" w:cs="Garamond"/>
          <w:color w:val="231F20"/>
          <w:spacing w:val="-12"/>
          <w:w w:val="148"/>
          <w:sz w:val="17"/>
          <w:szCs w:val="17"/>
          <w:highlight w:val="yellow"/>
          <w:lang w:val="it-IT"/>
        </w:rPr>
        <w:t>Acqua</w:t>
      </w:r>
    </w:p>
    <w:p w:rsidR="00345987" w:rsidRPr="002A29A0" w:rsidRDefault="00345987">
      <w:pPr>
        <w:spacing w:before="2" w:after="0" w:line="170" w:lineRule="exact"/>
        <w:rPr>
          <w:sz w:val="17"/>
          <w:szCs w:val="17"/>
          <w:lang w:val="it-IT"/>
        </w:rPr>
      </w:pPr>
    </w:p>
    <w:p w:rsidR="00345987" w:rsidRPr="002A29A0" w:rsidRDefault="002A29A0">
      <w:pPr>
        <w:spacing w:after="0" w:line="240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27.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C12FE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indicatori</w:t>
      </w:r>
      <w:r w:rsidRPr="00C12FE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12FE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situazione</w:t>
      </w:r>
      <w:r w:rsidRPr="00C12FE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attuale</w:t>
      </w:r>
      <w:r w:rsidRPr="00C12FE3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le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</w:t>
      </w:r>
      <w:r w:rsidRPr="00C12FE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all’esaurimento</w:t>
      </w:r>
      <w:r w:rsidRPr="00C12FE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C12FE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C12FE3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naturali.</w:t>
      </w:r>
      <w:r w:rsidRPr="00C12FE3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Co- nosciamo</w:t>
      </w:r>
      <w:r w:rsidRPr="00C12FE3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C12FE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l’impossibilità</w:t>
      </w:r>
      <w:r w:rsidRPr="00C12FE3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sostenere</w:t>
      </w:r>
      <w:r w:rsidRPr="00C12FE3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l’at- tuale</w:t>
      </w:r>
      <w:r w:rsidRPr="00C12FE3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C12FE3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consumo</w:t>
      </w:r>
      <w:r w:rsidRPr="00C12FE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C12FE3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C12FE3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C12FE3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sviluppati e</w:t>
      </w:r>
      <w:r w:rsidRPr="00C12FE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società, d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l’abi- tudine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sprecare e</w:t>
      </w:r>
      <w:r w:rsidRPr="00C12FE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buttare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C12FE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C12FE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elli inauditi.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C12FE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superati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C12FE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limiti massimi di</w:t>
      </w:r>
      <w:r w:rsidRPr="00C12FE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C12FE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uttamento del</w:t>
      </w:r>
      <w:r w:rsidRPr="00C12FE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C12FE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12FE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C12FE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 risolto il problema della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C12FE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12FE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12FE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12FE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28.  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’acqua potabile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pulita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rappresenta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questione</w:t>
      </w:r>
      <w:r w:rsidRPr="0033676E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primaria</w:t>
      </w:r>
      <w:r w:rsidRPr="0033676E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tanza,</w:t>
      </w:r>
      <w:r w:rsidRPr="0033676E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33676E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3676E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 dispensabile</w:t>
      </w:r>
      <w:r w:rsidRPr="0033676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la vita</w:t>
      </w:r>
      <w:r w:rsidRPr="0033676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 e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sostenere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 ecosistemi</w:t>
      </w:r>
      <w:r w:rsidRPr="0033676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restri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acquatici.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fonti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 dolce</w:t>
      </w:r>
      <w:r w:rsidRPr="0033676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niscono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sanitari,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ropastorali e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industriali. La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disponibilità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rimasta relat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amente costante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3676E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lun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</w:t>
      </w:r>
      <w:r w:rsidRPr="0033676E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33676E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ora in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domanda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supera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l’offe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 so- stenibil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</w:t>
      </w:r>
      <w:r w:rsidRPr="0033676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bre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lun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te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Grandi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città,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dipendenti da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 rise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idri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soffrono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periodi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carenza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risorsa,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momenti</w:t>
      </w:r>
      <w:r w:rsidRPr="0033676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critici</w:t>
      </w:r>
      <w:r w:rsidRPr="0033676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viene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ammi- nistrata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adeguata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estione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imparzialità.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 pubblica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 specialmente</w:t>
      </w:r>
      <w:r w:rsidRPr="0033676E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Africa,</w:t>
      </w:r>
      <w:r w:rsidRPr="0033676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33676E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</w:t>
      </w:r>
      <w:r w:rsidRPr="0033676E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del- la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accedono all’acqua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potabile sicura,</w:t>
      </w:r>
      <w:r w:rsidRPr="0033676E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subiscono</w:t>
      </w:r>
      <w:r w:rsidRPr="0033676E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siccità</w:t>
      </w:r>
      <w:r w:rsidRPr="0033676E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rendono</w:t>
      </w:r>
      <w:r w:rsidRPr="0033676E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diffici- le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cib</w:t>
      </w:r>
      <w:r w:rsidRPr="0033676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alcuni 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regioni</w:t>
      </w:r>
      <w:r w:rsidRPr="0033676E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33676E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abbondanza</w:t>
      </w:r>
      <w:r w:rsidRPr="0033676E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acqua,</w:t>
      </w:r>
      <w:r w:rsidRPr="0033676E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mentre</w:t>
      </w:r>
      <w:r w:rsidRPr="0033676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altre patiscono una 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carenza.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quel- lo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33676E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33676E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dell’acqua</w:t>
      </w:r>
      <w:r w:rsidRPr="0033676E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disponibile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eri,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</w:t>
      </w:r>
      <w:r w:rsidRPr="0033676E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33676E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33676E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33676E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3676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33676E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 sono</w:t>
      </w:r>
      <w:r w:rsidRPr="0033676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frequenti</w:t>
      </w:r>
      <w:r w:rsidRPr="0033676E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3676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malattie</w:t>
      </w:r>
      <w:r w:rsidRPr="0033676E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ate</w:t>
      </w:r>
      <w:r w:rsidRPr="0033676E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all’acqua,</w:t>
      </w:r>
      <w:r w:rsidRPr="0033676E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incluse quelle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causate da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microor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anismi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sostanze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himi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dissenteria e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colera,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vuti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vizi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igienici</w:t>
      </w:r>
      <w:r w:rsidRPr="0033676E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</w:t>
      </w:r>
      <w:r w:rsidRPr="0033676E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inadeguati,</w:t>
      </w:r>
      <w:r w:rsidRPr="0033676E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fattore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significat</w:t>
      </w:r>
      <w:r w:rsidRPr="0033676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di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talità infantil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falde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acquifere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minacciate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dall’inquinamento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producono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al- cune</w:t>
      </w:r>
      <w:r w:rsidRPr="0033676E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33676E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estratt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ricole</w:t>
      </w:r>
      <w:r w:rsidRPr="0033676E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industriali,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prattutto</w:t>
      </w:r>
      <w:r w:rsidRPr="0033676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33676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mancano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olamen- tazione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controlli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sufficienti.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pensiamo solamente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</w:t>
      </w:r>
      <w:r w:rsidRPr="0033676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fabbri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deter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i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prodotti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himici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molti</w:t>
      </w:r>
      <w:r w:rsidRPr="0033676E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33676E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33676E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33676E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uano</w:t>
      </w:r>
      <w:r w:rsidRPr="0033676E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ersarsi in fiumi,</w:t>
      </w:r>
      <w:r w:rsidRPr="0033676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laghi e mari.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30. 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Mentre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dell’acqua disponibile pe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giora</w:t>
      </w:r>
      <w:r w:rsidRPr="0033676E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costantement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in</w:t>
      </w:r>
      <w:r w:rsidRPr="0033676E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33676E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anza la</w:t>
      </w:r>
      <w:r w:rsidRPr="0033676E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tendenza</w:t>
      </w:r>
      <w:r w:rsidRPr="0033676E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atizzare</w:t>
      </w:r>
      <w:r w:rsidRPr="0033676E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33676E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risorsa</w:t>
      </w:r>
      <w:r w:rsidRPr="0033676E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scarsa, trasfo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mata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merce so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etta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cat</w:t>
      </w:r>
      <w:r w:rsidRPr="0033676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,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l’accesso</w:t>
      </w:r>
      <w:r w:rsidRPr="0033676E">
        <w:rPr>
          <w:rFonts w:ascii="Garamond" w:eastAsia="Garamond" w:hAnsi="Garamond" w:cs="Garamond"/>
          <w:i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all’acqua</w:t>
      </w:r>
      <w:r w:rsidRPr="0033676E">
        <w:rPr>
          <w:rFonts w:ascii="Garamond" w:eastAsia="Garamond" w:hAnsi="Garamond" w:cs="Garamond"/>
          <w:i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potabile</w:t>
      </w:r>
      <w:r w:rsidRPr="0033676E">
        <w:rPr>
          <w:rFonts w:ascii="Garamond" w:eastAsia="Garamond" w:hAnsi="Garamond" w:cs="Garamond"/>
          <w:i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sicura</w:t>
      </w:r>
      <w:r w:rsidRPr="0033676E">
        <w:rPr>
          <w:rFonts w:ascii="Garamond" w:eastAsia="Garamond" w:hAnsi="Garamond" w:cs="Garamond"/>
          <w:i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è un</w:t>
      </w:r>
      <w:r w:rsidRPr="0033676E">
        <w:rPr>
          <w:rFonts w:ascii="Garamond" w:eastAsia="Garamond" w:hAnsi="Garamond" w:cs="Garamond"/>
          <w:i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diritto</w:t>
      </w:r>
      <w:r w:rsidRPr="0033676E">
        <w:rPr>
          <w:rFonts w:ascii="Garamond" w:eastAsia="Garamond" w:hAnsi="Garamond" w:cs="Garamond"/>
          <w:i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umano</w:t>
      </w:r>
      <w:r w:rsidRPr="0033676E">
        <w:rPr>
          <w:rFonts w:ascii="Garamond" w:eastAsia="Garamond" w:hAnsi="Garamond" w:cs="Garamond"/>
          <w:i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essen</w:t>
      </w:r>
      <w:r w:rsidRPr="0033676E">
        <w:rPr>
          <w:rFonts w:ascii="Garamond" w:eastAsia="Garamond" w:hAnsi="Garamond" w:cs="Garamond"/>
          <w:i/>
          <w:color w:val="231F20"/>
          <w:spacing w:val="10"/>
          <w:sz w:val="26"/>
          <w:szCs w:val="26"/>
          <w:highlight w:val="yellow"/>
          <w:lang w:val="it-IT"/>
        </w:rPr>
        <w:t>z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ial</w:t>
      </w:r>
      <w:r w:rsidRPr="0033676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,</w:t>
      </w:r>
      <w:r w:rsidRPr="0033676E">
        <w:rPr>
          <w:rFonts w:ascii="Garamond" w:eastAsia="Garamond" w:hAnsi="Garamond" w:cs="Garamond"/>
          <w:i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fondamentale e</w:t>
      </w:r>
      <w:r w:rsidRPr="0033676E">
        <w:rPr>
          <w:rFonts w:ascii="Garamond" w:eastAsia="Garamond" w:hAnsi="Garamond" w:cs="Garamond"/>
          <w:i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un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versal</w:t>
      </w:r>
      <w:r w:rsidRPr="0033676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, pe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ché</w:t>
      </w:r>
      <w:r w:rsidRPr="0033676E">
        <w:rPr>
          <w:rFonts w:ascii="Garamond" w:eastAsia="Garamond" w:hAnsi="Garamond" w:cs="Garamond"/>
          <w:i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dete</w:t>
      </w:r>
      <w:r w:rsidRPr="0033676E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mina</w:t>
      </w:r>
      <w:r w:rsidRPr="0033676E">
        <w:rPr>
          <w:rFonts w:ascii="Garamond" w:eastAsia="Garamond" w:hAnsi="Garamond" w:cs="Garamond"/>
          <w:i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la</w:t>
      </w:r>
      <w:r w:rsidRPr="0033676E">
        <w:rPr>
          <w:rFonts w:ascii="Garamond" w:eastAsia="Garamond" w:hAnsi="Garamond" w:cs="Garamond"/>
          <w:i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sopr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vv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venza</w:t>
      </w:r>
      <w:r w:rsidRPr="0033676E">
        <w:rPr>
          <w:rFonts w:ascii="Garamond" w:eastAsia="Garamond" w:hAnsi="Garamond" w:cs="Garamond"/>
          <w:i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delle</w:t>
      </w:r>
      <w:r w:rsidRPr="0033676E">
        <w:rPr>
          <w:rFonts w:ascii="Garamond" w:eastAsia="Garamond" w:hAnsi="Garamond" w:cs="Garamond"/>
          <w:i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person</w:t>
      </w:r>
      <w:r w:rsidRPr="0033676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,</w:t>
      </w:r>
      <w:r w:rsidRPr="0033676E">
        <w:rPr>
          <w:rFonts w:ascii="Garamond" w:eastAsia="Garamond" w:hAnsi="Garamond" w:cs="Garamond"/>
          <w:i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i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per</w:t>
      </w:r>
      <w:r w:rsidRPr="0033676E">
        <w:rPr>
          <w:rFonts w:ascii="Garamond" w:eastAsia="Garamond" w:hAnsi="Garamond" w:cs="Garamond"/>
          <w:i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que- sto</w:t>
      </w:r>
      <w:r w:rsidRPr="0033676E">
        <w:rPr>
          <w:rFonts w:ascii="Garamond" w:eastAsia="Garamond" w:hAnsi="Garamond" w:cs="Garamond"/>
          <w:i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è</w:t>
      </w:r>
      <w:r w:rsidRPr="0033676E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condi</w:t>
      </w:r>
      <w:r w:rsidRPr="0033676E">
        <w:rPr>
          <w:rFonts w:ascii="Garamond" w:eastAsia="Garamond" w:hAnsi="Garamond" w:cs="Garamond"/>
          <w:i/>
          <w:color w:val="231F20"/>
          <w:spacing w:val="10"/>
          <w:sz w:val="26"/>
          <w:szCs w:val="26"/>
          <w:highlight w:val="yellow"/>
          <w:lang w:val="it-IT"/>
        </w:rPr>
        <w:t>z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ione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per</w:t>
      </w:r>
      <w:r w:rsidRPr="0033676E">
        <w:rPr>
          <w:rFonts w:ascii="Garamond" w:eastAsia="Garamond" w:hAnsi="Garamond" w:cs="Garamond"/>
          <w:i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l’ese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ci</w:t>
      </w:r>
      <w:r w:rsidRPr="0033676E">
        <w:rPr>
          <w:rFonts w:ascii="Garamond" w:eastAsia="Garamond" w:hAnsi="Garamond" w:cs="Garamond"/>
          <w:i/>
          <w:color w:val="231F20"/>
          <w:spacing w:val="10"/>
          <w:sz w:val="26"/>
          <w:szCs w:val="26"/>
          <w:highlight w:val="yellow"/>
          <w:lang w:val="it-IT"/>
        </w:rPr>
        <w:t>z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io d</w:t>
      </w:r>
      <w:r w:rsidRPr="0033676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eg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li</w:t>
      </w:r>
      <w:r w:rsidRPr="0033676E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altri</w:t>
      </w:r>
      <w:r w:rsidRPr="0033676E">
        <w:rPr>
          <w:rFonts w:ascii="Garamond" w:eastAsia="Garamond" w:hAnsi="Garamond" w:cs="Garamond"/>
          <w:i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diritti</w:t>
      </w:r>
      <w:r w:rsidRPr="0033676E">
        <w:rPr>
          <w:rFonts w:ascii="Garamond" w:eastAsia="Garamond" w:hAnsi="Garamond" w:cs="Garamond"/>
          <w:i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 xml:space="preserve">umani.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33676E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33676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33676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33676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debito</w:t>
      </w:r>
      <w:r w:rsidRPr="0033676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33676E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p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hanno accesso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all’acqua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potabil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per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33676E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33676E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significa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n</w:t>
      </w:r>
      <w:r w:rsidRPr="0033676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eg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i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ad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essi</w:t>
      </w:r>
      <w:r w:rsidRPr="0033676E">
        <w:rPr>
          <w:rFonts w:ascii="Garamond" w:eastAsia="Garamond" w:hAnsi="Garamond" w:cs="Garamond"/>
          <w:i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il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diritto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alla</w:t>
      </w:r>
      <w:r w:rsidRPr="0033676E">
        <w:rPr>
          <w:rFonts w:ascii="Garamond" w:eastAsia="Garamond" w:hAnsi="Garamond" w:cs="Garamond"/>
          <w:i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vita radicato</w:t>
      </w:r>
      <w:r w:rsidRPr="0033676E">
        <w:rPr>
          <w:rFonts w:ascii="Garamond" w:eastAsia="Garamond" w:hAnsi="Garamond" w:cs="Garamond"/>
          <w:i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nella</w:t>
      </w:r>
      <w:r w:rsidRPr="0033676E">
        <w:rPr>
          <w:rFonts w:ascii="Garamond" w:eastAsia="Garamond" w:hAnsi="Garamond" w:cs="Garamond"/>
          <w:i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lo</w:t>
      </w:r>
      <w:r w:rsidRPr="0033676E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i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inalienabile</w:t>
      </w:r>
      <w:r w:rsidRPr="0033676E">
        <w:rPr>
          <w:rFonts w:ascii="Garamond" w:eastAsia="Garamond" w:hAnsi="Garamond" w:cs="Garamond"/>
          <w:i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dignità.</w:t>
      </w:r>
      <w:r w:rsidRPr="0033676E">
        <w:rPr>
          <w:rFonts w:ascii="Garamond" w:eastAsia="Garamond" w:hAnsi="Garamond" w:cs="Garamond"/>
          <w:i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33676E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debi- to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salda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33676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giori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contributi eco- nomici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nire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 pulita e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de- purazione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popolazioni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erò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riscontra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spreco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33676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 sviluppati, ma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sviluppo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possiedono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rise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evidenzia</w:t>
      </w:r>
      <w:r w:rsidRPr="0033676E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il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dell’acqua è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3676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questione educat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per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33676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3676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33676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3676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consape- </w:t>
      </w:r>
      <w:r w:rsidRPr="0033676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olezza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33676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tali</w:t>
      </w:r>
      <w:r w:rsidRPr="0033676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tamenti</w:t>
      </w:r>
      <w:r w:rsidRPr="0033676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3676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contesto</w:t>
      </w:r>
      <w:r w:rsidRPr="0033676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</w:t>
      </w:r>
      <w:r w:rsidRPr="0033676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</w:t>
      </w:r>
      <w:r w:rsidRPr="0033676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3676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inequità.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ma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giore scarsità</w:t>
      </w:r>
      <w:r w:rsidRPr="000A32E6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acqua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herà l’aumento del</w:t>
      </w:r>
      <w:r w:rsidRPr="000A32E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costo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alimenti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pro- dotti</w:t>
      </w:r>
      <w:r w:rsidRPr="000A32E6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dipendono</w:t>
      </w:r>
      <w:r w:rsidRPr="000A32E6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0A32E6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</w:t>
      </w:r>
      <w:r w:rsidRPr="000A32E6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</w:t>
      </w:r>
      <w:r w:rsidRPr="000A32E6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A32E6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0A32E6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studi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9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segnalato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subire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’acuta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sità</w:t>
      </w:r>
      <w:r w:rsidRPr="000A32E6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</w:t>
      </w:r>
      <w:r w:rsidRPr="000A32E6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entro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decenni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agisce con</w:t>
      </w:r>
      <w:r w:rsidRPr="000A32E6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enza.</w:t>
      </w:r>
      <w:r w:rsidRPr="000A32E6">
        <w:rPr>
          <w:rFonts w:ascii="Garamond" w:eastAsia="Garamond" w:hAnsi="Garamond" w:cs="Garamond"/>
          <w:color w:val="231F20"/>
          <w:spacing w:val="5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0A32E6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impatti</w:t>
      </w:r>
      <w:r w:rsidRPr="000A32E6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ambientali</w:t>
      </w:r>
      <w:r w:rsidRPr="000A32E6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potrebb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ro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colpire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miliardi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d’altra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 è pre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edibile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controllo dell’acqua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0A32E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0A32E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imprese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mondiali si</w:t>
      </w:r>
      <w:r w:rsidRPr="000A32E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 in una delle principali fonti di conflitto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questo secol</w:t>
      </w:r>
      <w:r w:rsidRPr="000A32E6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23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244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0A32E6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iii</w:t>
      </w:r>
      <w:r w:rsidRPr="000A32E6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0A32E6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0A32E6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P</w:t>
      </w:r>
      <w:r w:rsidRPr="000A32E6">
        <w:rPr>
          <w:rFonts w:ascii="Garamond" w:eastAsia="Garamond" w:hAnsi="Garamond" w:cs="Garamond"/>
          <w:color w:val="231F20"/>
          <w:w w:val="175"/>
          <w:sz w:val="17"/>
          <w:szCs w:val="17"/>
          <w:highlight w:val="yellow"/>
          <w:lang w:val="it-IT"/>
        </w:rPr>
        <w:t>erdi</w:t>
      </w:r>
      <w:r w:rsidRPr="000A32E6">
        <w:rPr>
          <w:rFonts w:ascii="Garamond" w:eastAsia="Garamond" w:hAnsi="Garamond" w:cs="Garamond"/>
          <w:color w:val="231F20"/>
          <w:spacing w:val="-4"/>
          <w:w w:val="175"/>
          <w:sz w:val="17"/>
          <w:szCs w:val="17"/>
          <w:highlight w:val="yellow"/>
          <w:lang w:val="it-IT"/>
        </w:rPr>
        <w:t>t</w:t>
      </w:r>
      <w:r w:rsidRPr="000A32E6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w w:val="159"/>
          <w:sz w:val="17"/>
          <w:szCs w:val="17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-6"/>
          <w:w w:val="159"/>
          <w:sz w:val="17"/>
          <w:szCs w:val="17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w w:val="159"/>
          <w:sz w:val="17"/>
          <w:szCs w:val="17"/>
          <w:highlight w:val="yellow"/>
          <w:lang w:val="it-IT"/>
        </w:rPr>
        <w:t>biodiversità</w:t>
      </w:r>
    </w:p>
    <w:p w:rsidR="00345987" w:rsidRPr="002A29A0" w:rsidRDefault="00345987">
      <w:pPr>
        <w:spacing w:before="4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32.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0A32E6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A32E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pre- date</w:t>
      </w:r>
      <w:r w:rsidRPr="000A32E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modi</w:t>
      </w:r>
      <w:r w:rsidRPr="000A32E6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intendere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l’economia e l’att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commerciale e</w:t>
      </w:r>
      <w:r w:rsidRPr="000A32E6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produtt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troppo</w:t>
      </w:r>
      <w:r w:rsidRPr="000A32E6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 al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risultato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immediat</w:t>
      </w:r>
      <w:r w:rsidRPr="000A32E6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A32E6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foreste</w:t>
      </w:r>
      <w:r w:rsidRPr="000A32E6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bo- s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0A32E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0A32E6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specie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potrebbero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costituire</w:t>
      </w:r>
      <w:r w:rsidRPr="000A32E6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0A32E6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</w:t>
      </w:r>
      <w:r w:rsidRPr="000A32E6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0A32E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estre- mamente</w:t>
      </w:r>
      <w:r w:rsidRPr="000A32E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tanti,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solo per l’alimentazio- n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malattie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molte- plici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vizi.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0A32E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conten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ono 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eni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0A32E6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risorse-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rispondere in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necessità umana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A32E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risol- 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 ambiental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33.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0A32E6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A32E6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basta</w:t>
      </w:r>
      <w:r w:rsidRPr="000A32E6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0A32E6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0A32E6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0A32E6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 solo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entuali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“risorse”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0A32E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uttabili, dimen- ticando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0A32E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A32E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A32E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sé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 anno</w:t>
      </w:r>
      <w:r w:rsidRPr="000A32E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scompaiono</w:t>
      </w:r>
      <w:r w:rsidRPr="000A32E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migliaia</w:t>
      </w:r>
      <w:r w:rsidRPr="000A32E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0A32E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etali e animali</w:t>
      </w:r>
      <w:r w:rsidRPr="000A32E6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A32E6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potremo</w:t>
      </w:r>
      <w:r w:rsidRPr="000A32E6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0A32E6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conoscer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A32E6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nostri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figli non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potranno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eder</w:t>
      </w:r>
      <w:r w:rsidRPr="000A32E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perse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sem- pr</w:t>
      </w:r>
      <w:r w:rsidRPr="000A32E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A32E6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A32E6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</w:t>
      </w:r>
      <w:r w:rsidRPr="000A32E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</w:t>
      </w:r>
      <w:r w:rsidRPr="000A32E6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gioranza</w:t>
      </w:r>
      <w:r w:rsidRPr="000A32E6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A32E6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estingue</w:t>
      </w:r>
      <w:r w:rsidRPr="000A32E6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23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2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Saluto</w:t>
      </w:r>
      <w:r w:rsidRPr="002A29A0">
        <w:rPr>
          <w:rFonts w:ascii="Garamond" w:eastAsia="Garamond" w:hAnsi="Garamond" w:cs="Garamond"/>
          <w:i/>
          <w:color w:val="231F20"/>
          <w:spacing w:val="2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</w:t>
      </w:r>
      <w:r w:rsidRPr="002A29A0">
        <w:rPr>
          <w:rFonts w:ascii="Garamond" w:eastAsia="Garamond" w:hAnsi="Garamond" w:cs="Garamond"/>
          <w:i/>
          <w:color w:val="231F20"/>
          <w:spacing w:val="2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personale</w:t>
      </w:r>
      <w:r w:rsidRPr="002A29A0">
        <w:rPr>
          <w:rFonts w:ascii="Garamond" w:eastAsia="Garamond" w:hAnsi="Garamond" w:cs="Garamond"/>
          <w:i/>
          <w:color w:val="231F20"/>
          <w:spacing w:val="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20"/>
          <w:sz w:val="20"/>
          <w:szCs w:val="20"/>
          <w:lang w:val="it-IT"/>
        </w:rPr>
        <w:t>F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AO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</w:t>
      </w:r>
      <w:r w:rsidRPr="002A29A0">
        <w:rPr>
          <w:rFonts w:ascii="Garamond" w:eastAsia="Garamond" w:hAnsi="Garamond" w:cs="Garamond"/>
          <w:color w:val="231F20"/>
          <w:spacing w:val="2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2A29A0">
        <w:rPr>
          <w:rFonts w:ascii="Garamond" w:eastAsia="Garamond" w:hAnsi="Garamond" w:cs="Garamond"/>
          <w:color w:val="231F20"/>
          <w:spacing w:val="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2014):</w:t>
      </w:r>
    </w:p>
    <w:p w:rsidR="00345987" w:rsidRPr="002A29A0" w:rsidRDefault="002A29A0">
      <w:pPr>
        <w:spacing w:after="0" w:line="220" w:lineRule="exact"/>
        <w:ind w:left="191" w:right="343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106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(2014),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985.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ragioni</w:t>
      </w:r>
      <w:r w:rsidRPr="000A32E6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0A32E6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fare</w:t>
      </w:r>
      <w:r w:rsidRPr="000A32E6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A32E6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A32E6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atti- vità</w:t>
      </w:r>
      <w:r w:rsidRPr="000A32E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umana.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0A32E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 nostra,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migliaia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A32E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 non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daranno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gloria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esistenza</w:t>
      </w:r>
      <w:r w:rsidRPr="000A32E6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 potranno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0A32E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unicarci</w:t>
      </w:r>
      <w:r w:rsidRPr="000A32E6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proprio</w:t>
      </w:r>
      <w:r w:rsidRPr="000A32E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messa</w:t>
      </w:r>
      <w:r w:rsidRPr="000A32E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0A32E6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A32E6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ne</w:t>
      </w:r>
      <w:r w:rsidRPr="000A32E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abbiamo il diritt</w:t>
      </w:r>
      <w:r w:rsidRPr="000A32E6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0A32E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Probabilmente</w:t>
      </w:r>
      <w:r w:rsidRPr="00D470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turba</w:t>
      </w:r>
      <w:r w:rsidRPr="00D470F0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enire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conoscen- za dell’estinzione</w:t>
      </w:r>
      <w:r w:rsidRPr="00D470F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un mammifero o di un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ola- til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giore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visibilità.</w:t>
      </w:r>
      <w:r w:rsidRPr="00D470F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buon funzionamento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 sono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 an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funghi,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algh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mi,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piccoli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insetti,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rettili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umere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ole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arietà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microor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D470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smi.</w:t>
      </w:r>
      <w:r w:rsidRPr="00D470F0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D470F0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D470F0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poco</w:t>
      </w:r>
      <w:r w:rsidRPr="00D470F0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umeros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soli- to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passano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inosse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giocano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uolo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critico fondamentale</w:t>
      </w:r>
      <w:r w:rsidRPr="00D470F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470F0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stabilizzare</w:t>
      </w:r>
      <w:r w:rsidRPr="00D470F0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l’equilibrio</w:t>
      </w:r>
      <w:r w:rsidRPr="00D470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luo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470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470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ero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l’essere</w:t>
      </w:r>
      <w:r w:rsidRPr="00D470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D470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eni- re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eosistema</w:t>
      </w:r>
      <w:r w:rsidRPr="00D470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entra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stadio</w:t>
      </w:r>
      <w:r w:rsidRPr="00D470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cri- tic</w:t>
      </w:r>
      <w:r w:rsidRPr="00D470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D470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D470F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ento</w:t>
      </w:r>
      <w:r w:rsidRPr="00D470F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realtà</w:t>
      </w:r>
      <w:r w:rsidRPr="00D470F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D470F0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complessa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D470F0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70F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D470F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470F0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he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costanti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disastri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causati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dall’essere umano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pro-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ocano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</w:t>
      </w:r>
      <w:r w:rsidRPr="00D470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in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l’att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D470F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D470F0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D470F0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onnipresent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D470F0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tutti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D470F0">
        <w:rPr>
          <w:rFonts w:ascii="Garamond" w:eastAsia="Garamond" w:hAnsi="Garamond" w:cs="Garamond"/>
          <w:color w:val="231F20"/>
          <w:spacing w:val="-2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D470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D470F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ta.</w:t>
      </w:r>
      <w:r w:rsidRPr="00D470F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470F0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viene</w:t>
      </w:r>
      <w:r w:rsidRPr="00D470F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creare un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circolo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vizioso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l’inte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ento dell’essere umano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 molte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 a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ulterio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</w:t>
      </w:r>
      <w:r w:rsidRPr="00D470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70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470F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D470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D470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molti</w:t>
      </w:r>
      <w:r w:rsidRPr="00D470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uccelli e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insetti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470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estinguono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mot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dei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pesticidi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tossici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creati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D470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tecnologia, sono utili</w:t>
      </w:r>
      <w:r w:rsidRPr="00D470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D470F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</w:t>
      </w:r>
      <w:r w:rsidRPr="00D470F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ricoltura,</w:t>
      </w:r>
      <w:r w:rsidRPr="00D470F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70F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D470F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scomparsa d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vrà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compensata con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altro</w:t>
      </w:r>
      <w:r w:rsidRPr="00D470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en- to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tecnologico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probabilmente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terà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 effetti</w:t>
      </w:r>
      <w:r w:rsidRPr="00D470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noc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vi.</w:t>
      </w:r>
      <w:r w:rsidRPr="00D470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lode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</w:t>
      </w:r>
      <w:r w:rsidRPr="00D470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ammire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 gli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sforzi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scienziati</w:t>
      </w:r>
      <w:r w:rsidRPr="00D470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tecnici</w:t>
      </w:r>
      <w:r w:rsidRPr="00D470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cercano di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creati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dall’essere uman</w:t>
      </w:r>
      <w:r w:rsidRPr="00D470F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 osse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ando</w:t>
      </w:r>
      <w:r w:rsidRPr="00D470F0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470F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D470F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notiamo</w:t>
      </w:r>
      <w:r w:rsidRPr="00D470F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D470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el- lo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ento uman</w:t>
      </w:r>
      <w:r w:rsidRPr="00D470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</w:t>
      </w:r>
      <w:r w:rsidRPr="00D470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D470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vizio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finanza e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consumism</w:t>
      </w:r>
      <w:r w:rsidRPr="00D470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sì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te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viamo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 meno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ricca e</w:t>
      </w:r>
      <w:r w:rsidRPr="00D470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bella, sempre più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limitata e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g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rigia,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mentre contempo- raneamente</w:t>
      </w:r>
      <w:r w:rsidRPr="00D470F0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D470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D470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470F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</w:t>
      </w:r>
      <w:r w:rsidRPr="00D470F0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70F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 offe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consumo conti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</w:t>
      </w:r>
      <w:r w:rsidRPr="00D470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470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anzare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 limiti.</w:t>
      </w:r>
      <w:r w:rsidRPr="00D470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70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 mod</w:t>
      </w:r>
      <w:r w:rsidRPr="00D470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sembra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70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illudiamo di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</w:t>
      </w:r>
      <w:r w:rsidRPr="00D470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sostituire una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</w:t>
      </w:r>
      <w:r w:rsidRPr="00D470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70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ripetibile e</w:t>
      </w:r>
      <w:r w:rsidRPr="00D470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recuperabile</w:t>
      </w:r>
      <w:r w:rsidRPr="00D470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u</w:t>
      </w:r>
      <w:r w:rsidRPr="00D470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’altra creata</w:t>
      </w:r>
      <w:r w:rsidRPr="00D470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70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 noi.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analizza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l’impatto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qual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iniziat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soliti conside- rare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suol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sull’acqua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sull’aria,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 non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include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studio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attento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dell’im- patto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ersità, come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al- cune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animali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etali fosse qualcosa</w:t>
      </w:r>
      <w:r w:rsidRPr="00607B5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poco</w:t>
      </w:r>
      <w:r w:rsidRPr="00607B5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rile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coltur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recinzioni,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bacini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idrici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altre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u- zioni,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prendendo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possesso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habitat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frammentano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popo- lazioni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animali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rare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 spo- starsi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liberament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cosic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anno a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estinzion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Esistono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almeno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miti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l’impatto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oper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la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creazione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ridoi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biologici,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esi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riscontra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607B5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attenzion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 si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uttano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commercialmente</w:t>
      </w:r>
      <w:r w:rsidRPr="00607B54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sempre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studia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modalità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crescita, per evitare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eccess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dimi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uzione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seguente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squilibrio dell’ecosistema.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</w:t>
      </w:r>
      <w:r w:rsidRPr="00607B54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sgua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do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ada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aldilà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dell’immediat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7B5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 si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profitto</w:t>
      </w:r>
      <w:r w:rsidRPr="00607B5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economico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rapido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faci- l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nessuno</w:t>
      </w:r>
      <w:r w:rsidRPr="00607B54">
        <w:rPr>
          <w:rFonts w:ascii="Garamond" w:eastAsia="Garamond" w:hAnsi="Garamond" w:cs="Garamond"/>
          <w:color w:val="231F20"/>
          <w:spacing w:val="-20"/>
          <w:w w:val="9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interessa</w:t>
      </w:r>
      <w:r w:rsidRPr="00607B54">
        <w:rPr>
          <w:rFonts w:ascii="Garamond" w:eastAsia="Garamond" w:hAnsi="Garamond" w:cs="Garamond"/>
          <w:color w:val="231F20"/>
          <w:spacing w:val="-20"/>
          <w:w w:val="9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eramente</w:t>
      </w:r>
      <w:r w:rsidRPr="00607B54">
        <w:rPr>
          <w:rFonts w:ascii="Garamond" w:eastAsia="Garamond" w:hAnsi="Garamond" w:cs="Garamond"/>
          <w:color w:val="231F20"/>
          <w:spacing w:val="-20"/>
          <w:w w:val="9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607B54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zion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costo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danni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ocati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dall’incuria 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oistica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lun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ato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beneficio economico</w:t>
      </w:r>
      <w:r w:rsidRPr="00607B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607B5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ottener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caso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perdita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serio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giamento di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 speci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stiamo</w:t>
      </w:r>
      <w:r w:rsidRPr="00607B54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parlando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alori</w:t>
      </w:r>
      <w:r w:rsidRPr="00607B5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eccedono qualunque calcol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essere testimoni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vissime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inequità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pretende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ottenere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benefici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facendo 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resto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dell’umanità,</w:t>
      </w:r>
      <w:r w:rsidRPr="00607B5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presente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futura,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 altissimi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37. 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Alcuni 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 conse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efficace di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minati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zone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negli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oceani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proibi- sce ogni inte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ento umano 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possa modifica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ne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fisionomia o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altera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costituzione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origi- nal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ersità, gli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specialisti insistono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necessità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at- tenzione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zone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arietà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di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endemi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poco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frequenti</w:t>
      </w:r>
      <w:r w:rsidRPr="00607B5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minor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protezione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efficac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ri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hiedono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ticolare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della loro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tanza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l’ecosistema mon- dial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costituiscono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significat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rise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acqua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assicurano altre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vita.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Ricordiam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quei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polmoni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pianeta</w:t>
      </w:r>
      <w:r w:rsidRPr="00607B5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colmi</w:t>
      </w:r>
      <w:r w:rsidRPr="00607B5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</w:t>
      </w:r>
      <w:r w:rsidRPr="00607B5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607B5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l’Amaz- zonia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bacino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fluviale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falde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acquifere e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ghiacciai. È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nota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tanza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</w:t>
      </w:r>
      <w:r w:rsidRPr="00607B54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l’insieme</w:t>
      </w:r>
      <w:r w:rsidRPr="00607B5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 e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7B5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dell’umanità. Gli</w:t>
      </w:r>
      <w:r w:rsidRPr="00607B5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 foreste tropicali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 di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ran- de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complessità,</w:t>
      </w:r>
      <w:r w:rsidRPr="00607B5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quasi</w:t>
      </w:r>
      <w:r w:rsidRPr="00607B5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impossibile</w:t>
      </w:r>
      <w:r w:rsidRPr="00607B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607B5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conoscere completament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ma</w:t>
      </w:r>
      <w:r w:rsidRPr="00607B54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607B54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foreste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en-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607B5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uciate</w:t>
      </w:r>
      <w:r w:rsidRPr="00607B5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rase</w:t>
      </w:r>
      <w:r w:rsidRPr="00607B5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suolo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accrescere</w:t>
      </w:r>
      <w:r w:rsidRPr="00607B54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colt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azioni, in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perdono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ume- re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tali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aridi dese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ti.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delicato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equilibrio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impone quando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parla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</w:t>
      </w:r>
      <w:r w:rsidRPr="00607B5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luoghi,</w:t>
      </w:r>
      <w:r w:rsidRPr="00607B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7B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7B5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possono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nemmeno ignorare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interessi economici inte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pretesto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prendersene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cura,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mettere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pericolo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s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vranità</w:t>
      </w:r>
      <w:r w:rsidRPr="00607B54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nazionali.</w:t>
      </w:r>
      <w:r w:rsidRPr="00607B54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607B5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esistono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607B54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proposte di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nazionalizzazione dell’Amazzonia,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se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agli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interessi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economici delle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ul- tinazionali</w:t>
      </w:r>
      <w:r w:rsidRPr="00607B54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607B54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24</w:t>
      </w:r>
      <w:r w:rsidRPr="00607B54">
        <w:rPr>
          <w:rFonts w:ascii="Garamond" w:eastAsia="Garamond" w:hAnsi="Garamond" w:cs="Garamond"/>
          <w:color w:val="231F20"/>
          <w:spacing w:val="24"/>
          <w:position w:val="9"/>
          <w:sz w:val="15"/>
          <w:szCs w:val="15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lode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l’impegno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anismi inte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 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anizzazioni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società c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vile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sensibilizzano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coope- rano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critic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utilizzando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legittimi meccanismi</w:t>
      </w:r>
      <w:r w:rsidRPr="00607B54">
        <w:rPr>
          <w:rFonts w:ascii="Garamond" w:eastAsia="Garamond" w:hAnsi="Garamond" w:cs="Garamond"/>
          <w:color w:val="231F20"/>
          <w:spacing w:val="5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5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pression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5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affin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7B54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607B54">
        <w:rPr>
          <w:rFonts w:ascii="Garamond" w:eastAsia="Garamond" w:hAnsi="Garamond" w:cs="Garamond"/>
          <w:color w:val="231F20"/>
          <w:spacing w:val="5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no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adempia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proprio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abile</w:t>
      </w:r>
      <w:r w:rsidRPr="00607B5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di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l’ambiente 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naturali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proprio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endersi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ambigui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interessi locali o inte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ppure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sostituzione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flora</w:t>
      </w:r>
      <w:r w:rsidRPr="00607B5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sel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ati- ca</w:t>
      </w:r>
      <w:r w:rsidRPr="00607B54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07B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aree</w:t>
      </w:r>
      <w:r w:rsidRPr="00607B54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piantate</w:t>
      </w:r>
      <w:r w:rsidRPr="00607B54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bosc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eneralmente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24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24"/>
          <w:w w:val="14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enera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4"/>
          <w:sz w:val="14"/>
          <w:szCs w:val="14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63"/>
          <w:sz w:val="14"/>
          <w:szCs w:val="14"/>
          <w:lang w:val="it-IT"/>
        </w:rPr>
        <w:t>tino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-</w:t>
      </w:r>
    </w:p>
    <w:p w:rsidR="00345987" w:rsidRPr="002A29A0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w w:val="145"/>
          <w:position w:val="1"/>
          <w:sz w:val="14"/>
          <w:szCs w:val="14"/>
          <w:lang w:val="it-IT"/>
        </w:rPr>
        <w:t>ameri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w w:val="15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3"/>
          <w:w w:val="15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araibi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Documento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pa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ecida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3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437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2007),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86.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monocoltur</w:t>
      </w:r>
      <w:r w:rsidRPr="00607B54">
        <w:rPr>
          <w:rFonts w:ascii="Garamond" w:eastAsia="Garamond" w:hAnsi="Garamond" w:cs="Garamond"/>
          <w:color w:val="231F20"/>
          <w:spacing w:val="-4"/>
          <w:w w:val="99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2"/>
          <w:w w:val="9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solitamente</w:t>
      </w:r>
      <w:r w:rsidRPr="00607B54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etto</w:t>
      </w:r>
      <w:r w:rsidRPr="00607B5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’a- deguata analisi.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essa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colpire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e- mente una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ersità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alber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dalle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piantan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zone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umi- 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he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mate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reno a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perdono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ospit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607B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alcune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zone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costiere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preoccupante</w:t>
      </w:r>
      <w:r w:rsidRPr="00607B5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scompa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sa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costituiti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 man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oceani</w:t>
      </w:r>
      <w:r w:rsidRPr="00607B5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conten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607B54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 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dell’acqua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 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asta</w:t>
      </w:r>
      <w:r w:rsidRPr="00607B5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arietà</w:t>
      </w:r>
      <w:r w:rsidRPr="00607B54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esseri</w:t>
      </w:r>
      <w:r w:rsidRPr="00607B5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enti,</w:t>
      </w:r>
      <w:r w:rsidRPr="00607B5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 dei</w:t>
      </w:r>
      <w:r w:rsidRPr="00607B54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607B5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</w:t>
      </w:r>
      <w:r w:rsidRPr="00607B54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</w:t>
      </w:r>
      <w:r w:rsidRPr="00607B54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sconosciuti</w:t>
      </w:r>
      <w:r w:rsidRPr="00607B5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minacciati da d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 caus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D’altra 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la vita nei fiumi, nei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laghi,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mari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negli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oceani,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utre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 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colpita dal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prelie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incontrollato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607B5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itti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pr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dimi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drasti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di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Ancora</w:t>
      </w:r>
      <w:r w:rsidRPr="00607B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</w:t>
      </w:r>
      <w:r w:rsidRPr="00607B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modalità</w:t>
      </w:r>
      <w:r w:rsidRPr="00607B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seletti- 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pesca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tano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 raccolt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minacciati or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nismi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marini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teniamo</w:t>
      </w:r>
      <w:r w:rsidRPr="00607B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considerazion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come ce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plancton</w:t>
      </w:r>
      <w:r w:rsidRPr="00607B54">
        <w:rPr>
          <w:rFonts w:ascii="Garamond" w:eastAsia="Garamond" w:hAnsi="Garamond" w:cs="Garamond"/>
          <w:i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costituiscono una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componente</w:t>
      </w:r>
      <w:r w:rsidRPr="00607B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tante nella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catena alimentare</w:t>
      </w:r>
      <w:r w:rsidRPr="00607B54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marina,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607B5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dipendon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7B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de- finit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a,</w:t>
      </w:r>
      <w:r w:rsidRPr="00607B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utilizzano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7B5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l’alimentazio- ne</w:t>
      </w:r>
      <w:r w:rsidRPr="00607B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Addentrandoci</w:t>
      </w:r>
      <w:r w:rsidRPr="00607B5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mari</w:t>
      </w:r>
      <w:r w:rsidRPr="00607B5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tropicali</w:t>
      </w:r>
      <w:r w:rsidRPr="00607B5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subtro- picali, incontriamo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riere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corallin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rispondono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foreste della</w:t>
      </w:r>
      <w:r w:rsidRPr="00607B5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rafe</w:t>
      </w:r>
      <w:r w:rsidRPr="00607B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ma, per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ospitano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approssimat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7B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amente un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milio- ne</w:t>
      </w:r>
      <w:r w:rsidRPr="00607B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7B5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compresi</w:t>
      </w:r>
      <w:r w:rsidRPr="00607B5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pesci,</w:t>
      </w:r>
      <w:r w:rsidRPr="00607B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hi,</w:t>
      </w:r>
      <w:r w:rsidRPr="00607B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mollus</w:t>
      </w:r>
      <w:r w:rsidRPr="00607B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7B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hi,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spugn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algh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D2057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riere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coralline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mondo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2057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sterili</w:t>
      </w:r>
      <w:r w:rsidRPr="00D2057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uo de- clino: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20579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Chi</w:t>
      </w:r>
      <w:r w:rsidRPr="00D20579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D20579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D2057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mato</w:t>
      </w:r>
      <w:r w:rsidRPr="00D20579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20579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viglioso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mon- do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marino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cimiteri</w:t>
      </w:r>
      <w:r w:rsidRPr="00D2057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subacquei</w:t>
      </w:r>
      <w:r w:rsidRPr="00D20579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spogliati</w:t>
      </w:r>
      <w:r w:rsidRPr="00D2057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D2057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di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olore?</w:t>
      </w:r>
      <w:r w:rsidRPr="00D20579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D20579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25</w:t>
      </w:r>
      <w:r w:rsidRPr="00D20579">
        <w:rPr>
          <w:rFonts w:ascii="Garamond" w:eastAsia="Garamond" w:hAnsi="Garamond" w:cs="Garamond"/>
          <w:color w:val="231F20"/>
          <w:spacing w:val="18"/>
          <w:position w:val="9"/>
          <w:sz w:val="15"/>
          <w:szCs w:val="15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D2057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fenomeno</w:t>
      </w:r>
      <w:r w:rsidRPr="00D20579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2057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vuto</w:t>
      </w:r>
      <w:r w:rsidRPr="00D2057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 pa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all’inquinamento</w:t>
      </w:r>
      <w:r w:rsidRPr="00D2057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D2057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mare</w:t>
      </w:r>
      <w:r w:rsidRPr="00D2057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risultato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deforestazion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2057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monoculture a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dei rifiuti</w:t>
      </w:r>
      <w:r w:rsidRPr="00D2057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industriali e di metodi dist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ut- t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pesca,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specialmente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quelli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utilizzano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cia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uro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dinamit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È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2057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ato</w:t>
      </w:r>
      <w:r w:rsidRPr="00D2057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dall’aumento della</w:t>
      </w:r>
      <w:r w:rsidRPr="00D20579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temperatura</w:t>
      </w:r>
      <w:r w:rsidRPr="00D20579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D20579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oceani.</w:t>
      </w:r>
      <w:r w:rsidRPr="00D2057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utto</w:t>
      </w:r>
      <w:r w:rsidRPr="00D2057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D2057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 aiuta</w:t>
      </w:r>
      <w:r w:rsidRPr="00D20579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2057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capire</w:t>
      </w:r>
      <w:r w:rsidRPr="00D2057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D20579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qualunque</w:t>
      </w:r>
      <w:r w:rsidRPr="00D20579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azione</w:t>
      </w:r>
      <w:r w:rsidRPr="00D2057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D20579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na- tura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</w:t>
      </w:r>
      <w:r w:rsidRPr="00D2057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2057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tiamo a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prima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vista, e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 fo</w:t>
      </w:r>
      <w:r w:rsidRPr="00D2057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D2057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uttamento delle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otten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a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costo</w:t>
      </w:r>
      <w:r w:rsidRPr="00D2057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rado </w:t>
      </w:r>
      <w:r w:rsidRPr="00D2057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alla fine</w:t>
      </w:r>
      <w:r w:rsidRPr="00D2057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fino</w:t>
      </w:r>
      <w:r w:rsidRPr="00D2057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fondo agli oceani.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42.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necessario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estire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ri- cerca,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2057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comprendere</w:t>
      </w:r>
      <w:r w:rsidRPr="00D2057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meglio</w:t>
      </w:r>
      <w:r w:rsidRPr="00D2057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2057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tamen- to</w:t>
      </w:r>
      <w:r w:rsidRPr="00D2057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</w:t>
      </w:r>
      <w:r w:rsidRPr="00D2057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analizzare adeguatamente</w:t>
      </w:r>
      <w:r w:rsidRPr="00D2057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d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erse 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ariabili di impatto di qualsiasi modifica impo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tante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P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tutte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D2057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creatu- re</w:t>
      </w:r>
      <w:r w:rsidRPr="00D2057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connesse tra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</w:t>
      </w:r>
      <w:r w:rsidRPr="00D2057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2057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dev’essere riconosciuto</w:t>
      </w:r>
      <w:r w:rsidRPr="00D2057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il 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affetto</w:t>
      </w:r>
      <w:r w:rsidRPr="00D2057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ammirazion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e</w:t>
      </w:r>
      <w:r w:rsidRPr="00D2057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D2057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esseri creati abbiamo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2057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 degli altri.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ritorio</w:t>
      </w:r>
      <w:r w:rsidRPr="00D2057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 nella</w:t>
      </w:r>
      <w:r w:rsidRPr="00D20579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D2057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D2057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famiglia,</w:t>
      </w:r>
      <w:r w:rsidRPr="00D20579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20579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D20579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 fare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accurato</w:t>
      </w:r>
      <w:r w:rsidRPr="00D2057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entario</w:t>
      </w:r>
      <w:r w:rsidRPr="00D2057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D2057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D2057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2057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ospi- ta,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vista</w:t>
      </w:r>
      <w:r w:rsidRPr="00D2057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sviluppare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D2057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rammi</w:t>
      </w:r>
      <w:r w:rsidRPr="00D2057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strategie</w:t>
      </w:r>
      <w:r w:rsidRPr="00D2057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25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3"/>
          <w:w w:val="15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3"/>
          <w:sz w:val="14"/>
          <w:szCs w:val="14"/>
          <w:lang w:val="it-IT"/>
        </w:rPr>
        <w:t>tto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4"/>
          <w:sz w:val="20"/>
          <w:szCs w:val="20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PP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ine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Lettera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pastorale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W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hat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is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Happening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to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our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Beautiful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Land?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en- naio 1988).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9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protezion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2057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curando</w:t>
      </w:r>
      <w:r w:rsidRPr="00D2057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D2057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D2057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ticolare</w:t>
      </w:r>
      <w:r w:rsidRPr="00D20579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attenzione</w:t>
      </w:r>
      <w:r w:rsidRPr="00D20579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specie</w:t>
      </w:r>
      <w:r w:rsidRPr="00D2057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via di estinzion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318" w:lineRule="auto"/>
        <w:ind w:left="648" w:right="477" w:firstLine="317"/>
        <w:rPr>
          <w:rFonts w:ascii="Garamond" w:eastAsia="Garamond" w:hAnsi="Garamond" w:cs="Garamond"/>
          <w:sz w:val="17"/>
          <w:szCs w:val="17"/>
          <w:lang w:val="it-IT"/>
        </w:rPr>
      </w:pPr>
      <w:r w:rsidRPr="00C079C9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C079C9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C079C9">
        <w:rPr>
          <w:rFonts w:ascii="Garamond" w:eastAsia="Garamond" w:hAnsi="Garamond" w:cs="Garamond"/>
          <w:color w:val="231F20"/>
          <w:w w:val="161"/>
          <w:sz w:val="25"/>
          <w:szCs w:val="25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w w:val="161"/>
          <w:sz w:val="17"/>
          <w:szCs w:val="17"/>
          <w:highlight w:val="yellow"/>
          <w:lang w:val="it-IT"/>
        </w:rPr>
        <w:t>eterioramento</w:t>
      </w:r>
      <w:r w:rsidRPr="00C079C9">
        <w:rPr>
          <w:rFonts w:ascii="Garamond" w:eastAsia="Garamond" w:hAnsi="Garamond" w:cs="Garamond"/>
          <w:color w:val="231F20"/>
          <w:spacing w:val="4"/>
          <w:w w:val="161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LL</w:t>
      </w:r>
      <w:r w:rsidRPr="00C079C9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w w:val="102"/>
          <w:sz w:val="17"/>
          <w:szCs w:val="17"/>
          <w:highlight w:val="yellow"/>
          <w:lang w:val="it-IT"/>
        </w:rPr>
        <w:t>Q</w:t>
      </w:r>
      <w:r w:rsidRPr="00C079C9">
        <w:rPr>
          <w:rFonts w:ascii="Garamond" w:eastAsia="Garamond" w:hAnsi="Garamond" w:cs="Garamond"/>
          <w:color w:val="231F20"/>
          <w:spacing w:val="-12"/>
          <w:w w:val="148"/>
          <w:sz w:val="17"/>
          <w:szCs w:val="17"/>
          <w:highlight w:val="yellow"/>
          <w:lang w:val="it-IT"/>
        </w:rPr>
        <w:t>u</w:t>
      </w:r>
      <w:r w:rsidRPr="00C079C9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w w:val="182"/>
          <w:sz w:val="17"/>
          <w:szCs w:val="17"/>
          <w:highlight w:val="yellow"/>
          <w:lang w:val="it-IT"/>
        </w:rPr>
        <w:t xml:space="preserve">ità </w:t>
      </w:r>
      <w:r w:rsidRPr="00C079C9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LL</w:t>
      </w:r>
      <w:r w:rsidRPr="00C079C9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54"/>
          <w:sz w:val="17"/>
          <w:szCs w:val="17"/>
          <w:highlight w:val="yellow"/>
          <w:lang w:val="it-IT"/>
        </w:rPr>
        <w:t>vi</w:t>
      </w:r>
      <w:r w:rsidRPr="00C079C9">
        <w:rPr>
          <w:rFonts w:ascii="Garamond" w:eastAsia="Garamond" w:hAnsi="Garamond" w:cs="Garamond"/>
          <w:color w:val="231F20"/>
          <w:spacing w:val="-6"/>
          <w:w w:val="154"/>
          <w:sz w:val="17"/>
          <w:szCs w:val="17"/>
          <w:highlight w:val="yellow"/>
          <w:lang w:val="it-IT"/>
        </w:rPr>
        <w:t>t</w:t>
      </w:r>
      <w:r w:rsidRPr="00C079C9">
        <w:rPr>
          <w:rFonts w:ascii="Garamond" w:eastAsia="Garamond" w:hAnsi="Garamond" w:cs="Garamond"/>
          <w:color w:val="231F20"/>
          <w:w w:val="154"/>
          <w:sz w:val="17"/>
          <w:szCs w:val="17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40"/>
          <w:w w:val="154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54"/>
          <w:sz w:val="17"/>
          <w:szCs w:val="17"/>
          <w:highlight w:val="yellow"/>
          <w:lang w:val="it-IT"/>
        </w:rPr>
        <w:t>umana</w:t>
      </w:r>
      <w:r w:rsidRPr="00C079C9">
        <w:rPr>
          <w:rFonts w:ascii="Garamond" w:eastAsia="Garamond" w:hAnsi="Garamond" w:cs="Garamond"/>
          <w:color w:val="231F20"/>
          <w:spacing w:val="-38"/>
          <w:w w:val="154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54"/>
          <w:sz w:val="17"/>
          <w:szCs w:val="17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3"/>
          <w:w w:val="154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w w:val="172"/>
          <w:sz w:val="17"/>
          <w:szCs w:val="17"/>
          <w:highlight w:val="yellow"/>
          <w:lang w:val="it-IT"/>
        </w:rPr>
        <w:t>ra</w:t>
      </w:r>
      <w:r w:rsidRPr="00C079C9">
        <w:rPr>
          <w:rFonts w:ascii="Garamond" w:eastAsia="Garamond" w:hAnsi="Garamond" w:cs="Garamond"/>
          <w:color w:val="231F20"/>
          <w:spacing w:val="-9"/>
          <w:w w:val="172"/>
          <w:sz w:val="17"/>
          <w:szCs w:val="17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azione</w:t>
      </w:r>
      <w:r w:rsidRPr="00C079C9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48"/>
          <w:sz w:val="17"/>
          <w:szCs w:val="17"/>
          <w:highlight w:val="yellow"/>
          <w:lang w:val="it-IT"/>
        </w:rPr>
        <w:t>so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w w:val="167"/>
          <w:sz w:val="17"/>
          <w:szCs w:val="17"/>
          <w:highlight w:val="yellow"/>
          <w:lang w:val="it-IT"/>
        </w:rPr>
        <w:t>ia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</w:t>
      </w:r>
    </w:p>
    <w:p w:rsidR="00345987" w:rsidRPr="002A29A0" w:rsidRDefault="00345987">
      <w:pPr>
        <w:spacing w:before="3" w:after="0" w:line="140" w:lineRule="exact"/>
        <w:rPr>
          <w:sz w:val="14"/>
          <w:szCs w:val="14"/>
          <w:lang w:val="it-IT"/>
        </w:rPr>
      </w:pPr>
    </w:p>
    <w:p w:rsidR="00345987" w:rsidRPr="002A29A0" w:rsidRDefault="002A29A0">
      <w:pPr>
        <w:spacing w:after="0" w:line="249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43.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teniamo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l’es- sere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creatura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ha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felic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speciale dignità,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tralasciare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considerare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 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dell’attuale modello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 dello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C079C9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riscontriam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079C9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079C9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smisu- rata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disordinata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C079C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d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entate i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vibili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punto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vista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salu- t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C079C9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C079C9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079C9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l’inquinamento</w:t>
      </w:r>
      <w:r w:rsidRPr="00C079C9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originato</w:t>
      </w:r>
      <w:r w:rsidRPr="00C079C9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 emissioni</w:t>
      </w:r>
      <w:r w:rsidRPr="00C079C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tossi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C079C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C079C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079C9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079C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079C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caos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urban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,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C079C9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079C9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C079C9">
        <w:rPr>
          <w:rFonts w:ascii="Garamond" w:eastAsia="Garamond" w:hAnsi="Garamond" w:cs="Garamond"/>
          <w:color w:val="231F20"/>
          <w:spacing w:val="5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5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l’inquinamento</w:t>
      </w:r>
      <w:r w:rsidRPr="00C079C9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visi- 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acustic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Molte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079C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utture inefficienti </w:t>
      </w:r>
      <w:r w:rsidRPr="00C079C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consumano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eccesso</w:t>
      </w:r>
      <w:r w:rsidRPr="00C079C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acqua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 energia.</w:t>
      </w:r>
      <w:r w:rsidRPr="00C079C9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C079C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079C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tieri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sebbene</w:t>
      </w:r>
      <w:r w:rsidRPr="00C079C9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siano</w:t>
      </w:r>
      <w:r w:rsidRPr="00C079C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stati cost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uiti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recent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estionati</w:t>
      </w:r>
      <w:r w:rsidRPr="00C079C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disordi- nati,</w:t>
      </w:r>
      <w:r w:rsidRPr="00C079C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erdi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sufficienti. Non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C079C9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addice ad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 più sommersi da</w:t>
      </w:r>
      <w:r w:rsidRPr="00C079C9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cement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asfalt</w:t>
      </w:r>
      <w:r w:rsidRPr="00C079C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etro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metalli, pr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 del contatto fisico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la natura.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luoghi,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urali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urbani,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atiz- zazione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difficile l’accesso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 cittadini 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zone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bellezza; altr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sono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tieri residenziali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“ecologici”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disposizione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evi- tare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altri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entrino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disturbare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tranquillità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tificial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Spesso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città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 aree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“sicure”, ma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altrettanto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zone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visibili,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componenti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cambiamen- to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globale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includono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occupazionali 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l’esclusione social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disuguaglianza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disponibilità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 consumo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dell’energia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fram- mentazione social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l’aumento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sor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social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narcotraffico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crescente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droghe fra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perdita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identità.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segni, 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 degli ultimi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 aspetti 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miglio- ramento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 segni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sintomi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 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silenziosa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rottura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le-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inte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47.  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dinami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 media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digital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tano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onnipresenti,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oriscono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 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sapienza,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 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profondità,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enerosità. 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 sapienti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rereb- bero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soffocata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sapienza in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umore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dispers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zi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traducano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sviluppo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culturale dell’umanità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deterioramento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sua 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hezza più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profonda.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sapienza, 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del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dell’incon- tro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acquisisce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ulazione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finisce per saturare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confonder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inquina- mento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Nello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 reali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sfide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implica- 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tendono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sostituite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tipo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unicazione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mediata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net.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selezionare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eliminare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 il nostro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arbitri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uo-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tipo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emozioni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tificiali,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disposit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persone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mezzi attuali 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mettono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vidiamo conoscenze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affetti.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impediscono 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contatto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diretto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l’an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oscia,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tremor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dell’altro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complessità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esperienza persona- 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 stupire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insieme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all’opprimente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prodotti,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crescendo 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malinconica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soddisfazione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 relazioni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personali, 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dannoso isolament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572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C079C9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C079C9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C079C9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w w:val="158"/>
          <w:sz w:val="17"/>
          <w:szCs w:val="17"/>
          <w:highlight w:val="yellow"/>
          <w:lang w:val="it-IT"/>
        </w:rPr>
        <w:t>ne</w:t>
      </w:r>
      <w:r w:rsidRPr="00C079C9">
        <w:rPr>
          <w:rFonts w:ascii="Garamond" w:eastAsia="Garamond" w:hAnsi="Garamond" w:cs="Garamond"/>
          <w:color w:val="231F20"/>
          <w:spacing w:val="-3"/>
          <w:w w:val="102"/>
          <w:sz w:val="17"/>
          <w:szCs w:val="17"/>
          <w:highlight w:val="yellow"/>
          <w:lang w:val="it-IT"/>
        </w:rPr>
        <w:t>Q</w:t>
      </w:r>
      <w:r w:rsidRPr="00C079C9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uità</w:t>
      </w:r>
      <w:r w:rsidRPr="00C079C9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PL</w:t>
      </w:r>
      <w:r w:rsidRPr="00C079C9">
        <w:rPr>
          <w:rFonts w:ascii="Garamond" w:eastAsia="Garamond" w:hAnsi="Garamond" w:cs="Garamond"/>
          <w:color w:val="231F20"/>
          <w:w w:val="172"/>
          <w:sz w:val="17"/>
          <w:szCs w:val="17"/>
          <w:highlight w:val="yellow"/>
          <w:lang w:val="it-IT"/>
        </w:rPr>
        <w:t>ane</w:t>
      </w:r>
      <w:r w:rsidRPr="00C079C9">
        <w:rPr>
          <w:rFonts w:ascii="Garamond" w:eastAsia="Garamond" w:hAnsi="Garamond" w:cs="Garamond"/>
          <w:color w:val="231F20"/>
          <w:spacing w:val="-4"/>
          <w:w w:val="172"/>
          <w:sz w:val="17"/>
          <w:szCs w:val="17"/>
          <w:highlight w:val="yellow"/>
          <w:lang w:val="it-IT"/>
        </w:rPr>
        <w:t>t</w:t>
      </w:r>
      <w:r w:rsidRPr="00C079C9">
        <w:rPr>
          <w:rFonts w:ascii="Garamond" w:eastAsia="Garamond" w:hAnsi="Garamond" w:cs="Garamond"/>
          <w:color w:val="231F20"/>
          <w:w w:val="174"/>
          <w:sz w:val="17"/>
          <w:szCs w:val="17"/>
          <w:highlight w:val="yellow"/>
          <w:lang w:val="it-IT"/>
        </w:rPr>
        <w:t>aria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’ambiente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umano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l’ambiente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naturale si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radano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potremo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affronta- re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adeguatamente il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prestiamo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atti-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9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nenza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deterioramento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cietà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colpiscono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deboli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pianeta: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anto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l’esperienza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 ordinaria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ricerca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dimostra- 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 più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ressioni ambientali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subisce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26 </w:t>
      </w:r>
      <w:r w:rsidRPr="002A29A0">
        <w:rPr>
          <w:rFonts w:ascii="Garamond" w:eastAsia="Garamond" w:hAnsi="Garamond" w:cs="Garamond"/>
          <w:color w:val="231F20"/>
          <w:spacing w:val="1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 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l’esaurimento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itti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pena- lizza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pesca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tigianale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sostituirla,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l’inqui- namento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dell’acqua colpisce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comprare acqua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imbottigliata,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l’innalzamento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ello del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principalmente 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popolazioni costiere imp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trasfe- rirsi.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’impatto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squilibri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prematura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nei conflitti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enerati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tanti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suffi- ciente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27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rei osse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hia- 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olezza 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colpiscono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esclusi. Essi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miliardi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sono menzionati 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nei 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dibattiti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politici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ed 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26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6"/>
          <w:sz w:val="14"/>
          <w:szCs w:val="14"/>
          <w:lang w:val="it-IT"/>
        </w:rPr>
        <w:t>iviana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Lettera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pastorale sull’ambiente e</w:t>
      </w:r>
      <w:r w:rsidRPr="002A29A0">
        <w:rPr>
          <w:rFonts w:ascii="Garamond" w:eastAsia="Garamond" w:hAnsi="Garamond" w:cs="Garamond"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Bol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El</w:t>
      </w:r>
      <w:r w:rsidRPr="002A29A0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vers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don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 Dios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para la vida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(2012),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17.</w:t>
      </w: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27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4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210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0"/>
          <w:sz w:val="14"/>
          <w:szCs w:val="14"/>
          <w:lang w:val="it-IT"/>
        </w:rPr>
        <w:t>edes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35"/>
          <w:sz w:val="14"/>
          <w:szCs w:val="14"/>
          <w:lang w:val="it-IT"/>
        </w:rPr>
        <w:t xml:space="preserve">ommissione 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0"/>
          <w:sz w:val="14"/>
          <w:szCs w:val="14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2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2"/>
          <w:sz w:val="14"/>
          <w:szCs w:val="14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15"/>
          <w:w w:val="172"/>
          <w:sz w:val="14"/>
          <w:szCs w:val="14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w w:val="172"/>
          <w:sz w:val="14"/>
          <w:szCs w:val="14"/>
          <w:lang w:val="it-IT"/>
        </w:rPr>
        <w:t>ari</w:t>
      </w:r>
      <w:r w:rsidRPr="002A29A0">
        <w:rPr>
          <w:rFonts w:ascii="Garamond" w:eastAsia="Garamond" w:hAnsi="Garamond" w:cs="Garamond"/>
          <w:color w:val="231F20"/>
          <w:spacing w:val="9"/>
          <w:w w:val="17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Der</w:t>
      </w:r>
      <w:r w:rsidRPr="002A29A0">
        <w:rPr>
          <w:rFonts w:ascii="Garamond" w:eastAsia="Garamond" w:hAnsi="Garamond" w:cs="Garamond"/>
          <w:i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Klima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w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andel:</w:t>
      </w:r>
      <w:r w:rsidRPr="002A29A0">
        <w:rPr>
          <w:rFonts w:ascii="Garamond" w:eastAsia="Garamond" w:hAnsi="Garamond" w:cs="Garamond"/>
          <w:i/>
          <w:color w:val="231F20"/>
          <w:spacing w:val="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ennpunkt</w:t>
      </w:r>
      <w:r w:rsidRPr="002A29A0">
        <w:rPr>
          <w:rFonts w:ascii="Garamond" w:eastAsia="Garamond" w:hAnsi="Garamond" w:cs="Garamond"/>
          <w:i/>
          <w:color w:val="231F20"/>
          <w:spacing w:val="1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lobale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in- te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generationeller</w:t>
      </w:r>
      <w:r w:rsidRPr="002A29A0">
        <w:rPr>
          <w:rFonts w:ascii="Garamond" w:eastAsia="Garamond" w:hAnsi="Garamond" w:cs="Garamond"/>
          <w:i/>
          <w:color w:val="231F20"/>
          <w:spacing w:val="-1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und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ö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k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gischer</w:t>
      </w:r>
      <w:r w:rsidRPr="002A29A0">
        <w:rPr>
          <w:rFonts w:ascii="Garamond" w:eastAsia="Garamond" w:hAnsi="Garamond" w:cs="Garamond"/>
          <w:i/>
          <w:color w:val="231F20"/>
          <w:spacing w:val="3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Ge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echtig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k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eit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(settembre</w:t>
      </w:r>
      <w:r w:rsidRPr="002A29A0">
        <w:rPr>
          <w:rFonts w:ascii="Garamond" w:eastAsia="Garamond" w:hAnsi="Garamond" w:cs="Garamond"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2006),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28-</w:t>
      </w:r>
    </w:p>
    <w:p w:rsidR="00345987" w:rsidRPr="002A29A0" w:rsidRDefault="002A29A0">
      <w:pPr>
        <w:spacing w:before="3" w:after="0" w:line="240" w:lineRule="auto"/>
        <w:ind w:left="191" w:right="4898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nazionali, ma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sembra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 problemi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’appendic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come una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quasi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obbli-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maniera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periferica,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 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collateral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 dell’attuazione concreta,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frequente- mente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all’ultimo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fatto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professionisti,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opinionisti,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mezzi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centri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 sono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ubicati lontani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urbane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isolat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tatto diretto con i loro problemi. 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e riflet- tono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comodità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tata della 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popolazione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contatto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fisico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incontr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orita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frammentazione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nostre città,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cauterizzare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ignorare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analisi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parziali.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discorso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erde”. 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possiamo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ve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o app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occio</w:t>
      </w:r>
      <w:r w:rsidRPr="002A29A0">
        <w:rPr>
          <w:rFonts w:ascii="Garamond" w:eastAsia="Garamond" w:hAnsi="Garamond" w:cs="Garamond"/>
          <w:i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ecol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gico</w:t>
      </w:r>
      <w:r w:rsidRPr="002A29A0">
        <w:rPr>
          <w:rFonts w:ascii="Garamond" w:eastAsia="Garamond" w:hAnsi="Garamond" w:cs="Garamond"/>
          <w:i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venta</w:t>
      </w:r>
      <w:r w:rsidRPr="002A29A0">
        <w:rPr>
          <w:rFonts w:ascii="Garamond" w:eastAsia="Garamond" w:hAnsi="Garamond" w:cs="Garamond"/>
          <w:i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semp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i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app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occio</w:t>
      </w:r>
      <w:r w:rsidRPr="002A29A0">
        <w:rPr>
          <w:rFonts w:ascii="Garamond" w:eastAsia="Garamond" w:hAnsi="Garamond" w:cs="Garamond"/>
          <w:i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giustizia nelle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discussioni sull’ambient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ascoltare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grido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ra quanto il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grido dei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poveri.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pensare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natalità.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man- cano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pressioni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 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sviluppo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condizionano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aiuti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 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minate politi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“salute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riprodutt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a”. 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erò,</w:t>
      </w:r>
      <w:r w:rsidRPr="00D2057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20579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D2057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2057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ero</w:t>
      </w:r>
      <w:r w:rsidRPr="00D2057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2057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l’ineguale</w:t>
      </w:r>
      <w:r w:rsidRPr="00D2057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distribuzione</w:t>
      </w:r>
      <w:r w:rsidRPr="00D2057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2057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 risorse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disponibili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</w:t>
      </w:r>
      <w:r w:rsidRPr="00B3637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osta- coli</w:t>
      </w:r>
      <w:r w:rsidRPr="00B3637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B3637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uso</w:t>
      </w:r>
      <w:r w:rsidRPr="00B3637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sostenibile</w:t>
      </w:r>
      <w:r w:rsidRPr="00B3637F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dell’am- bient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riconosciuto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3637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demo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ra- fica è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pienamente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compatibile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 inte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rale </w:t>
      </w:r>
      <w:r w:rsidRPr="00B3637F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B3637F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solidale</w:t>
      </w:r>
      <w:r w:rsidRPr="00B3637F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B3637F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28   </w:t>
      </w:r>
      <w:r w:rsidRPr="00B3637F">
        <w:rPr>
          <w:rFonts w:ascii="Garamond" w:eastAsia="Garamond" w:hAnsi="Garamond" w:cs="Garamond"/>
          <w:color w:val="231F20"/>
          <w:spacing w:val="1"/>
          <w:position w:val="9"/>
          <w:sz w:val="15"/>
          <w:szCs w:val="15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Incolpare </w:t>
      </w:r>
      <w:r w:rsidRPr="00B3637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l’incremento demo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rafico 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consumismo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estremo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se- lett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alcuni, è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affrontare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problemi.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pretende</w:t>
      </w:r>
      <w:r w:rsidRPr="00B3637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legittimare l’attua- le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modello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distribut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in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minoranza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crede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diritto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consumare in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proporzio- ne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sarebbe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impossibile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eneralizzar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il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potrebbe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nemmeno contenere i rifiuti</w:t>
      </w:r>
      <w:r w:rsidRPr="00B3637F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3637F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simile</w:t>
      </w:r>
      <w:r w:rsidRPr="00B3637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B3637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B3637F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Inoltr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sappiamo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spreca</w:t>
      </w:r>
      <w:r w:rsidRPr="00B3637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approssimat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amente un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terzo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de- gli</w:t>
      </w:r>
      <w:r w:rsidRPr="00B3637F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alimenti</w:t>
      </w:r>
      <w:r w:rsidRPr="00B3637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B3637F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producon</w:t>
      </w:r>
      <w:r w:rsidRPr="00B3637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B3637F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3637F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cibo</w:t>
      </w:r>
      <w:r w:rsidRPr="00B3637F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butta via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se</w:t>
      </w:r>
      <w:r w:rsidRPr="00B3637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ubasse</w:t>
      </w:r>
      <w:r w:rsidRPr="00B3637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mensa del p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ero</w:t>
      </w:r>
      <w:r w:rsidRPr="00B3637F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B3637F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29 </w:t>
      </w:r>
      <w:r w:rsidRPr="00B3637F">
        <w:rPr>
          <w:rFonts w:ascii="Garamond" w:eastAsia="Garamond" w:hAnsi="Garamond" w:cs="Garamond"/>
          <w:color w:val="231F20"/>
          <w:spacing w:val="25"/>
          <w:position w:val="9"/>
          <w:sz w:val="15"/>
          <w:szCs w:val="15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B3637F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B3637F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</w:t>
      </w:r>
      <w:r w:rsidRPr="00B3637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3637F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B3637F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bisogna prestare attenzione</w:t>
      </w:r>
      <w:r w:rsidRPr="00B3637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squilibrio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distribu- zione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B3637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ritori</w:t>
      </w:r>
      <w:r w:rsidRPr="00B3637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 nazionale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B3637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l’aumento del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consumo po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terebbe</w:t>
      </w:r>
      <w:r w:rsidRPr="00B3637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situazioni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regionali compless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3637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combinazioni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ti</w:t>
      </w:r>
      <w:r w:rsidRPr="00B3637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all’inquinamento ambiental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B3637F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ti,</w:t>
      </w:r>
      <w:r w:rsidRPr="00B3637F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 smaltimento dei rifiuti,</w:t>
      </w:r>
      <w:r w:rsidRPr="00B3637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B3637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B3637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alla qualità</w:t>
      </w:r>
      <w:r w:rsidRPr="00B3637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’inequità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vidui, ma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 interi,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obbli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’etica delle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nazionali.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14"/>
          <w:szCs w:val="14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28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54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</w:p>
    <w:p w:rsidR="00345987" w:rsidRPr="002A29A0" w:rsidRDefault="002A29A0">
      <w:pPr>
        <w:spacing w:after="0" w:line="220" w:lineRule="exact"/>
        <w:ind w:left="191" w:right="1128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Compendio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Dottrina Sociale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Chiesa,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483.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29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(5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2013):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gnamenti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1/1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280.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3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“debito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ecologico”,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Nord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Sud,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connesso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squilibri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commerciali con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seguenze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pure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all’uso sproporzionato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risorse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compiuto storicamente da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tazioni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alcune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materie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prime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soddisfare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mercati nel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Nord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industrializzato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dan- 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locali, come l’inquinamento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mercurio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 miniere d’oro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diossido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zolfo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ram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calcolare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l’u- so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positare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andati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accu-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ulandosi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durante due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enerato 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colpisce tutti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riscaldamento causato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dall’eno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 consumo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ripercussioni nei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luoghi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Africa,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l’aumento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temperatura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unito 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siccità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disastrosi sul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rendimento delle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uniscono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danni causati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dall’espo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tazione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sviluppo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 solidi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liquidi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tossici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dall’at-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inquinante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fanno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 meno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nei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aesi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capitale: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Constatiamo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imprese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sono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ultinazionali,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fanno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loro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sviluppati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cosid- detto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Generalment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ces- sano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ritiran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lasciano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 danni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ambientali, come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disoccupa- 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esaurimento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naturali,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deforestazion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erimento dell’a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ricoltura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amento local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crateri, colline 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astat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fiumi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inquinati e qual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opera sociale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può più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sostenere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30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52.  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debito estero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tra- 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controll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accade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debito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 modi,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tanti della biosfera, 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uano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alimentare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 più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prezzo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fu- tur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Sud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ricca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quinata,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l’accesso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del- 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soddisfare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vitali 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 vietato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 un sistema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ciali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utturalmente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necessario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contribuiscano 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debito limitando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im- 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energia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 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rammi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 sostenibil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han- 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adottare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modelli di riduzione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dell’impatto ambiental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hanno la pr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parazione per sviluppare i processi necessari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copri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ciò,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coscienza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nel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cambiamento climatico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esponsabilità d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versificate</w:t>
      </w:r>
      <w:r w:rsidRPr="002A29A0">
        <w:rPr>
          <w:rFonts w:ascii="Garamond" w:eastAsia="Garamond" w:hAnsi="Garamond" w:cs="Garamond"/>
          <w:i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30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ione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w w:val="210"/>
          <w:sz w:val="14"/>
          <w:szCs w:val="14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6"/>
          <w:sz w:val="14"/>
          <w:szCs w:val="14"/>
          <w:lang w:val="it-IT"/>
        </w:rPr>
        <w:t>onia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-C</w:t>
      </w:r>
      <w:r w:rsidRPr="002A29A0">
        <w:rPr>
          <w:rFonts w:ascii="Garamond" w:eastAsia="Garamond" w:hAnsi="Garamond" w:cs="Garamond"/>
          <w:color w:val="231F20"/>
          <w:w w:val="142"/>
          <w:sz w:val="14"/>
          <w:szCs w:val="14"/>
          <w:lang w:val="it-IT"/>
        </w:rPr>
        <w:t>omahue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(Ar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en- tina),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Mensaje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vidad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(dicembre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1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Uniti,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puntare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 sulle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 dei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deboli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vulnerabili,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dibattito spesso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dominato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dagli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interessi più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potenti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31 </w:t>
      </w:r>
      <w:r w:rsidRPr="002A29A0">
        <w:rPr>
          <w:rFonts w:ascii="Garamond" w:eastAsia="Garamond" w:hAnsi="Garamond" w:cs="Garamond"/>
          <w:color w:val="231F20"/>
          <w:spacing w:val="36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Bisogna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rafforzare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olez- 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siamo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sono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frontiere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mettano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isolarci,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 nemmeno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globalizzazione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dell’in- differenza.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061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7378C4">
        <w:rPr>
          <w:rFonts w:ascii="Garamond" w:eastAsia="Garamond" w:hAnsi="Garamond" w:cs="Garamond"/>
          <w:color w:val="231F20"/>
          <w:w w:val="147"/>
          <w:sz w:val="25"/>
          <w:szCs w:val="25"/>
          <w:highlight w:val="yellow"/>
          <w:lang w:val="it-IT"/>
        </w:rPr>
        <w:t>vi</w:t>
      </w:r>
      <w:r w:rsidRPr="007378C4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7378C4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7378C4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L</w:t>
      </w:r>
      <w:r w:rsidRPr="007378C4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7378C4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w w:val="150"/>
          <w:sz w:val="17"/>
          <w:szCs w:val="17"/>
          <w:highlight w:val="yellow"/>
          <w:lang w:val="it-IT"/>
        </w:rPr>
        <w:t>debo</w:t>
      </w:r>
      <w:r w:rsidRPr="007378C4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7378C4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ezza</w:t>
      </w:r>
      <w:r w:rsidRPr="007378C4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7378C4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LL</w:t>
      </w:r>
      <w:r w:rsidRPr="007378C4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w w:val="163"/>
          <w:sz w:val="17"/>
          <w:szCs w:val="17"/>
          <w:highlight w:val="yellow"/>
          <w:lang w:val="it-IT"/>
        </w:rPr>
        <w:t>reazioni</w:t>
      </w:r>
    </w:p>
    <w:p w:rsidR="00345987" w:rsidRPr="002A29A0" w:rsidRDefault="00345987">
      <w:pPr>
        <w:spacing w:before="6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51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53.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situazioni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emiti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rella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uniscono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emiti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abban- donati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lamento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reclama da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rotta.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maltrattato e offeso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 come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ultimi due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secoli.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entare gli 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umenti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 sia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sognato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crearlo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sponda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bellezza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pie- nezza.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3637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disponiamo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 della</w:t>
      </w:r>
      <w:r w:rsidRPr="00B3637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</w:t>
      </w:r>
      <w:r w:rsidRPr="00B3637F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necessaria</w:t>
      </w:r>
      <w:r w:rsidRPr="00B3637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affrontare</w:t>
      </w:r>
      <w:r w:rsidRPr="00B3637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B3637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 e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uire </w:t>
      </w:r>
      <w:r w:rsidRPr="00B3637F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 xml:space="preserve">leadership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hi- no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strad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cercando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rispondere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B3637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necessità delle</w:t>
      </w:r>
      <w:r w:rsidRPr="00B3637F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B3637F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</w:t>
      </w:r>
      <w:r w:rsidRPr="00B3637F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includendo</w:t>
      </w:r>
      <w:r w:rsidRPr="00B3637F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tutti,</w:t>
      </w:r>
      <w:r w:rsidRPr="00B3637F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 compromettere le</w:t>
      </w:r>
      <w:r w:rsidRPr="00B3637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B3637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B3637F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rende indispensabile creare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3637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</w:t>
      </w:r>
      <w:r w:rsidRPr="00B3637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includa</w:t>
      </w:r>
      <w:r w:rsidRPr="00B3637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limiti</w:t>
      </w:r>
      <w:r w:rsidRPr="00B3637F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violabili</w:t>
      </w:r>
      <w:r w:rsidRPr="00B3637F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assicuri</w:t>
      </w:r>
      <w:r w:rsidRPr="00B3637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3637F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protezione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6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31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pacing w:val="8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1"/>
          <w:w w:val="15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8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3"/>
          <w:sz w:val="14"/>
          <w:szCs w:val="14"/>
          <w:lang w:val="it-IT"/>
        </w:rPr>
        <w:t>tto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w w:val="210"/>
          <w:sz w:val="14"/>
          <w:szCs w:val="14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5"/>
          <w:sz w:val="14"/>
          <w:szCs w:val="14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8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niti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 xml:space="preserve">,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Global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Climate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Change: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Plea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for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Dial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gu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udence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and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the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Common Good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(15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2001).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ecosistemi, prima</w:t>
      </w:r>
      <w:r w:rsidRPr="00B3637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potere der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ate</w:t>
      </w:r>
      <w:r w:rsidRPr="00B3637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paradigma</w:t>
      </w:r>
      <w:r w:rsidRPr="00B3637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tecno-economico finiscano</w:t>
      </w:r>
      <w:r w:rsidRPr="00B3637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</w:t>
      </w:r>
      <w:r w:rsidRPr="00B3637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B3637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politica</w:t>
      </w:r>
      <w:r w:rsidRPr="00B3637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 an</w:t>
      </w:r>
      <w:r w:rsidRPr="00B3637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3637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libe</w:t>
      </w:r>
      <w:r w:rsidRPr="00B3637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</w:t>
      </w:r>
      <w:r w:rsidRPr="00B3637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3637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3637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giustizia.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54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Degn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848DE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debolezz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reazi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politic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nazional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848DE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sottomission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della politic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tecnologi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inanz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dimostra ne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falliment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mondial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sull’ambient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tropp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interess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6848D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ticolar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molt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faci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ment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l’interess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economic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aler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sul ben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m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e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manipolar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l’info</w:t>
      </w:r>
      <w:r w:rsidRPr="006848D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mazion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eder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colpit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suo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</w:t>
      </w:r>
      <w:r w:rsidRPr="006848D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etti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848D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line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il </w:t>
      </w:r>
      <w:r w:rsidRPr="006848D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Document</w:t>
      </w:r>
      <w:r w:rsidRPr="006848D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i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6848D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i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i/>
          <w:color w:val="231F20"/>
          <w:spacing w:val="1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6848DE">
        <w:rPr>
          <w:rFonts w:ascii="Garamond" w:eastAsia="Garamond" w:hAnsi="Garamond" w:cs="Garamond"/>
          <w:i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ecid</w:t>
      </w:r>
      <w:r w:rsidRPr="006848DE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i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hied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6848DE">
        <w:rPr>
          <w:rFonts w:ascii="Garamond" w:eastAsia="Garamond" w:hAnsi="Garamond" w:cs="Garamond"/>
          <w:color w:val="231F20"/>
          <w:spacing w:val="-3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negl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sull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risors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natural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g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interess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di 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848D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upp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economic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dist</w:t>
      </w:r>
      <w:r w:rsidRPr="006848D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g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razionalme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font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vit</w:t>
      </w:r>
      <w:r w:rsidRPr="006848DE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3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».</w:t>
      </w:r>
      <w:r w:rsidRPr="006848DE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highlight w:val="yellow"/>
          <w:lang w:val="it-IT"/>
        </w:rPr>
        <w:t>3</w:t>
      </w:r>
      <w:r w:rsidRPr="006848DE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2</w:t>
      </w:r>
      <w:r w:rsidRPr="006848DE">
        <w:rPr>
          <w:rFonts w:ascii="Garamond" w:eastAsia="Garamond" w:hAnsi="Garamond" w:cs="Garamond"/>
          <w:color w:val="231F20"/>
          <w:spacing w:val="21"/>
          <w:position w:val="9"/>
          <w:sz w:val="15"/>
          <w:szCs w:val="15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’alleanz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economi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nologi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inisc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lasciar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fuor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tutt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non f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6848D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lor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interess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immediati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848DE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ì</w:t>
      </w:r>
      <w:r w:rsidRPr="006848DE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</w:t>
      </w:r>
      <w:r w:rsidRPr="006848DE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trebb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aspettar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solament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alcun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proclam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supe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f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iciali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azion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ilantropi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isolat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sforzi pe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6848DE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mostrar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sensibili</w:t>
      </w:r>
      <w:r w:rsidRPr="006848DE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6848DE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l’ambient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mentre i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6848D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qualunqu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tentat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</w:t>
      </w:r>
      <w:r w:rsidRPr="006848DE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g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anizzazioni social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modificar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cos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sar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vist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 disturb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</w:t>
      </w:r>
      <w:r w:rsidRPr="006848DE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ocat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sognator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romantic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48DE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come u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6848D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ostacol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48DE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48DE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48DE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eluder</w:t>
      </w:r>
      <w:r w:rsidRPr="006848DE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6848DE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poco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poco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7378C4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7378C4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mo- strare</w:t>
      </w:r>
      <w:r w:rsidRPr="007378C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7378C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tanti,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7378C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7378C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378C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32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24"/>
          <w:w w:val="14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enera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4"/>
          <w:sz w:val="14"/>
          <w:szCs w:val="14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63"/>
          <w:sz w:val="14"/>
          <w:szCs w:val="14"/>
          <w:lang w:val="it-IT"/>
        </w:rPr>
        <w:t>tino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-</w:t>
      </w:r>
    </w:p>
    <w:p w:rsidR="00345987" w:rsidRPr="002A29A0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w w:val="145"/>
          <w:position w:val="1"/>
          <w:sz w:val="14"/>
          <w:szCs w:val="14"/>
          <w:lang w:val="it-IT"/>
        </w:rPr>
        <w:t>ameri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w w:val="15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3"/>
          <w:w w:val="15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araibi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Documento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pa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ecida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3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427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2007),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471.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trolli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efficienti e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lotta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sincera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contro la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cresciuta</w:t>
      </w:r>
      <w:r w:rsidRPr="007378C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sensibilità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 delle popolazioni,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basta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modi- ficare</w:t>
      </w:r>
      <w:r w:rsidRPr="007378C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abitudini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noc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7378C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sembrano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receder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bensì estendersi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si.</w:t>
      </w:r>
      <w:r w:rsidRPr="007378C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7378C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quello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succed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7378C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fare</w:t>
      </w:r>
      <w:r w:rsidRPr="007378C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7378C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378C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sempli- ce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7378C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con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crescente aumento dell’uso</w:t>
      </w:r>
      <w:r w:rsidRPr="007378C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dell’intensità dei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condizionatori</w:t>
      </w:r>
      <w:r w:rsidRPr="007378C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d’aria:</w:t>
      </w:r>
      <w:r w:rsidRPr="007378C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7378C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mercati, cercando</w:t>
      </w:r>
      <w:r w:rsidRPr="007378C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378C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profitto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immediat</w:t>
      </w:r>
      <w:r w:rsidRPr="007378C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stimolano</w:t>
      </w:r>
      <w:r w:rsidRPr="007378C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an- cora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domanda.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qualcuno osse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asse dall’este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7378C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7378C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planetaria,</w:t>
      </w:r>
      <w:r w:rsidRPr="007378C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stupirebbe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fronte</w:t>
      </w:r>
      <w:r w:rsidRPr="007378C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378C4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378C4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simile</w:t>
      </w:r>
      <w:r w:rsidRPr="007378C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tamento</w:t>
      </w:r>
      <w:r w:rsidRPr="007378C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378C4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 sembra suicida.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56. 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frattempo i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poteri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economici conti- 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uano</w:t>
      </w:r>
      <w:r w:rsidRPr="007378C4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7378C4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giustificare</w:t>
      </w:r>
      <w:r w:rsidRPr="007378C4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l’attuale</w:t>
      </w:r>
      <w:r w:rsidRPr="007378C4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</w:t>
      </w:r>
      <w:r w:rsidRPr="007378C4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in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 pre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speculazione</w:t>
      </w:r>
      <w:r w:rsidRPr="007378C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ricerca della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rendita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finanziaria </w:t>
      </w:r>
      <w:r w:rsidRPr="007378C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tendono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ignora- re</w:t>
      </w:r>
      <w:r w:rsidRPr="007378C4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7378C4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contesto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7378C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7378C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dignità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 e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sull’ambient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7378C4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7378C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7378C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manifesta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378C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ra- do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7378C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7378C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7378C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etico</w:t>
      </w:r>
      <w:r w:rsidRPr="007378C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intimamente connessi.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7378C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diranno</w:t>
      </w:r>
      <w:r w:rsidRPr="007378C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sono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consape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</w:t>
      </w:r>
      <w:r w:rsidRPr="007378C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compiere</w:t>
      </w:r>
      <w:r w:rsidRPr="007378C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azioni</w:t>
      </w:r>
      <w:r w:rsidRPr="007378C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immorali, per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7378C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distrazione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costante</w:t>
      </w:r>
      <w:r w:rsidRPr="007378C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7378C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toglie</w:t>
      </w:r>
      <w:r w:rsidRPr="007378C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cora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 di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accor</w:t>
      </w:r>
      <w:r w:rsidRPr="007378C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erci della</w:t>
      </w:r>
      <w:r w:rsidRPr="007378C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7378C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limitato e finit</w:t>
      </w:r>
      <w:r w:rsidRPr="007378C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7378C4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«</w:t>
      </w:r>
      <w:r w:rsidRPr="007378C4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qualunque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cosa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7378C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 fragil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rimane indifesa</w:t>
      </w:r>
      <w:r w:rsidRPr="007378C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rispetto agli</w:t>
      </w:r>
      <w:r w:rsidRPr="007378C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interessi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mercato</w:t>
      </w:r>
      <w:r w:rsidRPr="007378C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vinizzat</w:t>
      </w:r>
      <w:r w:rsidRPr="007378C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7378C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7378C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mati in re</w:t>
      </w:r>
      <w:r w:rsidRPr="007378C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ola</w:t>
      </w:r>
      <w:r w:rsidRPr="007378C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assoluta</w:t>
      </w:r>
      <w:r w:rsidRPr="007378C4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7378C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33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4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33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Eso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t.</w:t>
      </w:r>
      <w:r w:rsidRPr="002A29A0">
        <w:rPr>
          <w:rFonts w:ascii="Garamond" w:eastAsia="Garamond" w:hAnsi="Garamond" w:cs="Garamond"/>
          <w:color w:val="231F20"/>
          <w:spacing w:val="3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angelii</w:t>
      </w:r>
      <w:r w:rsidRPr="002A29A0">
        <w:rPr>
          <w:rFonts w:ascii="Garamond" w:eastAsia="Garamond" w:hAnsi="Garamond" w:cs="Garamond"/>
          <w:i/>
          <w:color w:val="231F20"/>
          <w:spacing w:val="2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audium</w:t>
      </w:r>
      <w:r w:rsidRPr="002A29A0">
        <w:rPr>
          <w:rFonts w:ascii="Garamond" w:eastAsia="Garamond" w:hAnsi="Garamond" w:cs="Garamond"/>
          <w:i/>
          <w:color w:val="231F20"/>
          <w:spacing w:val="3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3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2A29A0">
        <w:rPr>
          <w:rFonts w:ascii="Garamond" w:eastAsia="Garamond" w:hAnsi="Garamond" w:cs="Garamond"/>
          <w:color w:val="231F20"/>
          <w:spacing w:val="2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2A29A0">
        <w:rPr>
          <w:rFonts w:ascii="Garamond" w:eastAsia="Garamond" w:hAnsi="Garamond" w:cs="Garamond"/>
          <w:color w:val="231F20"/>
          <w:spacing w:val="2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56:</w:t>
      </w:r>
    </w:p>
    <w:p w:rsidR="00345987" w:rsidRPr="002A29A0" w:rsidRDefault="002A29A0">
      <w:pPr>
        <w:spacing w:after="0" w:line="220" w:lineRule="exact"/>
        <w:ind w:left="304" w:right="322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1043.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 w:rsidP="00C079C9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57.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edibile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</w:t>
      </w:r>
      <w:r w:rsidRPr="00C079C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all’esaurimento di</w:t>
      </w:r>
      <w:r w:rsidRPr="00C079C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C079C9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C079C9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ada</w:t>
      </w:r>
      <w:r w:rsidRPr="00C079C9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creando</w:t>
      </w:r>
      <w:r w:rsidRPr="00C079C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C079C9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scenario f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ore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</w:t>
      </w:r>
      <w:r w:rsidRPr="00C079C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gue</w:t>
      </w:r>
      <w:r w:rsidRPr="00C079C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herate</w:t>
      </w:r>
      <w:r w:rsidRPr="00C079C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no- bi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endicazioni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gu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caus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sempr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 dann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all’ambient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ric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hezz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cultural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popoli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entan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eno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quand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uclear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biologi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079C9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Infatt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="00C079C9"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 </w:t>
      </w:r>
      <w:r w:rsidRPr="00C079C9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C079C9">
        <w:rPr>
          <w:rFonts w:ascii="Garamond" w:eastAsia="Garamond" w:hAnsi="Garamond" w:cs="Garamond"/>
          <w:color w:val="231F20"/>
          <w:spacing w:val="-38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nonostant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accord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nazional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proibisc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gu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himica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batteriologic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biologica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fatt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laborator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conti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ricerc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lo svilupp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offens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capac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altera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equilibr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natural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3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».</w:t>
      </w:r>
      <w:r w:rsidRPr="00C079C9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highlight w:val="yellow"/>
          <w:lang w:val="it-IT"/>
        </w:rPr>
        <w:t>3</w:t>
      </w:r>
      <w:r w:rsidRPr="00C079C9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4</w:t>
      </w:r>
      <w:r w:rsidRPr="00C079C9">
        <w:rPr>
          <w:rFonts w:ascii="Garamond" w:eastAsia="Garamond" w:hAnsi="Garamond" w:cs="Garamond"/>
          <w:color w:val="231F20"/>
          <w:spacing w:val="31"/>
          <w:position w:val="9"/>
          <w:sz w:val="15"/>
          <w:szCs w:val="15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hied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dall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politic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gior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attenzion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enir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risol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ere 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caus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posson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origin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conflitti. M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poter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colle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inanz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è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quell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he pi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resis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a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tal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sforz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disegn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politic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spesso no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hann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ampiezz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edut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079C9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C079C9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vuole mantener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poter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sar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ricordat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la su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incapacit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C079C9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C079C9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079C9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enir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quand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079C9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ur</w:t>
      </w:r>
      <w:r w:rsidRPr="00C079C9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079C9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necessari</w:t>
      </w:r>
      <w:r w:rsidRPr="00C079C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079C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079C9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farlo?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1B505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1B505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1B505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1B505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1B505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posit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1B505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risultati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1B505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migliorare</w:t>
      </w:r>
      <w:r w:rsidRPr="001B505C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1B505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B505C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risa- namento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fiumi 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stati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inquinati per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tanti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decenni,</w:t>
      </w:r>
      <w:r w:rsidRPr="001B505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recupero</w:t>
      </w:r>
      <w:r w:rsidRPr="001B505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bos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autoctoni, o</w:t>
      </w:r>
      <w:r w:rsidRPr="001B505C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l’abbellimento</w:t>
      </w:r>
      <w:r w:rsidRPr="001B505C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paesa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1B505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1B505C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opere</w:t>
      </w:r>
      <w:r w:rsidRPr="001B505C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risa- namento</w:t>
      </w:r>
      <w:r w:rsidRPr="001B505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etti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edilizi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ran- de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estetic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pro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energia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nel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miglioramento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 traspo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pubblici.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</w:t>
      </w:r>
      <w:r w:rsidRPr="001B505C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azioni</w:t>
      </w:r>
      <w:r w:rsidRPr="001B505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B505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34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1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 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1990,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12: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154.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globali,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confe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mano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l’essere umano</w:t>
      </w:r>
      <w:r w:rsidRPr="001B505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</w:t>
      </w:r>
      <w:r w:rsidRPr="001B505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capace</w:t>
      </w:r>
      <w:r w:rsidRPr="001B505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enire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posit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ment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Essendo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creato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amar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mezzo ai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</w:t>
      </w:r>
      <w:r w:rsidRPr="001B505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limiti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mogliano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inevitabilmente</w:t>
      </w:r>
      <w:r w:rsidRPr="001B505C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enerosità,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solidarietà e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59.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Nello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cresce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’ecologia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su- perficiale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apparente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consolida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 to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pidimento e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spensierata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responsabilità. Come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profonde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crisi,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hiedono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decisioni cora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gios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siamo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ten- tati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succedendo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 ce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Se guardiamo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modo superficial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 di là di</w:t>
      </w:r>
      <w:r w:rsidRPr="001B505C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segni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visibili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inquinamento e</w:t>
      </w:r>
      <w:r w:rsidRPr="001B505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de- 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sembra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cose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siano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il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potrebbe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rimanere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tem- po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attuali.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 compo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ta- mento</w:t>
      </w:r>
      <w:r w:rsidRPr="001B505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1B505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mantenere</w:t>
      </w:r>
      <w:r w:rsidRPr="001B505C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nostri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stili di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vita,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cui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l’essere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rangia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alimentare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tutti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autodist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vi:</w:t>
      </w:r>
      <w:r w:rsidRPr="001B505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cercando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eder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li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lot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tand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riconoscerli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rimandand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decisi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impo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tanti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facend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ull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foss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419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1B505C">
        <w:rPr>
          <w:rFonts w:ascii="Garamond" w:eastAsia="Garamond" w:hAnsi="Garamond" w:cs="Garamond"/>
          <w:color w:val="231F20"/>
          <w:w w:val="149"/>
          <w:sz w:val="25"/>
          <w:szCs w:val="25"/>
          <w:highlight w:val="yellow"/>
          <w:lang w:val="it-IT"/>
        </w:rPr>
        <w:t>vii</w:t>
      </w:r>
      <w:r w:rsidRPr="001B505C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1B505C">
        <w:rPr>
          <w:rFonts w:ascii="Garamond" w:eastAsia="Garamond" w:hAnsi="Garamond" w:cs="Garamond"/>
          <w:color w:val="231F20"/>
          <w:w w:val="160"/>
          <w:sz w:val="25"/>
          <w:szCs w:val="25"/>
          <w:highlight w:val="yellow"/>
          <w:lang w:val="it-IT"/>
        </w:rPr>
        <w:t>d</w:t>
      </w:r>
      <w:r w:rsidRPr="001B505C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iversità</w:t>
      </w:r>
      <w:r w:rsidRPr="001B505C">
        <w:rPr>
          <w:rFonts w:ascii="Garamond" w:eastAsia="Garamond" w:hAnsi="Garamond" w:cs="Garamond"/>
          <w:color w:val="231F20"/>
          <w:spacing w:val="15"/>
          <w:w w:val="160"/>
          <w:sz w:val="17"/>
          <w:szCs w:val="17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8"/>
          <w:w w:val="160"/>
          <w:sz w:val="17"/>
          <w:szCs w:val="17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P</w:t>
      </w:r>
      <w:r w:rsidRPr="001B505C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inioni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Infin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riconosciamo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sviluppate d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visioni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linee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pensiero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merito alla situazione</w:t>
      </w:r>
      <w:r w:rsidRPr="001B505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possibili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soluzioni.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estre- m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ad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costo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mito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pro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resso</w:t>
      </w:r>
      <w:r w:rsidRPr="001B505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mano</w:t>
      </w:r>
      <w:r w:rsidRPr="001B505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1B505C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ecologici si</w:t>
      </w:r>
      <w:r w:rsidRPr="001B505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eranno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semplicemente con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appli- cazioni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considerazioni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 di</w:t>
      </w:r>
      <w:r w:rsidRPr="001B505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fond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Dall’altro</w:t>
      </w:r>
      <w:r w:rsidRPr="001B505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estrem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 riten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ono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 umana,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qualunque suo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può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minaccia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compromettere l’ecosistema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B505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 co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viene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presenza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im- pedirle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tipo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estre- mi,</w:t>
      </w:r>
      <w:r w:rsidRPr="001B505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B505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riflessione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</w:t>
      </w:r>
      <w:r w:rsidRPr="001B505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identificare possibili scenari futuri,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non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’unica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so- luzion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lascerebbe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spazio</w:t>
      </w:r>
      <w:r w:rsidRPr="001B505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B505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arietà di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appo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potrebbero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entrare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dialo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vista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risposte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</w:t>
      </w:r>
      <w:r w:rsidRPr="001B505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questioni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concrete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Chiesa</w:t>
      </w:r>
      <w:r w:rsidRPr="001B505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ha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parola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definit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ca- pisce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ascoltare</w:t>
      </w:r>
      <w:r w:rsidRPr="001B505C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1B505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dibattito onesto</w:t>
      </w:r>
      <w:r w:rsidRPr="001B505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scienziati,</w:t>
      </w:r>
      <w:r w:rsidRPr="001B505C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rispettando</w:t>
      </w:r>
      <w:r w:rsidRPr="001B505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</w:t>
      </w:r>
      <w:r w:rsidRPr="001B505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opinion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Basta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però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guardare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since- rità per 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edere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un 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deterioramento della</w:t>
      </w:r>
      <w:r w:rsidRPr="001B505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1B505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</w:t>
      </w:r>
      <w:r w:rsidRPr="001B505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B505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speranza</w:t>
      </w:r>
      <w:r w:rsidRPr="001B505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1B505C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 a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  <w:r w:rsidRPr="001B505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1B505C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1B505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uscita,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</w:t>
      </w:r>
      <w:r w:rsidRPr="001B505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1B505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cambiare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rotta,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possia- mo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fare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qualcosa per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proble- mi.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sembra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riscontrare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sintomi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punto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rottura,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1B505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</w:t>
      </w:r>
      <w:r w:rsidRPr="001B505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elocità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 cambiamenti e</w:t>
      </w:r>
      <w:r w:rsidRPr="001B505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</w:t>
      </w:r>
      <w:r w:rsidRPr="001B505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B505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manifestano tanto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catastrofi</w:t>
      </w:r>
      <w:r w:rsidRPr="001B505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naturali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regionali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cri- si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finanziari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dato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 del mondo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analizzare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</w:t>
      </w:r>
      <w:r w:rsidRPr="001B505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spie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re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isolat</w:t>
      </w:r>
      <w:r w:rsidRPr="001B505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regioni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sono</w:t>
      </w:r>
      <w:r w:rsidRPr="001B505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 pa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</w:t>
      </w:r>
      <w:r w:rsidRPr="001B505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</w:t>
      </w:r>
      <w:r w:rsidRPr="001B505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B505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1B505C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aldilà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B505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qualunque previsione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catastrofica,</w:t>
      </w:r>
      <w:r w:rsidRPr="001B505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B505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B505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l’attuale</w:t>
      </w:r>
      <w:r w:rsidRPr="001B505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siste- ma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mondiale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B505C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insostenibile</w:t>
      </w:r>
      <w:r w:rsidRPr="001B505C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1B505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1B505C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punti</w:t>
      </w:r>
      <w:r w:rsidRPr="001B505C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vista, per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abbiamo smesso di pensare ai fini dell’agire</w:t>
      </w:r>
      <w:r w:rsidRPr="001B505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umano: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1B505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1B505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sguardo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perco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1B505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1B505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re- gioni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1B505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1B505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 ci</w:t>
      </w:r>
      <w:r w:rsidRPr="001B505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B505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accor</w:t>
      </w:r>
      <w:r w:rsidRPr="001B505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subito</w:t>
      </w:r>
      <w:r w:rsidRPr="001B505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l’umanità</w:t>
      </w:r>
      <w:r w:rsidRPr="001B505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 deluso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l’attesa</w:t>
      </w:r>
      <w:r w:rsidRPr="001B505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1B505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vina</w:t>
      </w:r>
      <w:r w:rsidRPr="001B505C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1B505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35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35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3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(17</w:t>
      </w:r>
      <w:r w:rsidRPr="002A29A0">
        <w:rPr>
          <w:rFonts w:ascii="Garamond" w:eastAsia="Garamond" w:hAnsi="Garamond" w:cs="Garamond"/>
          <w:color w:val="231F20"/>
          <w:spacing w:val="3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ennaio</w:t>
      </w:r>
      <w:r w:rsidRPr="002A29A0">
        <w:rPr>
          <w:rFonts w:ascii="Garamond" w:eastAsia="Garamond" w:hAnsi="Garamond" w:cs="Garamond"/>
          <w:color w:val="231F20"/>
          <w:spacing w:val="3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2001),</w:t>
      </w:r>
      <w:r w:rsidRPr="002A29A0">
        <w:rPr>
          <w:rFonts w:ascii="Garamond" w:eastAsia="Garamond" w:hAnsi="Garamond" w:cs="Garamond"/>
          <w:color w:val="231F20"/>
          <w:spacing w:val="3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3:</w:t>
      </w:r>
      <w:r w:rsidRPr="002A29A0">
        <w:rPr>
          <w:rFonts w:ascii="Garamond" w:eastAsia="Garamond" w:hAnsi="Garamond" w:cs="Garamond"/>
          <w:color w:val="231F20"/>
          <w:spacing w:val="3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gnamenti</w:t>
      </w:r>
      <w:r w:rsidRPr="002A29A0">
        <w:rPr>
          <w:rFonts w:ascii="Garamond" w:eastAsia="Garamond" w:hAnsi="Garamond" w:cs="Garamond"/>
          <w:i/>
          <w:color w:val="231F20"/>
          <w:spacing w:val="3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24/1 (2001),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178.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42" w:after="0" w:line="240" w:lineRule="auto"/>
        <w:ind w:left="1685" w:right="1779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 w:rsidRPr="004015BF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>CAPITOLO SECONDO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2A29A0">
      <w:pPr>
        <w:spacing w:after="0" w:line="240" w:lineRule="auto"/>
        <w:ind w:left="519" w:right="613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5F155B">
        <w:rPr>
          <w:rFonts w:ascii="Garamond" w:eastAsia="Garamond" w:hAnsi="Garamond" w:cs="Garamond"/>
          <w:color w:val="231F20"/>
          <w:w w:val="154"/>
          <w:sz w:val="26"/>
          <w:szCs w:val="26"/>
          <w:highlight w:val="yellow"/>
          <w:lang w:val="it-IT"/>
        </w:rPr>
        <w:t>i</w:t>
      </w:r>
      <w:r w:rsidRPr="005F155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5F155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5F155B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5F155B">
        <w:rPr>
          <w:rFonts w:ascii="Garamond" w:eastAsia="Garamond" w:hAnsi="Garamond" w:cs="Garamond"/>
          <w:color w:val="231F20"/>
          <w:spacing w:val="-26"/>
          <w:w w:val="144"/>
          <w:sz w:val="26"/>
          <w:szCs w:val="26"/>
          <w:highlight w:val="yellow"/>
          <w:lang w:val="it-IT"/>
        </w:rPr>
        <w:t>v</w:t>
      </w:r>
      <w:r w:rsidRPr="005F155B">
        <w:rPr>
          <w:rFonts w:ascii="Garamond" w:eastAsia="Garamond" w:hAnsi="Garamond" w:cs="Garamond"/>
          <w:color w:val="231F20"/>
          <w:w w:val="158"/>
          <w:sz w:val="26"/>
          <w:szCs w:val="26"/>
          <w:highlight w:val="yellow"/>
          <w:lang w:val="it-IT"/>
        </w:rPr>
        <w:t>an</w:t>
      </w:r>
      <w:r w:rsidRPr="005F155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G</w:t>
      </w:r>
      <w:r w:rsidRPr="005F155B">
        <w:rPr>
          <w:rFonts w:ascii="Garamond" w:eastAsia="Garamond" w:hAnsi="Garamond" w:cs="Garamond"/>
          <w:color w:val="231F20"/>
          <w:w w:val="157"/>
          <w:sz w:val="26"/>
          <w:szCs w:val="26"/>
          <w:highlight w:val="yellow"/>
          <w:lang w:val="it-IT"/>
        </w:rPr>
        <w:t>e</w:t>
      </w:r>
      <w:r w:rsidRPr="005F155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5F155B">
        <w:rPr>
          <w:rFonts w:ascii="Garamond" w:eastAsia="Garamond" w:hAnsi="Garamond" w:cs="Garamond"/>
          <w:color w:val="231F20"/>
          <w:w w:val="153"/>
          <w:sz w:val="26"/>
          <w:szCs w:val="26"/>
          <w:highlight w:val="yellow"/>
          <w:lang w:val="it-IT"/>
        </w:rPr>
        <w:t>o</w:t>
      </w:r>
      <w:r w:rsidRPr="005F155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5F155B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5F155B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>de</w:t>
      </w:r>
      <w:r w:rsidRPr="005F155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LL</w:t>
      </w:r>
      <w:r w:rsidRPr="005F155B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  <w:r w:rsidRPr="005F155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F155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5F155B">
        <w:rPr>
          <w:rFonts w:ascii="Garamond" w:eastAsia="Garamond" w:hAnsi="Garamond" w:cs="Garamond"/>
          <w:color w:val="231F20"/>
          <w:w w:val="159"/>
          <w:sz w:val="26"/>
          <w:szCs w:val="26"/>
          <w:highlight w:val="yellow"/>
          <w:lang w:val="it-IT"/>
        </w:rPr>
        <w:t>reazione</w:t>
      </w:r>
    </w:p>
    <w:p w:rsidR="00345987" w:rsidRPr="002A29A0" w:rsidRDefault="00345987">
      <w:pPr>
        <w:spacing w:before="9" w:after="0" w:line="160" w:lineRule="exact"/>
        <w:rPr>
          <w:sz w:val="16"/>
          <w:szCs w:val="16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62.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4015B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inserire</w:t>
      </w:r>
      <w:r w:rsidRPr="004015B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4015B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4015B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document</w:t>
      </w:r>
      <w:r w:rsidRPr="004015B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015B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ol- to</w:t>
      </w:r>
      <w:r w:rsidRPr="004015BF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015B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tutte</w:t>
      </w:r>
      <w:r w:rsidRPr="004015BF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4015BF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persone</w:t>
      </w:r>
      <w:r w:rsidRPr="004015B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015B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buona</w:t>
      </w:r>
      <w:r w:rsidRPr="004015B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olontà,</w:t>
      </w:r>
      <w:r w:rsidRPr="004015B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015B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capitolo riferito</w:t>
      </w:r>
      <w:r w:rsidRPr="004015B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4015B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vinzioni</w:t>
      </w:r>
      <w:r w:rsidRPr="004015B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015B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fede? Sono</w:t>
      </w:r>
      <w:r w:rsidRPr="004015B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consape- 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</w:t>
      </w:r>
      <w:r w:rsidRPr="004015B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015B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4015B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campo</w:t>
      </w:r>
      <w:r w:rsidRPr="004015B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4015B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politica e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015B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pensier</w:t>
      </w:r>
      <w:r w:rsidRPr="004015B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alcuni</w:t>
      </w:r>
      <w:r w:rsidRPr="004015B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rifiutano</w:t>
      </w:r>
      <w:r w:rsidRPr="004015BF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4015B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forza</w:t>
      </w:r>
      <w:r w:rsidRPr="004015B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l’idea</w:t>
      </w:r>
      <w:r w:rsidRPr="004015B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015B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015BF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Creator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o</w:t>
      </w:r>
      <w:r w:rsidRPr="004015B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015B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riten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4015B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rile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al</w:t>
      </w:r>
      <w:r w:rsidRPr="004015B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punto</w:t>
      </w:r>
      <w:r w:rsidRPr="004015B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4015B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rele</w:t>
      </w:r>
      <w:r w:rsidRPr="004015B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 all’ambito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razionale la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hezza</w:t>
      </w:r>
      <w:r w:rsidRPr="004015B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015B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4015B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re- ligioni</w:t>
      </w:r>
      <w:r w:rsidRPr="004015B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4015B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offrire</w:t>
      </w:r>
      <w:r w:rsidRPr="004015B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4015B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4015B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’ecologia</w:t>
      </w:r>
      <w:r w:rsidRPr="004015B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rale e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4015B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4015B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pieno</w:t>
      </w:r>
      <w:r w:rsidRPr="004015B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4015B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015B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g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enere uman</w:t>
      </w:r>
      <w:r w:rsidRPr="004015B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Altre 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4015B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015B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suppone</w:t>
      </w:r>
      <w:r w:rsidRPr="004015B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015B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</w:t>
      </w:r>
      <w:r w:rsidRPr="004015B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costituiscano una</w:t>
      </w:r>
      <w:r w:rsidRPr="004015B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sot- tocultura</w:t>
      </w:r>
      <w:r w:rsidRPr="004015B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015B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dev’essere</w:t>
      </w:r>
      <w:r w:rsidRPr="004015B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semplicemente</w:t>
      </w:r>
      <w:r w:rsidRPr="004015B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tollerata. </w:t>
      </w:r>
      <w:r w:rsidRPr="004015B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</w:t>
      </w:r>
      <w:r w:rsidRPr="004015B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015B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scienza</w:t>
      </w:r>
      <w:r w:rsidRPr="004015B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015B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religion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015B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fo</w:t>
      </w:r>
      <w:r w:rsidRPr="004015B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niscono approcci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4015B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4015B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realtà,</w:t>
      </w:r>
      <w:r w:rsidRPr="004015B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entrare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dialo</w:t>
      </w:r>
      <w:r w:rsidRPr="004015B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intenso</w:t>
      </w:r>
      <w:r w:rsidRPr="004015B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produtt</w:t>
      </w:r>
      <w:r w:rsidRPr="004015B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015B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entramb</w:t>
      </w:r>
      <w:r w:rsidRPr="004015B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4015B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145" w:right="1239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7"/>
          <w:szCs w:val="17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5"/>
          <w:w w:val="16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6"/>
          <w:sz w:val="17"/>
          <w:szCs w:val="17"/>
          <w:lang w:val="it-IT"/>
        </w:rPr>
        <w:t>of</w:t>
      </w:r>
      <w:r w:rsidRPr="002A29A0">
        <w:rPr>
          <w:rFonts w:ascii="Garamond" w:eastAsia="Garamond" w:hAnsi="Garamond" w:cs="Garamond"/>
          <w:color w:val="231F20"/>
          <w:w w:val="179"/>
          <w:sz w:val="17"/>
          <w:szCs w:val="17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w w:val="175"/>
          <w:sz w:val="17"/>
          <w:szCs w:val="17"/>
          <w:lang w:val="it-IT"/>
        </w:rPr>
        <w:t>re</w:t>
      </w:r>
    </w:p>
    <w:p w:rsidR="00345987" w:rsidRPr="002A29A0" w:rsidRDefault="00345987">
      <w:pPr>
        <w:spacing w:before="5" w:after="0" w:line="170" w:lineRule="exact"/>
        <w:rPr>
          <w:sz w:val="17"/>
          <w:szCs w:val="17"/>
          <w:lang w:val="it-IT"/>
        </w:rPr>
      </w:pPr>
    </w:p>
    <w:p w:rsidR="00345987" w:rsidRPr="002A29A0" w:rsidRDefault="002A29A0">
      <w:pPr>
        <w:spacing w:after="0" w:line="24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63.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teniamo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conto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complessità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crisi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do- vremmo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soluzioni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posso- 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tra- 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realtà. 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popoli,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 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poesia,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spirituali- tà.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eramente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’ecologia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metta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riparare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abbia- mo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allora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ramo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ezza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trascurata, nemmeno quella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lingua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 propri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Cattolica 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dialo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filosofic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mette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sintesi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 fede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 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constatare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dottrina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ciale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hiamata ad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hirsi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 di più a pa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tire dalle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sfid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64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D’altr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Enciclic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 apr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cercar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insieme cammin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liberazion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ogli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mostrar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dall’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nizi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vinzion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offran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stiani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credenti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azi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prenders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natur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fratelli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sorell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fragili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fatt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ess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umani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prenders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cristiani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ticolar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compit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confront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natur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lang w:val="it-IT"/>
        </w:rPr>
        <w:t>3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6 </w:t>
      </w:r>
      <w:r w:rsidRPr="002A29A0">
        <w:rPr>
          <w:rFonts w:ascii="Garamond" w:eastAsia="Garamond" w:hAnsi="Garamond" w:cs="Garamond"/>
          <w:color w:val="231F20"/>
          <w:spacing w:val="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tant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 ben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l’umanit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crede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riconosciam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megli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impegn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he scaturiscon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dall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nostr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vinzioni.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941" w:right="808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sa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1"/>
          <w:sz w:val="17"/>
          <w:szCs w:val="17"/>
          <w:lang w:val="it-IT"/>
        </w:rPr>
        <w:t>ienza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5"/>
          <w:w w:val="16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1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7"/>
          <w:w w:val="18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CC</w:t>
      </w:r>
      <w:r w:rsidRPr="002A29A0">
        <w:rPr>
          <w:rFonts w:ascii="Garamond" w:eastAsia="Garamond" w:hAnsi="Garamond" w:cs="Garamond"/>
          <w:color w:val="231F20"/>
          <w:w w:val="168"/>
          <w:sz w:val="17"/>
          <w:szCs w:val="17"/>
          <w:lang w:val="it-IT"/>
        </w:rPr>
        <w:t>onti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0"/>
          <w:sz w:val="17"/>
          <w:szCs w:val="17"/>
          <w:lang w:val="it-IT"/>
        </w:rPr>
        <w:t>bib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</w:p>
    <w:p w:rsidR="00345987" w:rsidRPr="002A29A0" w:rsidRDefault="00345987">
      <w:pPr>
        <w:spacing w:before="4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l’intera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teologia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del- la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hiediamo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dicono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36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1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 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1990,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15: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156.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racconti biblici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 rappo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dell’o- pera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creatrice nel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Genesi,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include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dell’umanità.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creazione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dell’uomo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donna,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</w:p>
    <w:p w:rsidR="00345987" w:rsidRPr="002A29A0" w:rsidRDefault="002A29A0">
      <w:pPr>
        <w:spacing w:after="0" w:line="257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cosa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i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buona</w:t>
      </w:r>
      <w:r w:rsidRPr="002A29A0">
        <w:rPr>
          <w:rFonts w:ascii="Garamond" w:eastAsia="Garamond" w:hAnsi="Garamond" w:cs="Garamond"/>
          <w:i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1,31).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Bibbia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ogni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umano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 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immagine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somiglianza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1,26). Questa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l’immensa digni- tà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soltanto 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qualcun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cono- scersi,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possedersi,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liberamente donarsi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entrare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37 </w:t>
      </w:r>
      <w:r w:rsidRPr="002A29A0">
        <w:rPr>
          <w:rFonts w:ascii="Garamond" w:eastAsia="Garamond" w:hAnsi="Garamond" w:cs="Garamond"/>
          <w:color w:val="231F20"/>
          <w:spacing w:val="1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 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aolo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l’amore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tutto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esse- re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conferisce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infinita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38</w:t>
      </w:r>
    </w:p>
    <w:p w:rsidR="00345987" w:rsidRPr="002A29A0" w:rsidRDefault="002A29A0">
      <w:pPr>
        <w:spacing w:after="0" w:line="25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s’impegnano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difesa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 delle persone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 cristia- 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Che 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vigliosa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tezza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sapere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 persona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disperante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casualità 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cicli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ripetono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senso!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 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noi: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rembo mate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conosciuto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Ger</w:t>
      </w:r>
      <w:r w:rsidRPr="002A29A0">
        <w:rPr>
          <w:rFonts w:ascii="Garamond" w:eastAsia="Garamond" w:hAnsi="Garamond" w:cs="Garamond"/>
          <w:i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1,5).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 conc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quindi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noi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 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37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357.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38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Angelus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Osnab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ü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k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(Ge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mania)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persone</w:t>
      </w:r>
    </w:p>
    <w:p w:rsidR="00345987" w:rsidRPr="002A29A0" w:rsidRDefault="002A29A0">
      <w:pPr>
        <w:spacing w:after="0" w:line="220" w:lineRule="exact"/>
        <w:ind w:left="191" w:right="70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disabili, 16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embre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1980: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gnamenti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3/2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(1980),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1232.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neces- sario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39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libro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Ge- nesi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lingua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simbolico e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profondi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insegnamenti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sull’esisten- 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storica. Questi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racconti su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eriscono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l’esistenza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tre relazioni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fondamentali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strettamente connesse: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relazione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prossimo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quella 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Bibbia,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rela- zioni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fuori,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dentro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rottura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peccat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monia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 è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preteso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pren- dere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rifiutando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riconoscerci come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 limitat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mandato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1,28)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arla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custodirla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(cfr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2,15).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origina- riamente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monica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conflitto (cfr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3,17-19).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san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d’Assisi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 sia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guarigione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 rottura.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entura disse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riconciliazione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 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 era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 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innocenza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originaria.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40</w:t>
      </w:r>
      <w:r w:rsidRPr="002A29A0">
        <w:rPr>
          <w:rFonts w:ascii="Garamond" w:eastAsia="Garamond" w:hAnsi="Garamond" w:cs="Garamond"/>
          <w:color w:val="231F20"/>
          <w:spacing w:val="31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39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Omelia</w:t>
      </w:r>
      <w:r w:rsidRPr="002A29A0">
        <w:rPr>
          <w:rFonts w:ascii="Garamond" w:eastAsia="Garamond" w:hAnsi="Garamond" w:cs="Garamond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solenne</w:t>
      </w:r>
      <w:r w:rsidRPr="002A29A0">
        <w:rPr>
          <w:rFonts w:ascii="Garamond" w:eastAsia="Garamond" w:hAnsi="Garamond" w:cs="Garamond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ini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ministe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o petrino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aprile 2005):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97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(2005),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711.</w:t>
      </w:r>
    </w:p>
    <w:p w:rsidR="00345987" w:rsidRPr="002A29A0" w:rsidRDefault="002A29A0">
      <w:pPr>
        <w:spacing w:before="3"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40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Cfr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genda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Maior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VIII, 1: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FF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1134.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peccato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tutta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 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 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maltrattament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nell’abbandono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 più fragili, negli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attac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 la natura.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67.  </w:t>
      </w:r>
      <w:r w:rsidRPr="00F87DC2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F87DC2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F87DC2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F87DC2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F87DC2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precede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data.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consente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rispondere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’ac- cusa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lanciata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ebraico-cristiano: 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Ge- nesi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1,28),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rebbe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orito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uttamento sel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del- 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presentando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’immagine dell’essere umano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dominatore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retta 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pretazione 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Bibbia come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intende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Chiesa.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pretato le Scritture 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dobbiamo rifiutare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immagine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mandato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 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assoluto sulle 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È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bibli- 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meneuti- ca,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ricordare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custodire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giardino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2,15). Mentre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custodire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prese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vigilar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relazione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reciprocità responsabile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umano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unità può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prendere dalla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enza, ma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tutelarla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arantire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tilità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enerazioni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Signore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7"/>
          <w:w w:val="9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i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24,1),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tiene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contiene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Dt</w:t>
      </w:r>
      <w:r w:rsidRPr="002A29A0">
        <w:rPr>
          <w:rFonts w:ascii="Garamond" w:eastAsia="Garamond" w:hAnsi="Garamond" w:cs="Garamond"/>
          <w:i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10,14).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 Dio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assoluta: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potranno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endere 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siete presso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forestieri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ospiti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Lv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25,23).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68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6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responsabilit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front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implic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uman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rispett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natura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delicat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equilibr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comand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stat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creati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Li 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stabil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secol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;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issat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decret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passe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pacing w:val="1"/>
          <w:sz w:val="26"/>
          <w:szCs w:val="26"/>
          <w:lang w:val="it-IT"/>
        </w:rPr>
        <w:t>Sa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148,5b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-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6)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 consegu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fatt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legislazion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biblic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all’esser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relazion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umani, 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relazion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l’asin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fratell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cadut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strada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sco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[...]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Quand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cammi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facend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sopr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un alber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nid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d’uccell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uccellini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madr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uccellin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prendera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madr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1"/>
          <w:w w:val="98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»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22,4.6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)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linea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ripos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settimo gio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propost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oder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quiet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tuo bu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asin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pacing w:val="1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23,12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)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ì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rendiamo cont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Bibbi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adit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antr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pocentrism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dispotic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interess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delle altr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69.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responsabi- le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fronte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esistenza lo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benedicono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rendono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gloria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41 </w:t>
      </w:r>
      <w:r w:rsidRPr="002A29A0">
        <w:rPr>
          <w:rFonts w:ascii="Garamond" w:eastAsia="Garamond" w:hAnsi="Garamond" w:cs="Garamond"/>
          <w:color w:val="231F20"/>
          <w:spacing w:val="1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Signore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gioisce nelle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104,31). Proprio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 unica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do- tato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enza, l’essere umano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rispettare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poi-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sapienza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i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3,19).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maniera semplicistica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comple- tamente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subordinate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come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 potessimo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piaciment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della Ge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 creature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potrebbe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priorità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es- se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esse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utili</w:t>
      </w:r>
      <w:r w:rsidRPr="002A29A0">
        <w:rPr>
          <w:rFonts w:ascii="Garamond" w:eastAsia="Garamond" w:hAnsi="Garamond" w:cs="Garamond"/>
          <w:i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42  </w:t>
      </w:r>
      <w:r w:rsidRPr="002A29A0">
        <w:rPr>
          <w:rFonts w:ascii="Garamond" w:eastAsia="Garamond" w:hAnsi="Garamond" w:cs="Garamond"/>
          <w:color w:val="231F20"/>
          <w:spacing w:val="8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pone 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discussione 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diretto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insistito quello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sarebbe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antropocentrismo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deviato:</w:t>
      </w:r>
    </w:p>
    <w:p w:rsidR="00345987" w:rsidRPr="002A29A0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propria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perfezione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[...]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olute nel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rifletton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og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 mod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dell’infinita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sapienza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rispettare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 propria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creatura,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evitare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dinato delle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43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6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41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2416.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42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position w:val="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position w:val="1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position w:val="1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210"/>
          <w:position w:val="1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0"/>
          <w:position w:val="1"/>
          <w:sz w:val="14"/>
          <w:szCs w:val="14"/>
          <w:lang w:val="it-IT"/>
        </w:rPr>
        <w:t>edes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Zukunft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der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Schöpfung</w:t>
      </w:r>
    </w:p>
    <w:p w:rsidR="00345987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–</w:t>
      </w:r>
      <w:r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Zukunft</w:t>
      </w:r>
      <w:r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der</w:t>
      </w:r>
      <w:r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Menschheit.</w:t>
      </w:r>
      <w:r>
        <w:rPr>
          <w:rFonts w:ascii="Garamond" w:eastAsia="Garamond" w:hAnsi="Garamond" w:cs="Garamond"/>
          <w:i/>
          <w:color w:val="231F20"/>
          <w:spacing w:val="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Erklä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ung</w:t>
      </w:r>
      <w:r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der</w:t>
      </w:r>
      <w:r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Deutschen</w:t>
      </w:r>
      <w:r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Bischofs</w:t>
      </w:r>
      <w:r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</w:rPr>
        <w:t>k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on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enz</w:t>
      </w:r>
    </w:p>
    <w:p w:rsidR="00345987" w:rsidRDefault="002A29A0">
      <w:pPr>
        <w:spacing w:after="0" w:line="220" w:lineRule="exact"/>
        <w:ind w:left="191" w:right="81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zu</w:t>
      </w:r>
      <w:r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3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ragen</w:t>
      </w:r>
      <w:r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der Um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w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elt</w:t>
      </w:r>
      <w:r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und der Ene</w:t>
      </w:r>
      <w:r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gi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verso</w:t>
      </w:r>
      <w:r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gung</w:t>
      </w:r>
      <w:r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(1980),</w:t>
      </w:r>
      <w:r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II,</w:t>
      </w:r>
      <w:r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2.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43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339.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2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Caino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ediamo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elosia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spinto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Caino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compiere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l’estre- ma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ingiustizia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fratell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 ha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rottura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Caino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Caino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 fu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esiliat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Questo passa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sintetizzato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drammatico colloquio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hiede: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v’è Abel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fratello?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Caino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saperlo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insiste: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Che hai fatto?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La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sangue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fratello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suolo!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ma- ledett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lontano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[questo]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suolo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4,9-11).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rascurare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l’impegno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mantenere una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retta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prossim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quale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custodia,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di- 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 queste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trascurat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quando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giu- stizia 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Bibbia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dice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vita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pericol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insegna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Noè,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minaccia 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spazzare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persistente incapacità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all’altezza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giustizia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pace: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piena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viole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nza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6,13).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racconti così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hi, 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simbolism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 già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 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sentita: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tutto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autentica della nostra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nostre relazioni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natura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parabile dalla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nità, dalla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giusti- zia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 fedeltà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confronti degli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agità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uomini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era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w w:val="9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6,5)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pentì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w w:val="9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6,6),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via, 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Noè,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 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aprire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ez- za.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 modo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all’umanità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 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inizi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Basta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ci sia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speranza!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tradizione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biblica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stabilisce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hiaramente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riabilitazione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 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riscope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ritmi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inscritti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nel- la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Sha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b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bat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settimo 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riposò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 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ordinò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Israele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settimo 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essere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celebrato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Shab- bat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Gen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2,2-3;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Es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16,23;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20,10).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fu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stabilito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sabbatico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Israele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Lv</w:t>
      </w:r>
      <w:r w:rsidRPr="002A29A0">
        <w:rPr>
          <w:rFonts w:ascii="Garamond" w:eastAsia="Garamond" w:hAnsi="Garamond" w:cs="Garamond"/>
          <w:i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25,1-4),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duran- 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completo riposo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raccoglie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soltanto l’indispensabile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offrire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ospita- lità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Lv</w:t>
      </w:r>
      <w:r w:rsidRPr="002A29A0">
        <w:rPr>
          <w:rFonts w:ascii="Garamond" w:eastAsia="Garamond" w:hAnsi="Garamond" w:cs="Garamond"/>
          <w:i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25,4-6).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trascorse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settima- ne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anni,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cioè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quarantan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anni,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celebr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il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giubile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perdono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</w:p>
    <w:p w:rsidR="00345987" w:rsidRPr="002A29A0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liberazione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abitanti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Lv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25,10).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legislazione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cercato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assicurare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l’equilibrio</w:t>
      </w:r>
      <w:r w:rsidRPr="002A29A0">
        <w:rPr>
          <w:rFonts w:ascii="Garamond" w:eastAsia="Garamond" w:hAnsi="Garamond" w:cs="Garamond"/>
          <w:color w:val="231F20"/>
          <w:spacing w:val="-15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l’equità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lazioni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era un riconoscimento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dono della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tiene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Quelli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ticolare con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orfani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stranieri:</w:t>
      </w: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mieterete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ostra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 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mieterete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 ai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margini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rac- coglierete ciò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messe; quanto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vigna,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coglierai 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racimoli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raccoglierai gli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acini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caduti: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lascerai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per il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forestiero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Lv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19,9-10).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72. 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Salmi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frequenza l’essere umano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lodare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Colui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di- steso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per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i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136,6).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vitano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altre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lode: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Lodatel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luna, lodatel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fulgide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stell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Lodatel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cieli dei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cieli.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Lodino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nome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al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comando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stati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creati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i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148,3-5).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Esistiamo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 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Lui.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 lo adoriam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73.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scritti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profeti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forza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difficili contemplando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Dio potente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finita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te- nerezza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affetto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coniu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impli- ca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accogliere l’amore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adorare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fiducia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infinita potenza.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Bibbia,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lo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due modi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agire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intimamente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indisso- lubilmente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ati: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Ah,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cielo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ra;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impossibile [...].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 uscire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dall’Egitto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Israele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segni 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miracoli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Ger</w:t>
      </w:r>
      <w:r w:rsidRPr="002A29A0">
        <w:rPr>
          <w:rFonts w:ascii="Garamond" w:eastAsia="Garamond" w:hAnsi="Garamond" w:cs="Garamond"/>
          <w:i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32,17.21).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confini della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 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affatica né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stanca,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insc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utabil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stanco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moltiplica il vi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allo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spossato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Is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40,28b-29).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’esperienza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vitù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Babilonia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nerò una crisi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un ap- profondimento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esplicitando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sua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onnipotenza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tare 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popolo 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speranza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infelice situazion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Secoli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persecuzion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l’Impero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oma- 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cercò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fedeli 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narono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 confo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 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speranza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aumen- tando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fiducia 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onnipotent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ano: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Grandi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mirabili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Si- gnore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onnipotente;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vie!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p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15,3).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potuto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dal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ulla,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 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vincere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Dunqu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l’ingiustizia non 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vincibil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Non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possiamo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sostenere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una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spiritualità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 Dio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onnipotente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 questo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finiremmo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adorare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poten- ze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heremmo 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 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pretendere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calpestare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 creata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conoscere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mi- gliore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collocare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domi- natore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 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figura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padrone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altrimenti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tenderà sempre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oler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propri interessi.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290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miste</w:t>
      </w:r>
      <w:r w:rsidRPr="002A29A0">
        <w:rPr>
          <w:rFonts w:ascii="Garamond" w:eastAsia="Garamond" w:hAnsi="Garamond" w:cs="Garamond"/>
          <w:color w:val="231F20"/>
          <w:spacing w:val="-6"/>
          <w:w w:val="153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w w:val="15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universo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tradizione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giudeo-cristiana,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“cre- azione”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dell’amore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ogni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natura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intesa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analizza,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cre- azione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compresa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dono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scaturisce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tut- ti,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illuminata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dall’amore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una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77.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parola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furono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cie- li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i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33,6).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indicato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 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caos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 casualità,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innalza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una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scelta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espressa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parola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creatric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risultato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’onni- potenza arbitraria, di una dimostrazione di forza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desiderio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crea- zione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tiene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all’ordine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’amore 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fondamentale 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cre- ato: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esistono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non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disgusto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hai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creato;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odiato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vresti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1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ppure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Sap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11,24).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creatu- ra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tenerezza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asse- gna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erfino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l’effimera vita dell’essere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insignificante 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 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esistenza, Egli 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Basilio Magno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senza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calcolo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44 </w:t>
      </w:r>
      <w:r w:rsidRPr="002A29A0">
        <w:rPr>
          <w:rFonts w:ascii="Garamond" w:eastAsia="Garamond" w:hAnsi="Garamond" w:cs="Garamond"/>
          <w:color w:val="231F20"/>
          <w:spacing w:val="1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Dante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Alighieri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l’amor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l’altre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stelle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45 </w:t>
      </w:r>
      <w:r w:rsidRPr="002A29A0">
        <w:rPr>
          <w:rFonts w:ascii="Garamond" w:eastAsia="Garamond" w:hAnsi="Garamond" w:cs="Garamond"/>
          <w:color w:val="231F20"/>
          <w:spacing w:val="2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 opere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ascende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amorosa misericordia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46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1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ebraico-cri- stiano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demitizzato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natura.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smettere 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ammirarla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splendore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immen- sità,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attribuito 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sottolineato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ulterio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mente 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 suoi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confronti.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alla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scapito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compito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proprie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erlo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potenzialità.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riconosciamo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fragili- tà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 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mate- riale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illimitat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umano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affida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cura,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pella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44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Hom.</w:t>
      </w:r>
      <w:r>
        <w:rPr>
          <w:rFonts w:ascii="Garamond" w:eastAsia="Garamond" w:hAnsi="Garamond" w:cs="Garamond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in Hexaeme</w:t>
      </w:r>
      <w:r>
        <w:rPr>
          <w:rFonts w:ascii="Garamond" w:eastAsia="Garamond" w:hAnsi="Garamond" w:cs="Garamond"/>
          <w:i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on,</w:t>
      </w:r>
      <w:r>
        <w:rPr>
          <w:rFonts w:ascii="Garamond" w:eastAsia="Garamond" w:hAnsi="Garamond" w:cs="Garamond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2,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10: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PG </w:t>
      </w:r>
      <w:r>
        <w:rPr>
          <w:rFonts w:ascii="Garamond" w:eastAsia="Garamond" w:hAnsi="Garamond" w:cs="Garamond"/>
          <w:color w:val="231F20"/>
          <w:sz w:val="20"/>
          <w:szCs w:val="20"/>
        </w:rPr>
        <w:t>29,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9.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color w:val="231F20"/>
          <w:position w:val="8"/>
          <w:sz w:val="11"/>
          <w:szCs w:val="11"/>
        </w:rPr>
        <w:t xml:space="preserve">45  </w:t>
      </w:r>
      <w:r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vina Commedia.</w:t>
      </w:r>
      <w:r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aradiso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Canto XXXIII,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145.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46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position w:val="1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position w:val="1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position w:val="1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(9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embre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2005),</w:t>
      </w:r>
      <w:r w:rsidRPr="002A29A0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3: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Inse-</w:t>
      </w:r>
    </w:p>
    <w:p w:rsidR="00345987" w:rsidRPr="002A29A0" w:rsidRDefault="002A29A0">
      <w:pPr>
        <w:spacing w:after="0" w:line="220" w:lineRule="exact"/>
        <w:ind w:left="191" w:right="342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gnamenti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(2005),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768.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 come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do- vremmo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 poter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79.  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composto da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sistemi 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entrano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unicazione 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gli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scoprire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 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tecipazion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an-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pensare l’insieme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trascen- denza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sviluppa. 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misteriosa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accad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 umana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offrire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ente contributo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 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ag- 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cause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sofferenza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momenti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retrament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all’appassionante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drammatica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ca- pace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fiorire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crescita,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ezza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oppure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percorso 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decadenza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reciproca.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l’azione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 della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tem- po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l’uomo contro la dist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sé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47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Ciononostant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vuole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agire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noi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collaborazion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in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 qualcosa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buono dai mali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noi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possiede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infinita,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vina,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47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51:</w:t>
      </w:r>
    </w:p>
    <w:p w:rsidR="00345987" w:rsidRPr="002A29A0" w:rsidRDefault="002A29A0">
      <w:pPr>
        <w:spacing w:after="0" w:line="220" w:lineRule="exact"/>
        <w:ind w:left="304" w:right="332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687.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0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sciogliere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nodi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vicende umane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impenetrabili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48</w:t>
      </w:r>
    </w:p>
    <w:p w:rsidR="00345987" w:rsidRPr="002A29A0" w:rsidRDefault="002A29A0">
      <w:pPr>
        <w:spacing w:after="0" w:line="250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limitare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 creando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molte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consideriamo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pericoli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fonti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sofferenza,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fanno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dolo- ri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stimolano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collaborare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Creator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49</w:t>
      </w:r>
      <w:r w:rsidRPr="002A29A0">
        <w:rPr>
          <w:rFonts w:ascii="Garamond" w:eastAsia="Garamond" w:hAnsi="Garamond" w:cs="Garamond"/>
          <w:color w:val="231F20"/>
          <w:spacing w:val="29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 cosa senza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condizionare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l’autonomia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sua creatura,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legittima autonomia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50</w:t>
      </w:r>
      <w:r w:rsidRPr="002A29A0">
        <w:rPr>
          <w:rFonts w:ascii="Garamond" w:eastAsia="Garamond" w:hAnsi="Garamond" w:cs="Garamond"/>
          <w:color w:val="231F20"/>
          <w:spacing w:val="14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assicura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manenza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svilup- po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uazione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dell’azione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creatrice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51 </w:t>
      </w:r>
      <w:r w:rsidRPr="002A29A0">
        <w:rPr>
          <w:rFonts w:ascii="Garamond" w:eastAsia="Garamond" w:hAnsi="Garamond" w:cs="Garamond"/>
          <w:color w:val="231F20"/>
          <w:spacing w:val="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riempito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l’uni-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potenzialità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mettono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dal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rembo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sempre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mo- gliare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o: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altro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inscritta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stesse 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Come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 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maestro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uttore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potesse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concedere 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 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52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48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aprile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1991),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6: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gna- menti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14/1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856.</w:t>
      </w: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49 </w:t>
      </w:r>
      <w:r w:rsidRPr="002A29A0">
        <w:rPr>
          <w:rFonts w:ascii="Garamond" w:eastAsia="Garamond" w:hAnsi="Garamond" w:cs="Garamond"/>
          <w:color w:val="231F20"/>
          <w:spacing w:val="19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Cate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hismo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insegna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oluto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creare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un mondo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cammino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sino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perfezione ultima,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ciò implica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dell’imperfezione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male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fisico: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Cate- chismo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310.</w:t>
      </w:r>
    </w:p>
    <w:p w:rsidR="00345987" w:rsidRPr="002A29A0" w:rsidRDefault="002A29A0">
      <w:pPr>
        <w:spacing w:before="3"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50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Cfr</w:t>
      </w:r>
      <w:r>
        <w:rPr>
          <w:rFonts w:ascii="Garamond" w:eastAsia="Garamond" w:hAnsi="Garamond" w:cs="Garamond"/>
          <w:color w:val="231F20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w w:val="152"/>
          <w:sz w:val="14"/>
          <w:szCs w:val="14"/>
        </w:rPr>
        <w:t>on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2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7"/>
          <w:sz w:val="20"/>
          <w:szCs w:val="20"/>
        </w:rPr>
        <w:t>e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122"/>
          <w:sz w:val="14"/>
          <w:szCs w:val="14"/>
        </w:rPr>
        <w:t>um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2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4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</w:rPr>
        <w:t>a</w:t>
      </w:r>
      <w:r>
        <w:rPr>
          <w:rFonts w:ascii="Garamond" w:eastAsia="Garamond" w:hAnsi="Garamond" w:cs="Garamond"/>
          <w:color w:val="231F20"/>
          <w:w w:val="210"/>
          <w:sz w:val="14"/>
          <w:szCs w:val="14"/>
        </w:rPr>
        <w:t>t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2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4"/>
          <w:sz w:val="20"/>
          <w:szCs w:val="20"/>
        </w:rPr>
        <w:t>ii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2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Cost.</w:t>
      </w:r>
      <w:r>
        <w:rPr>
          <w:rFonts w:ascii="Garamond" w:eastAsia="Garamond" w:hAnsi="Garamond" w:cs="Garamond"/>
          <w:color w:val="231F20"/>
          <w:spacing w:val="2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past.</w:t>
      </w:r>
      <w:r>
        <w:rPr>
          <w:rFonts w:ascii="Garamond" w:eastAsia="Garamond" w:hAnsi="Garamond" w:cs="Garamond"/>
          <w:color w:val="231F20"/>
          <w:spacing w:val="22"/>
          <w:sz w:val="20"/>
          <w:szCs w:val="20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Gaudium</w:t>
      </w:r>
      <w:r w:rsidRPr="002A29A0">
        <w:rPr>
          <w:rFonts w:ascii="Garamond" w:eastAsia="Garamond" w:hAnsi="Garamond" w:cs="Garamond"/>
          <w:i/>
          <w:color w:val="231F20"/>
          <w:spacing w:val="2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et</w:t>
      </w:r>
      <w:r w:rsidRPr="002A29A0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spes</w:t>
      </w:r>
    </w:p>
    <w:p w:rsidR="00345987" w:rsidRPr="002A29A0" w:rsidRDefault="002A29A0">
      <w:pPr>
        <w:spacing w:after="0" w:line="220" w:lineRule="exact"/>
        <w:ind w:left="191" w:right="174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Chiesa nel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mondo contemporane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36.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2"/>
          <w:position w:val="8"/>
          <w:sz w:val="11"/>
          <w:szCs w:val="11"/>
          <w:lang w:val="it-IT"/>
        </w:rPr>
        <w:t>5</w:t>
      </w: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  </w:t>
      </w:r>
      <w:r w:rsidRPr="002A29A0">
        <w:rPr>
          <w:rFonts w:ascii="Garamond" w:eastAsia="Garamond" w:hAnsi="Garamond" w:cs="Garamond"/>
          <w:color w:val="231F20"/>
          <w:spacing w:val="16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w w:val="210"/>
          <w:position w:val="1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4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w w:val="108"/>
          <w:position w:val="1"/>
          <w:sz w:val="14"/>
          <w:szCs w:val="14"/>
          <w:lang w:val="it-IT"/>
        </w:rPr>
        <w:t>mm</w:t>
      </w:r>
      <w:r w:rsidRPr="002A29A0">
        <w:rPr>
          <w:rFonts w:ascii="Garamond" w:eastAsia="Garamond" w:hAnsi="Garamond" w:cs="Garamond"/>
          <w:color w:val="231F20"/>
          <w:spacing w:val="-4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w w:val="131"/>
          <w:position w:val="1"/>
          <w:sz w:val="14"/>
          <w:szCs w:val="14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w w:val="154"/>
          <w:position w:val="1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4"/>
          <w:w w:val="99"/>
          <w:position w:val="1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spacing w:val="-4"/>
          <w:w w:val="166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w w:val="99"/>
          <w:position w:val="1"/>
          <w:sz w:val="14"/>
          <w:szCs w:val="14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spacing w:val="-4"/>
          <w:w w:val="144"/>
          <w:position w:val="1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4"/>
          <w:w w:val="154"/>
          <w:position w:val="1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w w:val="151"/>
          <w:position w:val="1"/>
          <w:sz w:val="14"/>
          <w:szCs w:val="14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4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>Summ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pacing w:val="-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4"/>
          <w:w w:val="99"/>
          <w:position w:val="1"/>
          <w:sz w:val="20"/>
          <w:szCs w:val="20"/>
          <w:lang w:val="it-IT"/>
        </w:rPr>
        <w:t>Theol</w:t>
      </w:r>
      <w:r w:rsidRPr="002A29A0">
        <w:rPr>
          <w:rFonts w:ascii="Garamond" w:eastAsia="Garamond" w:hAnsi="Garamond" w:cs="Garamond"/>
          <w:i/>
          <w:color w:val="231F20"/>
          <w:spacing w:val="-7"/>
          <w:w w:val="99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pacing w:val="-4"/>
          <w:w w:val="99"/>
          <w:position w:val="1"/>
          <w:sz w:val="20"/>
          <w:szCs w:val="20"/>
          <w:lang w:val="it-IT"/>
        </w:rPr>
        <w:t>gia</w:t>
      </w:r>
      <w:r w:rsidRPr="002A29A0">
        <w:rPr>
          <w:rFonts w:ascii="Garamond" w:eastAsia="Garamond" w:hAnsi="Garamond" w:cs="Garamond"/>
          <w:i/>
          <w:color w:val="231F20"/>
          <w:w w:val="99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14"/>
          <w:w w:val="9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104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1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4.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52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octo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lib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os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h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ysico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um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Aristotelis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expositi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II,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lec-</w:t>
      </w:r>
    </w:p>
    <w:p w:rsidR="00345987" w:rsidRPr="002A29A0" w:rsidRDefault="002A29A0">
      <w:pPr>
        <w:spacing w:after="0" w:line="220" w:lineRule="exact"/>
        <w:ind w:left="191" w:right="464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tio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14.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81.  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’essere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suppon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processi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pie- namente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abile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oluzione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sistemi 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’identità personale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entrare 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 altri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ragionament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vità, l’inte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l’elaborazione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tistica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 originali mostrano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olarità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trascende l’ambito fisico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biologic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implica- 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personale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presuppone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di- retta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peculiare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relazione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testi biblici, consideriamo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ridotto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82.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Sarebbe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però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sbagliato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 debbano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considerati come meri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sottoposti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all’arbitrario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domi- nio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visione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unicamente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profitto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conseguenze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società.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visione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rin- forza l’arbitrio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immense disuguaglianz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ingiustizie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mag- gior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dell’umanità,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tano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primo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ha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potere: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vincitore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’ideale 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monia,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giustizia,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nità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Gesù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agli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antipodi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esprime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riferendosi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suo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tempo: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nanti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domina- 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 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opprimon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sarà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così;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entare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oi, sarà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ostro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w w:val="9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vitore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20,25-26).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83.  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traguardo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cammino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è nella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giunta da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fulcro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maturazione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53 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giungiamo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ulteriore ar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omento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dispo- tico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responsabile dell’essere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sulle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 creatur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scopo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siamo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noi.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anzan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trascendente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abbraccia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illumina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’essere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infatti,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dotato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attratto dalla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hiamato 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 tutte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loro Creator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63" w:lineRule="auto"/>
        <w:ind w:left="895" w:right="988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8"/>
          <w:sz w:val="17"/>
          <w:szCs w:val="17"/>
          <w:lang w:val="it-IT"/>
        </w:rPr>
        <w:t>mess</w:t>
      </w:r>
      <w:r w:rsidRPr="002A29A0">
        <w:rPr>
          <w:rFonts w:ascii="Garamond" w:eastAsia="Garamond" w:hAnsi="Garamond" w:cs="Garamond"/>
          <w:color w:val="231F20"/>
          <w:spacing w:val="-7"/>
          <w:w w:val="138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GG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5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ni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7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7"/>
          <w:sz w:val="17"/>
          <w:szCs w:val="17"/>
          <w:lang w:val="it-IT"/>
        </w:rPr>
        <w:t xml:space="preserve">tura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armonia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0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5"/>
          <w:w w:val="17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0"/>
          <w:sz w:val="17"/>
          <w:szCs w:val="17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29"/>
          <w:w w:val="17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7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9"/>
          <w:sz w:val="17"/>
          <w:szCs w:val="17"/>
          <w:lang w:val="it-IT"/>
        </w:rPr>
        <w:t>to</w:t>
      </w:r>
    </w:p>
    <w:p w:rsidR="00345987" w:rsidRPr="002A29A0" w:rsidRDefault="00345987">
      <w:pPr>
        <w:spacing w:before="1" w:after="0" w:line="160" w:lineRule="exact"/>
        <w:rPr>
          <w:sz w:val="16"/>
          <w:szCs w:val="16"/>
          <w:lang w:val="it-IT"/>
        </w:rPr>
      </w:pPr>
    </w:p>
    <w:p w:rsidR="00345987" w:rsidRPr="002A29A0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Insistere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im- magine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farci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dimenticare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53 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prospett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pone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contributo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6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eilhard</w:t>
      </w:r>
      <w:r w:rsidRPr="002A29A0">
        <w:rPr>
          <w:rFonts w:ascii="Garamond" w:eastAsia="Garamond" w:hAnsi="Garamond" w:cs="Garamond"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2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Chardin;</w:t>
      </w:r>
      <w:r w:rsidRPr="002A29A0">
        <w:rPr>
          <w:rFonts w:ascii="Garamond" w:eastAsia="Garamond" w:hAnsi="Garamond" w:cs="Garamond"/>
          <w:color w:val="231F20"/>
          <w:spacing w:val="2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2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VI,</w:t>
      </w:r>
      <w:r w:rsidRPr="002A29A0">
        <w:rPr>
          <w:rFonts w:ascii="Garamond" w:eastAsia="Garamond" w:hAnsi="Garamond" w:cs="Garamond"/>
          <w:color w:val="231F20"/>
          <w:spacing w:val="2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2A29A0">
        <w:rPr>
          <w:rFonts w:ascii="Garamond" w:eastAsia="Garamond" w:hAnsi="Garamond" w:cs="Garamond"/>
          <w:i/>
          <w:color w:val="231F20"/>
          <w:spacing w:val="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uno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stabilimento chimico-fa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maceutico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febbraio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1966):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gnamenti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4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(1966),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992-</w:t>
      </w:r>
    </w:p>
    <w:p w:rsidR="00345987" w:rsidRPr="002A29A0" w:rsidRDefault="002A29A0">
      <w:pPr>
        <w:spacing w:after="0" w:line="220" w:lineRule="exact"/>
        <w:ind w:left="191" w:right="25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993;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Lettera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endo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. Geo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ge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. C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yne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 giugno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1988):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gnamenti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11/2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(1988),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1715;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 xml:space="preserve">,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Omelia nella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cel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bra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ione dei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espri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ad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Aosta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luglio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2009):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Inse- gnamenti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5/2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7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funzione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su- perflua.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linguag- gio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dell’amore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affetto smisurato 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montagn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carezza di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amicizia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rafico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 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segno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noi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nella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memoria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luoghi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ricordo gli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cresciuto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monti,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 da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bambino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accanto al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uscello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piazza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quando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luoghi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recuperare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propria identità.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7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scritto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libro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stupend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lettere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moltitudine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presen- ti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nell’un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25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54 </w:t>
      </w:r>
      <w:r w:rsidRPr="002A29A0">
        <w:rPr>
          <w:rFonts w:ascii="Garamond" w:eastAsia="Garamond" w:hAnsi="Garamond" w:cs="Garamond"/>
          <w:color w:val="231F20"/>
          <w:spacing w:val="2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Canada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 espresso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fuori da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manifestazione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Dio: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ampi panorami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esili 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 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una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viglia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eren- za.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elazione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 del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55</w:t>
      </w:r>
      <w:r w:rsidRPr="002A29A0">
        <w:rPr>
          <w:rFonts w:ascii="Garamond" w:eastAsia="Garamond" w:hAnsi="Garamond" w:cs="Garamond"/>
          <w:color w:val="231F20"/>
          <w:spacing w:val="3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Giappon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hanno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detto qualcosa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o: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canta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esi- stenza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nell’amore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54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(30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ennaio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2002),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6: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Inse- gnamenti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25/1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(2002),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140.</w:t>
      </w:r>
    </w:p>
    <w:p w:rsidR="00345987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55 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3"/>
          <w:w w:val="15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3"/>
          <w:sz w:val="14"/>
          <w:szCs w:val="14"/>
          <w:lang w:val="it-IT"/>
        </w:rPr>
        <w:t>tto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8"/>
          <w:sz w:val="14"/>
          <w:szCs w:val="14"/>
          <w:lang w:val="it-IT"/>
        </w:rPr>
        <w:t>ana</w:t>
      </w:r>
      <w:r w:rsidRPr="002A29A0">
        <w:rPr>
          <w:rFonts w:ascii="Garamond" w:eastAsia="Garamond" w:hAnsi="Garamond" w:cs="Garamond"/>
          <w:color w:val="231F20"/>
          <w:spacing w:val="-7"/>
          <w:w w:val="158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 xml:space="preserve">. </w:t>
      </w:r>
      <w:r>
        <w:rPr>
          <w:rFonts w:ascii="Garamond" w:eastAsia="Garamond" w:hAnsi="Garamond" w:cs="Garamond"/>
          <w:color w:val="231F20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w w:val="135"/>
          <w:sz w:val="14"/>
          <w:szCs w:val="14"/>
        </w:rPr>
        <w:t>ommissione</w:t>
      </w:r>
      <w:r>
        <w:rPr>
          <w:rFonts w:ascii="Garamond" w:eastAsia="Garamond" w:hAnsi="Garamond" w:cs="Garamond"/>
          <w:color w:val="231F20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231F20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231F20"/>
          <w:w w:val="172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w w:val="172"/>
          <w:sz w:val="14"/>
          <w:szCs w:val="14"/>
        </w:rPr>
        <w:t>f</w:t>
      </w:r>
      <w:r>
        <w:rPr>
          <w:rFonts w:ascii="Garamond" w:eastAsia="Garamond" w:hAnsi="Garamond" w:cs="Garamond"/>
          <w:color w:val="231F20"/>
          <w:spacing w:val="-15"/>
          <w:w w:val="172"/>
          <w:sz w:val="14"/>
          <w:szCs w:val="14"/>
        </w:rPr>
        <w:t>f</w:t>
      </w:r>
      <w:r>
        <w:rPr>
          <w:rFonts w:ascii="Garamond" w:eastAsia="Garamond" w:hAnsi="Garamond" w:cs="Garamond"/>
          <w:color w:val="231F20"/>
          <w:w w:val="172"/>
          <w:sz w:val="14"/>
          <w:szCs w:val="14"/>
        </w:rPr>
        <w:t>ari</w:t>
      </w:r>
      <w:r>
        <w:rPr>
          <w:rFonts w:ascii="Garamond" w:eastAsia="Garamond" w:hAnsi="Garamond" w:cs="Garamond"/>
          <w:color w:val="231F20"/>
          <w:spacing w:val="26"/>
          <w:w w:val="172"/>
          <w:sz w:val="14"/>
          <w:szCs w:val="14"/>
        </w:rPr>
        <w:t xml:space="preserve"> </w:t>
      </w:r>
      <w:r>
        <w:rPr>
          <w:rFonts w:ascii="Garamond" w:eastAsia="Garamond" w:hAnsi="Garamond" w:cs="Garamond"/>
          <w:color w:val="231F20"/>
          <w:w w:val="131"/>
          <w:sz w:val="20"/>
          <w:szCs w:val="20"/>
        </w:rPr>
        <w:t>s</w:t>
      </w:r>
      <w:r>
        <w:rPr>
          <w:rFonts w:ascii="Garamond" w:eastAsia="Garamond" w:hAnsi="Garamond" w:cs="Garamond"/>
          <w:color w:val="231F20"/>
          <w:w w:val="153"/>
          <w:sz w:val="14"/>
          <w:szCs w:val="14"/>
        </w:rPr>
        <w:t>o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162"/>
          <w:sz w:val="14"/>
          <w:szCs w:val="14"/>
        </w:rPr>
        <w:t>ia</w:t>
      </w:r>
      <w:r>
        <w:rPr>
          <w:rFonts w:ascii="Garamond" w:eastAsia="Garamond" w:hAnsi="Garamond" w:cs="Garamond"/>
          <w:color w:val="231F20"/>
          <w:w w:val="99"/>
          <w:sz w:val="14"/>
          <w:szCs w:val="14"/>
        </w:rPr>
        <w:t>L</w:t>
      </w:r>
      <w:r>
        <w:rPr>
          <w:rFonts w:ascii="Garamond" w:eastAsia="Garamond" w:hAnsi="Garamond" w:cs="Garamond"/>
          <w:color w:val="231F20"/>
          <w:w w:val="154"/>
          <w:sz w:val="14"/>
          <w:szCs w:val="14"/>
        </w:rPr>
        <w:t>i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1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Lettera</w:t>
      </w:r>
      <w:r>
        <w:rPr>
          <w:rFonts w:ascii="Garamond" w:eastAsia="Garamond" w:hAnsi="Garamond" w:cs="Garamond"/>
          <w:color w:val="231F20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pastorale</w:t>
      </w:r>
      <w:r>
        <w:rPr>
          <w:rFonts w:ascii="Garamond" w:eastAsia="Garamond" w:hAnsi="Garamond" w:cs="Garamond"/>
          <w:color w:val="231F20"/>
          <w:spacing w:val="3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“</w:t>
      </w:r>
      <w:r>
        <w:rPr>
          <w:rFonts w:ascii="Garamond" w:eastAsia="Garamond" w:hAnsi="Garamond" w:cs="Garamond"/>
          <w:i/>
          <w:color w:val="231F20"/>
          <w:spacing w:val="-23"/>
          <w:sz w:val="20"/>
          <w:szCs w:val="20"/>
        </w:rPr>
        <w:t>Y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ou</w:t>
      </w:r>
      <w:r>
        <w:rPr>
          <w:rFonts w:ascii="Garamond" w:eastAsia="Garamond" w:hAnsi="Garamond" w:cs="Garamond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Love</w:t>
      </w:r>
      <w:r>
        <w:rPr>
          <w:rFonts w:ascii="Garamond" w:eastAsia="Garamond" w:hAnsi="Garamond" w:cs="Garamond"/>
          <w:i/>
          <w:color w:val="231F20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All That</w:t>
      </w:r>
      <w:r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Exists…</w:t>
      </w:r>
      <w:r>
        <w:rPr>
          <w:rFonts w:ascii="Garamond" w:eastAsia="Garamond" w:hAnsi="Garamond" w:cs="Garamond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All</w:t>
      </w:r>
      <w:r>
        <w:rPr>
          <w:rFonts w:ascii="Garamond" w:eastAsia="Garamond" w:hAnsi="Garamond" w:cs="Garamond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Things</w:t>
      </w:r>
      <w:r>
        <w:rPr>
          <w:rFonts w:ascii="Garamond" w:eastAsia="Garamond" w:hAnsi="Garamond" w:cs="Garamond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23"/>
          <w:sz w:val="20"/>
          <w:szCs w:val="20"/>
        </w:rPr>
        <w:t>Y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our</w:t>
      </w:r>
      <w:r>
        <w:rPr>
          <w:rFonts w:ascii="Garamond" w:eastAsia="Garamond" w:hAnsi="Garamond" w:cs="Garamond"/>
          <w:i/>
          <w:color w:val="231F20"/>
          <w:spacing w:val="-5"/>
          <w:sz w:val="20"/>
          <w:szCs w:val="20"/>
        </w:rPr>
        <w:t>s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,</w:t>
      </w:r>
      <w:r>
        <w:rPr>
          <w:rFonts w:ascii="Garamond" w:eastAsia="Garamond" w:hAnsi="Garamond" w:cs="Garamond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God,</w:t>
      </w:r>
      <w:r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Lover</w:t>
      </w:r>
      <w:r>
        <w:rPr>
          <w:rFonts w:ascii="Garamond" w:eastAsia="Garamond" w:hAnsi="Garamond" w:cs="Garamond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of</w:t>
      </w:r>
      <w:r>
        <w:rPr>
          <w:rFonts w:ascii="Garamond" w:eastAsia="Garamond" w:hAnsi="Garamond" w:cs="Garamond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Li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f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e”</w:t>
      </w:r>
      <w:r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(4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ottobre</w:t>
      </w:r>
    </w:p>
    <w:p w:rsidR="00345987" w:rsidRPr="002A29A0" w:rsidRDefault="002A29A0">
      <w:pPr>
        <w:spacing w:before="3" w:after="0" w:line="240" w:lineRule="auto"/>
        <w:ind w:left="304" w:right="435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2003),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51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speranza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56</w:t>
      </w:r>
      <w:r w:rsidRPr="002A29A0">
        <w:rPr>
          <w:rFonts w:ascii="Garamond" w:eastAsia="Garamond" w:hAnsi="Garamond" w:cs="Garamond"/>
          <w:color w:val="231F20"/>
          <w:spacing w:val="16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contemplazione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scoprire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insegnamento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contemplare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ascoltare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udire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parados- sale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silenziosa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57 </w:t>
      </w:r>
      <w:r w:rsidRPr="002A29A0">
        <w:rPr>
          <w:rFonts w:ascii="Garamond" w:eastAsia="Garamond" w:hAnsi="Garamond" w:cs="Garamond"/>
          <w:color w:val="231F20"/>
          <w:spacing w:val="11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ossiamo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accanto 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elazione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propriamente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detta conte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 nelle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Scritture c’è,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quindi,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manifesta- 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sole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 calare della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notte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58</w:t>
      </w:r>
      <w:r w:rsidRPr="002A29A0">
        <w:rPr>
          <w:rFonts w:ascii="Garamond" w:eastAsia="Garamond" w:hAnsi="Garamond" w:cs="Garamond"/>
          <w:color w:val="231F20"/>
          <w:spacing w:val="23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Prestando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ma- nifestazion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 umano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riconosce- 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creature: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 esprimo esprimendo il mondo; io esploro la mia sacralità decifrando quella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59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1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86. </w:t>
      </w:r>
      <w:r w:rsidRPr="002A29A0">
        <w:rPr>
          <w:rFonts w:ascii="Garamond" w:eastAsia="Garamond" w:hAnsi="Garamond" w:cs="Garamond"/>
          <w:color w:val="231F20"/>
          <w:spacing w:val="6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’insieme 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mol- 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meglio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hezza inesauribile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ommaso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d’Aquino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sottolineato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sapientemente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la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dall’intenzione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primo 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ente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 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rappresentare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 sia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supplito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60</w:t>
      </w:r>
      <w:r w:rsidRPr="002A29A0">
        <w:rPr>
          <w:rFonts w:ascii="Garamond" w:eastAsia="Garamond" w:hAnsi="Garamond" w:cs="Garamond"/>
          <w:color w:val="231F20"/>
          <w:spacing w:val="2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56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44"/>
          <w:w w:val="15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3"/>
          <w:sz w:val="14"/>
          <w:szCs w:val="14"/>
          <w:lang w:val="it-IT"/>
        </w:rPr>
        <w:t>tto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PP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one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</w:p>
    <w:p w:rsidR="00345987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ve</w:t>
      </w:r>
      <w:r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ence</w:t>
      </w:r>
      <w:r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for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Li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e.</w:t>
      </w:r>
      <w:r>
        <w:rPr>
          <w:rFonts w:ascii="Garamond" w:eastAsia="Garamond" w:hAnsi="Garamond" w:cs="Garamond"/>
          <w:i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Message</w:t>
      </w:r>
      <w:r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for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 xml:space="preserve">the </w:t>
      </w:r>
      <w:r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>w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enty-First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Centu</w:t>
      </w:r>
      <w:r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 xml:space="preserve">(1 </w:t>
      </w:r>
      <w:r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ennaio</w:t>
      </w:r>
    </w:p>
    <w:p w:rsidR="00345987" w:rsidRPr="002A29A0" w:rsidRDefault="002A29A0">
      <w:pPr>
        <w:spacing w:after="0" w:line="220" w:lineRule="exact"/>
        <w:ind w:left="191" w:right="437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89.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57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position w:val="1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(26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ennaio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2000),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5: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Inse-</w:t>
      </w:r>
    </w:p>
    <w:p w:rsidR="00345987" w:rsidRPr="002A29A0" w:rsidRDefault="002A29A0">
      <w:pPr>
        <w:spacing w:after="0" w:line="220" w:lineRule="exact"/>
        <w:ind w:left="191" w:right="314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gnamenti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23/1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123.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58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Catechesi 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(2 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osto 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2000), 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3: </w:t>
      </w:r>
      <w:r w:rsidRPr="002A29A0">
        <w:rPr>
          <w:rFonts w:ascii="Garamond" w:eastAsia="Garamond" w:hAnsi="Garamond" w:cs="Garamond"/>
          <w:color w:val="231F20"/>
          <w:spacing w:val="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gnamenti </w:t>
      </w:r>
      <w:r w:rsidRPr="002A29A0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23/2</w:t>
      </w:r>
    </w:p>
    <w:p w:rsidR="00345987" w:rsidRPr="002A29A0" w:rsidRDefault="002A29A0">
      <w:pPr>
        <w:spacing w:after="0" w:line="220" w:lineRule="exact"/>
        <w:ind w:left="191" w:right="42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112.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59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6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44"/>
          <w:position w:val="1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34"/>
          <w:position w:val="1"/>
          <w:sz w:val="14"/>
          <w:szCs w:val="14"/>
          <w:lang w:val="it-IT"/>
        </w:rPr>
        <w:t>œ</w:t>
      </w:r>
      <w:r w:rsidRPr="002A29A0">
        <w:rPr>
          <w:rFonts w:ascii="Garamond" w:eastAsia="Garamond" w:hAnsi="Garamond" w:cs="Garamond"/>
          <w:color w:val="231F20"/>
          <w:w w:val="162"/>
          <w:position w:val="1"/>
          <w:sz w:val="14"/>
          <w:szCs w:val="14"/>
          <w:lang w:val="it-IT"/>
        </w:rPr>
        <w:t>ur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Philosophie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volonté.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2.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Finitude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et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Cu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pa-</w:t>
      </w:r>
    </w:p>
    <w:p w:rsidR="00345987" w:rsidRPr="002A29A0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bilité,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aris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2009,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216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(trad.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it.: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Finitudine</w:t>
      </w:r>
      <w:r w:rsidRPr="002A29A0">
        <w:rPr>
          <w:rFonts w:ascii="Garamond" w:eastAsia="Garamond" w:hAnsi="Garamond" w:cs="Garamond"/>
          <w:i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pa,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Bologna,</w:t>
      </w:r>
      <w:r w:rsidRPr="002A29A0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1970,</w:t>
      </w:r>
    </w:p>
    <w:p w:rsidR="00345987" w:rsidRDefault="002A29A0">
      <w:pPr>
        <w:spacing w:after="0" w:line="214" w:lineRule="exact"/>
        <w:ind w:left="191" w:right="4746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258).</w:t>
      </w:r>
    </w:p>
    <w:p w:rsidR="00345987" w:rsidRDefault="002A29A0">
      <w:pPr>
        <w:spacing w:before="1" w:after="0" w:line="240" w:lineRule="auto"/>
        <w:ind w:left="64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60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Summa Theol</w:t>
      </w:r>
      <w:r>
        <w:rPr>
          <w:rFonts w:ascii="Garamond" w:eastAsia="Garamond" w:hAnsi="Garamond" w:cs="Garamond"/>
          <w:i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giae</w:t>
      </w:r>
      <w:r>
        <w:rPr>
          <w:rFonts w:ascii="Garamond" w:eastAsia="Garamond" w:hAnsi="Garamond" w:cs="Garamond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q.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47,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t.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1.</w:t>
      </w:r>
    </w:p>
    <w:p w:rsidR="00345987" w:rsidRDefault="00345987">
      <w:pPr>
        <w:spacing w:after="0"/>
        <w:sectPr w:rsidR="00345987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12" w:after="0" w:line="200" w:lineRule="exact"/>
        <w:rPr>
          <w:sz w:val="20"/>
          <w:szCs w:val="20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può essere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adeguatamente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rappresentata da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61 </w:t>
      </w:r>
      <w:r w:rsidRPr="002A29A0">
        <w:rPr>
          <w:rFonts w:ascii="Garamond" w:eastAsia="Garamond" w:hAnsi="Garamond" w:cs="Garamond"/>
          <w:color w:val="231F20"/>
          <w:spacing w:val="3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bi- sogno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cogliere 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 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 relazioni.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62 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Dunqu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capisce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meglio l’impo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significato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creatura, 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nell’insieme del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Catechismo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’interdipendenza delle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luna,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cedro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l’aquila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passero: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disuguaglianze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significare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stessa,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esistono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dipendenza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 altr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completarsi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vicende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vi- zio 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63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87.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in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sperimenta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desi- derio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adorare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creatu- 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 ad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bellissimo cantico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san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d’Assisi:</w:t>
      </w:r>
    </w:p>
    <w:p w:rsidR="00345987" w:rsidRPr="002A29A0" w:rsidRDefault="00345987">
      <w:pPr>
        <w:spacing w:before="3" w:after="0" w:line="110" w:lineRule="exact"/>
        <w:rPr>
          <w:sz w:val="11"/>
          <w:szCs w:val="11"/>
          <w:lang w:val="it-IT"/>
        </w:rPr>
      </w:pPr>
    </w:p>
    <w:p w:rsidR="00345987" w:rsidRPr="002A29A0" w:rsidRDefault="002A29A0">
      <w:pPr>
        <w:spacing w:after="0" w:line="254" w:lineRule="auto"/>
        <w:ind w:left="304" w:right="1661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cum tucte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spetialmente messor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 frate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after="0" w:line="240" w:lineRule="auto"/>
        <w:ind w:left="304" w:right="1228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 qual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allumini noi per lui.</w:t>
      </w:r>
    </w:p>
    <w:p w:rsidR="00345987" w:rsidRPr="002A29A0" w:rsidRDefault="002A29A0">
      <w:pPr>
        <w:spacing w:before="18" w:after="0" w:line="240" w:lineRule="auto"/>
        <w:ind w:left="304" w:right="208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ellu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bellu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radiante cum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splendore:</w:t>
      </w:r>
    </w:p>
    <w:p w:rsidR="00345987" w:rsidRPr="002A29A0" w:rsidRDefault="002A29A0">
      <w:pPr>
        <w:spacing w:before="18" w:after="0" w:line="240" w:lineRule="auto"/>
        <w:ind w:left="304" w:right="135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 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Altissim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 signification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2A29A0">
      <w:pPr>
        <w:spacing w:before="18" w:after="0" w:line="240" w:lineRule="auto"/>
        <w:ind w:left="304" w:right="18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sora luna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stelle:</w:t>
      </w:r>
    </w:p>
    <w:p w:rsidR="00345987" w:rsidRDefault="002A29A0">
      <w:pPr>
        <w:spacing w:before="18" w:after="0" w:line="240" w:lineRule="auto"/>
        <w:ind w:left="304" w:right="516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31F20"/>
          <w:sz w:val="26"/>
          <w:szCs w:val="26"/>
        </w:rPr>
        <w:t>in celu</w:t>
      </w:r>
      <w:r>
        <w:rPr>
          <w:rFonts w:ascii="Garamond" w:eastAsia="Garamond" w:hAnsi="Garamond" w:cs="Garamond"/>
          <w:color w:val="231F20"/>
          <w:spacing w:val="-4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l’ài</w:t>
      </w:r>
      <w:r>
        <w:rPr>
          <w:rFonts w:ascii="Garamond" w:eastAsia="Garamond" w:hAnsi="Garamond" w:cs="Garamond"/>
          <w:color w:val="231F20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fo</w:t>
      </w:r>
      <w:r>
        <w:rPr>
          <w:rFonts w:ascii="Garamond" w:eastAsia="Garamond" w:hAnsi="Garamond" w:cs="Garamond"/>
          <w:color w:val="231F20"/>
          <w:spacing w:val="10"/>
          <w:sz w:val="26"/>
          <w:szCs w:val="26"/>
        </w:rPr>
        <w:t>r</w:t>
      </w:r>
      <w:r>
        <w:rPr>
          <w:rFonts w:ascii="Garamond" w:eastAsia="Garamond" w:hAnsi="Garamond" w:cs="Garamond"/>
          <w:color w:val="231F20"/>
          <w:sz w:val="26"/>
          <w:szCs w:val="26"/>
        </w:rPr>
        <w:t>mate</w:t>
      </w:r>
      <w:r>
        <w:rPr>
          <w:rFonts w:ascii="Garamond" w:eastAsia="Garamond" w:hAnsi="Garamond" w:cs="Garamond"/>
          <w:color w:val="231F20"/>
          <w:spacing w:val="-5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clarite</w:t>
      </w:r>
      <w:r>
        <w:rPr>
          <w:rFonts w:ascii="Garamond" w:eastAsia="Garamond" w:hAnsi="Garamond" w:cs="Garamond"/>
          <w:color w:val="231F20"/>
          <w:spacing w:val="-6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et</w:t>
      </w:r>
      <w:r>
        <w:rPr>
          <w:rFonts w:ascii="Garamond" w:eastAsia="Garamond" w:hAnsi="Garamond" w:cs="Garamond"/>
          <w:color w:val="231F20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pretiose</w:t>
      </w:r>
      <w:r>
        <w:rPr>
          <w:rFonts w:ascii="Garamond" w:eastAsia="Garamond" w:hAnsi="Garamond" w:cs="Garamond"/>
          <w:color w:val="231F20"/>
          <w:spacing w:val="-8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et</w:t>
      </w:r>
      <w:r>
        <w:rPr>
          <w:rFonts w:ascii="Garamond" w:eastAsia="Garamond" w:hAnsi="Garamond" w:cs="Garamond"/>
          <w:color w:val="231F20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231F20"/>
          <w:sz w:val="26"/>
          <w:szCs w:val="26"/>
        </w:rPr>
        <w:t>bell</w:t>
      </w:r>
      <w:r>
        <w:rPr>
          <w:rFonts w:ascii="Garamond" w:eastAsia="Garamond" w:hAnsi="Garamond" w:cs="Garamond"/>
          <w:color w:val="231F20"/>
          <w:spacing w:val="-6"/>
          <w:sz w:val="26"/>
          <w:szCs w:val="26"/>
        </w:rPr>
        <w:t>e</w:t>
      </w:r>
      <w:r>
        <w:rPr>
          <w:rFonts w:ascii="Garamond" w:eastAsia="Garamond" w:hAnsi="Garamond" w:cs="Garamond"/>
          <w:color w:val="231F20"/>
          <w:sz w:val="26"/>
          <w:szCs w:val="26"/>
        </w:rPr>
        <w:t>.</w:t>
      </w: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13" w:after="0" w:line="220" w:lineRule="exact"/>
      </w:pPr>
    </w:p>
    <w:p w:rsidR="00345987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61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Ibid</w:t>
      </w:r>
      <w:r>
        <w:rPr>
          <w:rFonts w:ascii="Garamond" w:eastAsia="Garamond" w:hAnsi="Garamond" w:cs="Garamond"/>
          <w:color w:val="231F20"/>
          <w:sz w:val="20"/>
          <w:szCs w:val="20"/>
        </w:rPr>
        <w:t>.</w:t>
      </w:r>
    </w:p>
    <w:p w:rsidR="00345987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8"/>
          <w:sz w:val="11"/>
          <w:szCs w:val="11"/>
        </w:rPr>
        <w:t xml:space="preserve">62  </w:t>
      </w:r>
      <w:r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 xml:space="preserve">Cfr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ibid.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, a</w:t>
      </w:r>
      <w:r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t.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2,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ad. 1;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t.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3.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63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340.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0" w:lineRule="auto"/>
        <w:ind w:left="191" w:right="1151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frate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</w:t>
      </w:r>
    </w:p>
    <w:p w:rsidR="00345987" w:rsidRPr="002A29A0" w:rsidRDefault="002A29A0">
      <w:pPr>
        <w:spacing w:before="18" w:after="0" w:line="254" w:lineRule="auto"/>
        <w:ind w:left="191" w:right="352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aere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ubilo 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sereno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onne temp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 lo quale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dài sustentament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sor’aqua,</w:t>
      </w:r>
    </w:p>
    <w:p w:rsidR="00345987" w:rsidRPr="002A29A0" w:rsidRDefault="002A29A0">
      <w:pPr>
        <w:spacing w:after="0" w:line="254" w:lineRule="auto"/>
        <w:ind w:left="191" w:right="243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ult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util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humil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pretios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casta.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frate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focu,</w:t>
      </w:r>
    </w:p>
    <w:p w:rsidR="00345987" w:rsidRPr="002A29A0" w:rsidRDefault="002A29A0">
      <w:pPr>
        <w:spacing w:after="0" w:line="240" w:lineRule="auto"/>
        <w:ind w:left="191" w:right="179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lo quale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ennallumini la nocte:</w:t>
      </w:r>
    </w:p>
    <w:p w:rsidR="00345987" w:rsidRPr="002A29A0" w:rsidRDefault="002A29A0">
      <w:pPr>
        <w:spacing w:before="18" w:after="0" w:line="240" w:lineRule="auto"/>
        <w:ind w:left="191" w:right="244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iocundo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robustoso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64</w:t>
      </w:r>
    </w:p>
    <w:p w:rsidR="00345987" w:rsidRPr="002A29A0" w:rsidRDefault="00345987">
      <w:pPr>
        <w:spacing w:before="2" w:after="0" w:line="100" w:lineRule="exact"/>
        <w:rPr>
          <w:sz w:val="10"/>
          <w:szCs w:val="1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Brasile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rilie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luo-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 Spirito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vificante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 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65</w:t>
      </w:r>
      <w:r w:rsidRPr="002A29A0">
        <w:rPr>
          <w:rFonts w:ascii="Garamond" w:eastAsia="Garamond" w:hAnsi="Garamond" w:cs="Garamond"/>
          <w:color w:val="231F20"/>
          <w:spacing w:val="3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stimo- 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tù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ecologi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66</w:t>
      </w: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diciamo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hiamo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distanza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infinita,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possiedono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ersamente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faremmo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 alle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riconosceremmo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loro posto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autentic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finiremmo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indebitamente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picco- lezza non 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 dar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063" w:right="1156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-3"/>
          <w:w w:val="154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7"/>
          <w:szCs w:val="17"/>
          <w:lang w:val="it-IT"/>
        </w:rPr>
        <w:t>omunione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universa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</w:p>
    <w:p w:rsidR="00345987" w:rsidRPr="002A29A0" w:rsidRDefault="00345987">
      <w:pPr>
        <w:spacing w:before="1" w:after="0" w:line="190" w:lineRule="exact"/>
        <w:rPr>
          <w:sz w:val="19"/>
          <w:szCs w:val="19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89.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posso- no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considerate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proprieta-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5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64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Cantico delle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eatu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e: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FF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263.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65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position w:val="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1"/>
          <w:position w:val="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aziona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5"/>
          <w:w w:val="155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position w:val="1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position w:val="1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position w:val="1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0"/>
          <w:position w:val="1"/>
          <w:sz w:val="14"/>
          <w:szCs w:val="14"/>
          <w:lang w:val="it-IT"/>
        </w:rPr>
        <w:t>rasi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</w:p>
    <w:p w:rsidR="00345987" w:rsidRPr="002A29A0" w:rsidRDefault="002A29A0">
      <w:pPr>
        <w:spacing w:after="0" w:line="220" w:lineRule="exact"/>
        <w:ind w:left="191" w:right="213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 Ig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eja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 questão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ecológica,</w:t>
      </w:r>
      <w:r w:rsidRPr="002A29A0">
        <w:rPr>
          <w:rFonts w:ascii="Garamond" w:eastAsia="Garamond" w:hAnsi="Garamond" w:cs="Garamond"/>
          <w:i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1992,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53-54.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66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Ibid.,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61.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0" w:lineRule="auto"/>
        <w:ind w:left="304" w:right="132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rio: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amante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Sap</w:t>
      </w:r>
    </w:p>
    <w:p w:rsidR="00345987" w:rsidRPr="002A29A0" w:rsidRDefault="002A29A0">
      <w:pPr>
        <w:spacing w:before="14" w:after="0" w:line="251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11,26).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induce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es- sendo stati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stesso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es- seri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visibili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miamo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sublime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 sacr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oglio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</w:p>
    <w:p w:rsidR="00345987" w:rsidRPr="002A29A0" w:rsidRDefault="002A29A0">
      <w:pPr>
        <w:spacing w:after="0" w:line="251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strettamente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mondo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tificazione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suo- 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malattia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 lamentare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l’estinzione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fosse una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utilazione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67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1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90.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equiparare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es- seri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togliere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all’essere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lore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peculiare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tremenda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 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vinizzazione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erebbe della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collaborare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proteg-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la sua fragilità. Queste concezioni finireb- bero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squilibri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tentat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di fu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gire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pella.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68 </w:t>
      </w:r>
      <w:r w:rsidRPr="002A29A0">
        <w:rPr>
          <w:rFonts w:ascii="Garamond" w:eastAsia="Garamond" w:hAnsi="Garamond" w:cs="Garamond"/>
          <w:color w:val="231F20"/>
          <w:spacing w:val="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te a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l’ossessione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persona umana qualsiasi preminenza,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lotta 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mettiamo 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difendere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pari dignità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 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umani. 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tamente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preoccupare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trattati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F87DC2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67  </w:t>
      </w:r>
      <w:r w:rsidRPr="00F87DC2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Eso</w:t>
      </w:r>
      <w:r w:rsidRPr="00F87DC2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t.</w:t>
      </w:r>
      <w:r w:rsidRPr="00F87DC2">
        <w:rPr>
          <w:rFonts w:ascii="Garamond" w:eastAsia="Garamond" w:hAnsi="Garamond" w:cs="Garamond"/>
          <w:color w:val="231F20"/>
          <w:spacing w:val="1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20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angelii</w:t>
      </w:r>
      <w:r w:rsidRPr="00F87DC2">
        <w:rPr>
          <w:rFonts w:ascii="Garamond" w:eastAsia="Garamond" w:hAnsi="Garamond" w:cs="Garamond"/>
          <w:i/>
          <w:color w:val="231F20"/>
          <w:spacing w:val="14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audium</w:t>
      </w:r>
      <w:r w:rsidRPr="00F87DC2">
        <w:rPr>
          <w:rFonts w:ascii="Garamond" w:eastAsia="Garamond" w:hAnsi="Garamond" w:cs="Garamond"/>
          <w:i/>
          <w:color w:val="231F20"/>
          <w:spacing w:val="1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F87DC2">
        <w:rPr>
          <w:rFonts w:ascii="Garamond" w:eastAsia="Garamond" w:hAnsi="Garamond" w:cs="Garamond"/>
          <w:color w:val="231F20"/>
          <w:spacing w:val="18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F87DC2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F87DC2">
        <w:rPr>
          <w:rFonts w:ascii="Garamond" w:eastAsia="Garamond" w:hAnsi="Garamond" w:cs="Garamond"/>
          <w:color w:val="231F20"/>
          <w:spacing w:val="15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215:</w:t>
      </w:r>
    </w:p>
    <w:p w:rsidR="00345987" w:rsidRPr="00F87DC2" w:rsidRDefault="002A29A0">
      <w:pPr>
        <w:spacing w:after="0" w:line="220" w:lineRule="exact"/>
        <w:ind w:left="304" w:right="322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F87DC2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F87DC2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1109.</w:t>
      </w:r>
    </w:p>
    <w:p w:rsidR="00345987" w:rsidRPr="00F87DC2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68  </w:t>
      </w:r>
      <w:r w:rsidRPr="00F87DC2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F87DC2">
        <w:rPr>
          <w:rFonts w:ascii="Garamond" w:eastAsia="Garamond" w:hAnsi="Garamond" w:cs="Garamond"/>
          <w:color w:val="231F20"/>
          <w:spacing w:val="31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120"/>
          <w:position w:val="1"/>
          <w:sz w:val="20"/>
          <w:szCs w:val="20"/>
          <w:lang w:val="it-IT"/>
        </w:rPr>
        <w:t>b</w:t>
      </w:r>
      <w:r w:rsidRPr="00F87DC2">
        <w:rPr>
          <w:rFonts w:ascii="Garamond" w:eastAsia="Garamond" w:hAnsi="Garamond" w:cs="Garamond"/>
          <w:color w:val="231F20"/>
          <w:w w:val="164"/>
          <w:position w:val="1"/>
          <w:sz w:val="14"/>
          <w:szCs w:val="14"/>
          <w:lang w:val="it-IT"/>
        </w:rPr>
        <w:t>enedetto</w:t>
      </w:r>
      <w:r w:rsidRPr="00F87DC2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11"/>
          <w:position w:val="1"/>
          <w:sz w:val="14"/>
          <w:szCs w:val="14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X</w:t>
      </w:r>
      <w:r w:rsidRPr="00F87DC2">
        <w:rPr>
          <w:rFonts w:ascii="Garamond" w:eastAsia="Garamond" w:hAnsi="Garamond" w:cs="Garamond"/>
          <w:color w:val="231F20"/>
          <w:w w:val="147"/>
          <w:position w:val="1"/>
          <w:sz w:val="20"/>
          <w:szCs w:val="20"/>
          <w:lang w:val="it-IT"/>
        </w:rPr>
        <w:t>vi</w:t>
      </w:r>
      <w:r w:rsidRPr="00F87DC2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19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F87DC2">
        <w:rPr>
          <w:rFonts w:ascii="Garamond" w:eastAsia="Garamond" w:hAnsi="Garamond" w:cs="Garamond"/>
          <w:color w:val="231F20"/>
          <w:spacing w:val="27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F87DC2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28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Caritas</w:t>
      </w:r>
      <w:r w:rsidRPr="00F87DC2">
        <w:rPr>
          <w:rFonts w:ascii="Garamond" w:eastAsia="Garamond" w:hAnsi="Garamond" w:cs="Garamond"/>
          <w:i/>
          <w:color w:val="231F20"/>
          <w:spacing w:val="31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</w:t>
      </w:r>
      <w:r w:rsidRPr="00F87DC2">
        <w:rPr>
          <w:rFonts w:ascii="Garamond" w:eastAsia="Garamond" w:hAnsi="Garamond" w:cs="Garamond"/>
          <w:i/>
          <w:color w:val="231F20"/>
          <w:spacing w:val="31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veritate</w:t>
      </w:r>
      <w:r w:rsidRPr="00F87DC2">
        <w:rPr>
          <w:rFonts w:ascii="Garamond" w:eastAsia="Garamond" w:hAnsi="Garamond" w:cs="Garamond"/>
          <w:i/>
          <w:color w:val="231F20"/>
          <w:spacing w:val="27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(29</w:t>
      </w:r>
    </w:p>
    <w:p w:rsidR="00345987" w:rsidRPr="002A29A0" w:rsidRDefault="002A29A0">
      <w:pPr>
        <w:spacing w:after="0" w:line="220" w:lineRule="exact"/>
        <w:ind w:left="304" w:right="193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14: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650.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vrebbero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indignare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 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disuguaglianze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esistono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uiamo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tollerare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alcuni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considerino 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degni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accorgiamo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al- cuni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trascinano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miseria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radant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migliorament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 non sanno nemmeno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farsene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ciò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pos- siedon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ostentano 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anità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supe- riorità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lasciano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dietro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spreco tale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sarebbe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impossibile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eneralizzarlo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 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pianeta.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uiamo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ammettere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alcuni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sentano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al- tri,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fossero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nati con 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giori diritti.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91.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autentico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sentimento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 se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 nel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tenerez- za,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compassione 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umani.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evidente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l’incoerenza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lotta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traffico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estinzion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rimane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indifferente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tratta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person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disinteressa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mina- 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gli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radit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lotta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can- tico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 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a: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Laudato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si’, mi’ 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k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perdonano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l’ambiente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sincero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umani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costante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proble- mi 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3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92.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eramente 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niente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nes- suno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escluso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nità.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conseguenza, è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l’indifferenza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udeltà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mondo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finiscono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sem- pre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trasferirsi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trattamento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viamo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umani.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 è uno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miseria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maltratta- 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tarda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manifestarsi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rela- 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 person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maltrattamento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contrario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 umana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69 </w:t>
      </w:r>
      <w:r w:rsidRPr="002A29A0">
        <w:rPr>
          <w:rFonts w:ascii="Garamond" w:eastAsia="Garamond" w:hAnsi="Garamond" w:cs="Garamond"/>
          <w:color w:val="231F20"/>
          <w:spacing w:val="36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considerarci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persone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amano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eramente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escludiamo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nostri interessi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realtà: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giustizia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aguardia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 del tutto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conness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potranno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modo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trattate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ricadere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riduzionismo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70 </w:t>
      </w:r>
      <w:r w:rsidRPr="002A29A0">
        <w:rPr>
          <w:rFonts w:ascii="Garamond" w:eastAsia="Garamond" w:hAnsi="Garamond" w:cs="Garamond"/>
          <w:color w:val="231F20"/>
          <w:spacing w:val="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 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uniti come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fratelli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sorelle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viglioso pelle-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 dall’amore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cia- scuna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unisce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 noi,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fratello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sorella luna, al fratello fiume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alla madre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ra.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819" w:right="686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47"/>
          <w:sz w:val="25"/>
          <w:szCs w:val="25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1"/>
          <w:sz w:val="17"/>
          <w:szCs w:val="17"/>
          <w:lang w:val="it-IT"/>
        </w:rPr>
        <w:t>destinazione</w:t>
      </w:r>
      <w:r w:rsidRPr="002A29A0">
        <w:rPr>
          <w:rFonts w:ascii="Garamond" w:eastAsia="Garamond" w:hAnsi="Garamond" w:cs="Garamond"/>
          <w:color w:val="231F20"/>
          <w:spacing w:val="-6"/>
          <w:w w:val="161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3"/>
          <w:sz w:val="17"/>
          <w:szCs w:val="17"/>
          <w:lang w:val="it-IT"/>
        </w:rPr>
        <w:t>omune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3"/>
          <w:w w:val="14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beni</w:t>
      </w:r>
    </w:p>
    <w:p w:rsidR="00345987" w:rsidRPr="002A29A0" w:rsidRDefault="00345987">
      <w:pPr>
        <w:spacing w:before="7" w:after="0" w:line="170" w:lineRule="exact"/>
        <w:rPr>
          <w:sz w:val="17"/>
          <w:szCs w:val="17"/>
          <w:lang w:val="it-IT"/>
        </w:rPr>
      </w:pPr>
    </w:p>
    <w:p w:rsidR="00345987" w:rsidRPr="002A29A0" w:rsidRDefault="002A29A0">
      <w:pPr>
        <w:spacing w:after="0" w:line="243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93.  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credenti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credenti sono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d’ac- cordo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essenzialmente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8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69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2418.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70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position w:val="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position w:val="1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position w:val="1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4"/>
          <w:position w:val="1"/>
          <w:sz w:val="14"/>
          <w:szCs w:val="14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37"/>
          <w:position w:val="1"/>
          <w:sz w:val="14"/>
          <w:szCs w:val="14"/>
          <w:lang w:val="it-IT"/>
        </w:rPr>
        <w:t>omini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position w:val="1"/>
          <w:sz w:val="14"/>
          <w:szCs w:val="14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2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Lettera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pastorale</w:t>
      </w:r>
      <w:r w:rsidRPr="002A29A0">
        <w:rPr>
          <w:rFonts w:ascii="Garamond" w:eastAsia="Garamond" w:hAnsi="Garamond" w:cs="Garamond"/>
          <w:color w:val="231F20"/>
          <w:spacing w:val="2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Sob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2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2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elación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2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homb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2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con</w:t>
      </w:r>
      <w:r w:rsidRPr="002A29A0">
        <w:rPr>
          <w:rFonts w:ascii="Garamond" w:eastAsia="Garamond" w:hAnsi="Garamond" w:cs="Garamond"/>
          <w:i/>
          <w:color w:val="231F20"/>
          <w:spacing w:val="2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2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natural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za</w:t>
      </w:r>
      <w:r w:rsidRPr="002A29A0">
        <w:rPr>
          <w:rFonts w:ascii="Garamond" w:eastAsia="Garamond" w:hAnsi="Garamond" w:cs="Garamond"/>
          <w:i/>
          <w:color w:val="231F20"/>
          <w:spacing w:val="2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(15</w:t>
      </w:r>
      <w:r w:rsidRPr="002A29A0">
        <w:rPr>
          <w:rFonts w:ascii="Garamond" w:eastAsia="Garamond" w:hAnsi="Garamond" w:cs="Garamond"/>
          <w:color w:val="231F20"/>
          <w:spacing w:val="2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marzo</w:t>
      </w:r>
    </w:p>
    <w:p w:rsidR="00345987" w:rsidRPr="002A29A0" w:rsidRDefault="002A29A0">
      <w:pPr>
        <w:spacing w:after="0" w:line="220" w:lineRule="exact"/>
        <w:ind w:left="304" w:right="453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1987).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eredità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be- neficio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questione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fedeltà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creato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conseguenza, ogni approccio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prospet-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fondamen- tali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giati.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subo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dinazione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destinazione 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ersale 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perciò,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ersale al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 d’oro”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tamento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primo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 l’ordinamento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etico-sociale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71 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tradizione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cri- stiana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riconosciuto come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intoccabile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ata,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 messo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risalto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funzione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qualunque 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ata.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aolo II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enfasi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dottrina, dicendo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sostenti tutti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membri,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senza esclude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vil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gia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w w:val="99"/>
          <w:sz w:val="26"/>
          <w:szCs w:val="26"/>
          <w:lang w:val="it-IT"/>
        </w:rPr>
        <w:t>nessuno</w:t>
      </w:r>
      <w:r w:rsidRPr="002A29A0">
        <w:rPr>
          <w:rFonts w:ascii="Garamond" w:eastAsia="Garamond" w:hAnsi="Garamond" w:cs="Garamond"/>
          <w:i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72</w:t>
      </w:r>
      <w:r w:rsidRPr="002A29A0">
        <w:rPr>
          <w:rFonts w:ascii="Garamond" w:eastAsia="Garamond" w:hAnsi="Garamond" w:cs="Garamond"/>
          <w:color w:val="231F20"/>
          <w:spacing w:val="31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parole pregnanti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rimarcato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sarebbe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eramente degno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dell’uomo 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tipo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sviluppo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rispettasse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diritti umani,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politici, inclusi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73</w:t>
      </w:r>
      <w:r w:rsidRPr="002A29A0">
        <w:rPr>
          <w:rFonts w:ascii="Garamond" w:eastAsia="Garamond" w:hAnsi="Garamond" w:cs="Garamond"/>
          <w:color w:val="231F20"/>
          <w:spacing w:val="29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Con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hiarezza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di- fende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sì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legittimo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ata,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" w:after="0" w:line="220" w:lineRule="exact"/>
        <w:rPr>
          <w:lang w:val="it-IT"/>
        </w:rPr>
      </w:pPr>
    </w:p>
    <w:p w:rsidR="00345987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71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Labo</w:t>
      </w:r>
      <w:r>
        <w:rPr>
          <w:rFonts w:ascii="Garamond" w:eastAsia="Garamond" w:hAnsi="Garamond" w:cs="Garamond"/>
          <w:i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em</w:t>
      </w:r>
      <w:r>
        <w:rPr>
          <w:rFonts w:ascii="Garamond" w:eastAsia="Garamond" w:hAnsi="Garamond" w:cs="Garamond"/>
          <w:i/>
          <w:color w:val="231F20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exe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cens</w:t>
      </w:r>
      <w:r>
        <w:rPr>
          <w:rFonts w:ascii="Garamond" w:eastAsia="Garamond" w:hAnsi="Garamond" w:cs="Garamond"/>
          <w:i/>
          <w:color w:val="231F2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(14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set- tembre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1981),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19: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AAS </w:t>
      </w:r>
      <w:r>
        <w:rPr>
          <w:rFonts w:ascii="Garamond" w:eastAsia="Garamond" w:hAnsi="Garamond" w:cs="Garamond"/>
          <w:color w:val="231F20"/>
          <w:sz w:val="20"/>
          <w:szCs w:val="20"/>
        </w:rPr>
        <w:t>73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(1981),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626.</w:t>
      </w:r>
    </w:p>
    <w:p w:rsidR="00345987" w:rsidRPr="006415A6" w:rsidRDefault="002A29A0">
      <w:pPr>
        <w:spacing w:before="3" w:after="0" w:line="240" w:lineRule="auto"/>
        <w:ind w:left="644" w:right="-20"/>
        <w:rPr>
          <w:rFonts w:ascii="Garamond" w:eastAsia="Garamond" w:hAnsi="Garamond" w:cs="Garamond"/>
          <w:sz w:val="20"/>
          <w:szCs w:val="20"/>
        </w:rPr>
      </w:pPr>
      <w:r w:rsidRPr="006415A6"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72  </w:t>
      </w:r>
      <w:r w:rsidRPr="006415A6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Lett.</w:t>
      </w:r>
      <w:r w:rsidRPr="006415A6">
        <w:rPr>
          <w:rFonts w:ascii="Garamond" w:eastAsia="Garamond" w:hAnsi="Garamond" w:cs="Garamond"/>
          <w:color w:val="231F20"/>
          <w:spacing w:val="17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en</w:t>
      </w:r>
      <w:r w:rsidRPr="006415A6">
        <w:rPr>
          <w:rFonts w:ascii="Garamond" w:eastAsia="Garamond" w:hAnsi="Garamond" w:cs="Garamond"/>
          <w:color w:val="231F20"/>
          <w:spacing w:val="-5"/>
          <w:sz w:val="20"/>
          <w:szCs w:val="20"/>
        </w:rPr>
        <w:t>c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.</w:t>
      </w:r>
      <w:r w:rsidRPr="006415A6">
        <w:rPr>
          <w:rFonts w:ascii="Garamond" w:eastAsia="Garamond" w:hAnsi="Garamond" w:cs="Garamond"/>
          <w:color w:val="231F20"/>
          <w:spacing w:val="18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i/>
          <w:color w:val="231F20"/>
          <w:sz w:val="20"/>
          <w:szCs w:val="20"/>
        </w:rPr>
        <w:t>Centesimus</w:t>
      </w:r>
      <w:r w:rsidRPr="006415A6">
        <w:rPr>
          <w:rFonts w:ascii="Garamond" w:eastAsia="Garamond" w:hAnsi="Garamond" w:cs="Garamond"/>
          <w:i/>
          <w:color w:val="231F20"/>
          <w:spacing w:val="13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i/>
          <w:color w:val="231F20"/>
          <w:sz w:val="20"/>
          <w:szCs w:val="20"/>
        </w:rPr>
        <w:t>annus</w:t>
      </w:r>
      <w:r w:rsidRPr="006415A6">
        <w:rPr>
          <w:rFonts w:ascii="Garamond" w:eastAsia="Garamond" w:hAnsi="Garamond" w:cs="Garamond"/>
          <w:i/>
          <w:color w:val="231F20"/>
          <w:spacing w:val="21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(1</w:t>
      </w:r>
      <w:r w:rsidRPr="006415A6">
        <w:rPr>
          <w:rFonts w:ascii="Garamond" w:eastAsia="Garamond" w:hAnsi="Garamond" w:cs="Garamond"/>
          <w:color w:val="231F20"/>
          <w:spacing w:val="19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ma</w:t>
      </w:r>
      <w:r w:rsidRPr="006415A6">
        <w:rPr>
          <w:rFonts w:ascii="Garamond" w:eastAsia="Garamond" w:hAnsi="Garamond" w:cs="Garamond"/>
          <w:color w:val="231F20"/>
          <w:spacing w:val="8"/>
          <w:sz w:val="20"/>
          <w:szCs w:val="20"/>
        </w:rPr>
        <w:t>g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gio</w:t>
      </w:r>
      <w:r w:rsidRPr="006415A6">
        <w:rPr>
          <w:rFonts w:ascii="Garamond" w:eastAsia="Garamond" w:hAnsi="Garamond" w:cs="Garamond"/>
          <w:color w:val="231F20"/>
          <w:spacing w:val="21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1991),</w:t>
      </w:r>
      <w:r w:rsidRPr="006415A6">
        <w:rPr>
          <w:rFonts w:ascii="Garamond" w:eastAsia="Garamond" w:hAnsi="Garamond" w:cs="Garamond"/>
          <w:color w:val="231F20"/>
          <w:spacing w:val="16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0"/>
          <w:szCs w:val="20"/>
        </w:rPr>
        <w:t>31:</w:t>
      </w:r>
      <w:r w:rsidRPr="006415A6">
        <w:rPr>
          <w:rFonts w:ascii="Garamond" w:eastAsia="Garamond" w:hAnsi="Garamond" w:cs="Garamond"/>
          <w:color w:val="231F20"/>
          <w:spacing w:val="19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i/>
          <w:color w:val="231F20"/>
          <w:sz w:val="20"/>
          <w:szCs w:val="20"/>
        </w:rPr>
        <w:t>AAS</w:t>
      </w:r>
    </w:p>
    <w:p w:rsidR="00345987" w:rsidRPr="006415A6" w:rsidRDefault="002A29A0">
      <w:pPr>
        <w:spacing w:after="0" w:line="220" w:lineRule="exact"/>
        <w:ind w:left="191" w:right="3981"/>
        <w:jc w:val="both"/>
        <w:rPr>
          <w:rFonts w:ascii="Garamond" w:eastAsia="Garamond" w:hAnsi="Garamond" w:cs="Garamond"/>
          <w:sz w:val="20"/>
          <w:szCs w:val="20"/>
        </w:rPr>
      </w:pPr>
      <w:r w:rsidRPr="006415A6">
        <w:rPr>
          <w:rFonts w:ascii="Garamond" w:eastAsia="Garamond" w:hAnsi="Garamond" w:cs="Garamond"/>
          <w:color w:val="231F20"/>
          <w:position w:val="1"/>
          <w:sz w:val="20"/>
          <w:szCs w:val="20"/>
        </w:rPr>
        <w:t>83</w:t>
      </w:r>
      <w:r w:rsidRPr="006415A6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position w:val="1"/>
          <w:sz w:val="20"/>
          <w:szCs w:val="20"/>
        </w:rPr>
        <w:t>(1991),</w:t>
      </w:r>
      <w:r w:rsidRPr="006415A6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position w:val="1"/>
          <w:sz w:val="20"/>
          <w:szCs w:val="20"/>
        </w:rPr>
        <w:t>831.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6415A6">
        <w:rPr>
          <w:rFonts w:ascii="Garamond" w:eastAsia="Garamond" w:hAnsi="Garamond" w:cs="Garamond"/>
          <w:color w:val="231F20"/>
          <w:position w:val="8"/>
          <w:sz w:val="11"/>
          <w:szCs w:val="11"/>
        </w:rPr>
        <w:t xml:space="preserve">73  </w:t>
      </w:r>
      <w:r w:rsidRPr="006415A6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</w:rPr>
        <w:t xml:space="preserve"> </w:t>
      </w:r>
      <w:r w:rsidRPr="006415A6">
        <w:rPr>
          <w:rFonts w:ascii="Garamond" w:eastAsia="Garamond" w:hAnsi="Garamond" w:cs="Garamond"/>
          <w:color w:val="231F20"/>
          <w:position w:val="1"/>
          <w:sz w:val="20"/>
          <w:szCs w:val="20"/>
        </w:rPr>
        <w:t>Lett.</w:t>
      </w:r>
      <w:r w:rsidRPr="006415A6">
        <w:rPr>
          <w:rFonts w:ascii="Garamond" w:eastAsia="Garamond" w:hAnsi="Garamond" w:cs="Garamond"/>
          <w:color w:val="231F20"/>
          <w:spacing w:val="15"/>
          <w:position w:val="1"/>
          <w:sz w:val="20"/>
          <w:szCs w:val="20"/>
        </w:rPr>
        <w:t xml:space="preserve"> </w:t>
      </w:r>
      <w:r w:rsidRPr="006415A6">
        <w:rPr>
          <w:rFonts w:ascii="Garamond" w:eastAsia="Garamond" w:hAnsi="Garamond" w:cs="Garamond"/>
          <w:color w:val="231F20"/>
          <w:position w:val="1"/>
          <w:sz w:val="20"/>
          <w:szCs w:val="20"/>
        </w:rPr>
        <w:t>en</w:t>
      </w:r>
      <w:r w:rsidRPr="006415A6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</w:rPr>
        <w:t>c</w:t>
      </w:r>
      <w:r w:rsidRPr="006415A6">
        <w:rPr>
          <w:rFonts w:ascii="Garamond" w:eastAsia="Garamond" w:hAnsi="Garamond" w:cs="Garamond"/>
          <w:color w:val="231F20"/>
          <w:position w:val="1"/>
          <w:sz w:val="20"/>
          <w:szCs w:val="20"/>
        </w:rPr>
        <w:t>.</w:t>
      </w:r>
      <w:r w:rsidRPr="006415A6">
        <w:rPr>
          <w:rFonts w:ascii="Garamond" w:eastAsia="Garamond" w:hAnsi="Garamond" w:cs="Garamond"/>
          <w:color w:val="231F20"/>
          <w:spacing w:val="16"/>
          <w:position w:val="1"/>
          <w:sz w:val="20"/>
          <w:szCs w:val="20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Sollicitudo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ei</w:t>
      </w:r>
      <w:r w:rsidRPr="002A29A0">
        <w:rPr>
          <w:rFonts w:ascii="Garamond" w:eastAsia="Garamond" w:hAnsi="Garamond" w:cs="Garamond"/>
          <w:i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socialis</w:t>
      </w:r>
      <w:r w:rsidRPr="002A29A0">
        <w:rPr>
          <w:rFonts w:ascii="Garamond" w:eastAsia="Garamond" w:hAnsi="Garamond" w:cs="Garamond"/>
          <w:i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(30</w:t>
      </w:r>
      <w:r w:rsidRPr="002A29A0">
        <w:rPr>
          <w:rFonts w:ascii="Garamond" w:eastAsia="Garamond" w:hAnsi="Garamond" w:cs="Garamond"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dicembre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1987),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33:</w:t>
      </w:r>
    </w:p>
    <w:p w:rsidR="00345987" w:rsidRPr="002A29A0" w:rsidRDefault="002A29A0">
      <w:pPr>
        <w:spacing w:after="0" w:line="220" w:lineRule="exact"/>
        <w:ind w:left="191" w:right="352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80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(1988),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557.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2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minor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hiarezza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su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proprietà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’ipoteca social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destinazione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74</w:t>
      </w:r>
      <w:r w:rsidRPr="002A29A0">
        <w:rPr>
          <w:rFonts w:ascii="Garamond" w:eastAsia="Garamond" w:hAnsi="Garamond" w:cs="Garamond"/>
          <w:color w:val="231F20"/>
          <w:spacing w:val="3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disegno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estire questo dono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benefici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sia- 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soltanto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75</w:t>
      </w:r>
      <w:r w:rsidRPr="002A29A0">
        <w:rPr>
          <w:rFonts w:ascii="Garamond" w:eastAsia="Garamond" w:hAnsi="Garamond" w:cs="Garamond"/>
          <w:color w:val="231F20"/>
          <w:spacing w:val="3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Que- sto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seriamente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discussione 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abitudini ingiuste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una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76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2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94.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ricco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uguale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digni- tà,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l’altro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i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22,2),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w w:val="99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Sap</w:t>
      </w:r>
      <w:r w:rsidRPr="002A29A0">
        <w:rPr>
          <w:rFonts w:ascii="Garamond" w:eastAsia="Garamond" w:hAnsi="Garamond" w:cs="Garamond"/>
          <w:i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6,7),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sui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5,45).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conseguenze prati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unciate dai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aragu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y: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contadino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possedere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appezzamento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stabilire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casa,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stentamento della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sicurezza per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esistenza.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dev’essere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arantito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esercizio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illusorio ma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titolo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prietà,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contadino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contare su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tecnica, prestiti, assicurazioni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accesso al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mercato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77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6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74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2A29A0">
        <w:rPr>
          <w:rFonts w:ascii="Garamond" w:eastAsia="Garamond" w:hAnsi="Garamond" w:cs="Garamond"/>
          <w:i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li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indigeni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ai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campesinos</w:t>
      </w:r>
      <w:r w:rsidRPr="002A29A0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Messic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Cuilapán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(29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ennaio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1979),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6: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71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(1979),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209.</w:t>
      </w:r>
    </w:p>
    <w:p w:rsidR="00345987" w:rsidRPr="002A29A0" w:rsidRDefault="002A29A0">
      <w:pPr>
        <w:spacing w:before="3"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75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Omelia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cel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brata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per 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li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agricoltori a Reci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f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Brasile</w:t>
      </w:r>
    </w:p>
    <w:p w:rsidR="00345987" w:rsidRPr="002A29A0" w:rsidRDefault="002A29A0">
      <w:pPr>
        <w:spacing w:after="0" w:line="220" w:lineRule="exact"/>
        <w:ind w:left="304" w:right="202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(7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luglio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(1980),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926.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76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1990,</w:t>
      </w:r>
      <w:r w:rsidRPr="002A29A0">
        <w:rPr>
          <w:rFonts w:ascii="Garamond" w:eastAsia="Garamond" w:hAnsi="Garamond" w:cs="Garamond"/>
          <w:i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8:</w:t>
      </w:r>
    </w:p>
    <w:p w:rsidR="00345987" w:rsidRPr="002A29A0" w:rsidRDefault="002A29A0">
      <w:pPr>
        <w:spacing w:after="0" w:line="220" w:lineRule="exact"/>
        <w:ind w:left="304" w:right="34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152.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77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position w:val="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position w:val="1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position w:val="1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2"/>
          <w:position w:val="1"/>
          <w:sz w:val="14"/>
          <w:szCs w:val="14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pacing w:val="-5"/>
          <w:w w:val="172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position w:val="1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9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w w:val="157"/>
          <w:position w:val="1"/>
          <w:sz w:val="14"/>
          <w:szCs w:val="14"/>
          <w:lang w:val="it-IT"/>
        </w:rPr>
        <w:t>y</w:t>
      </w:r>
      <w:r w:rsidRPr="002A29A0">
        <w:rPr>
          <w:rFonts w:ascii="Garamond" w:eastAsia="Garamond" w:hAnsi="Garamond" w:cs="Garamond"/>
          <w:color w:val="231F20"/>
          <w:w w:val="160"/>
          <w:position w:val="1"/>
          <w:sz w:val="14"/>
          <w:szCs w:val="14"/>
          <w:lang w:val="it-IT"/>
        </w:rPr>
        <w:t>ana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Lettera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pasto-</w:t>
      </w:r>
    </w:p>
    <w:p w:rsidR="00345987" w:rsidRPr="002A29A0" w:rsidRDefault="002A29A0">
      <w:pPr>
        <w:spacing w:after="0" w:line="220" w:lineRule="exact"/>
        <w:ind w:left="304" w:right="40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rale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El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campesino</w:t>
      </w:r>
      <w:r w:rsidRPr="002A29A0">
        <w:rPr>
          <w:rFonts w:ascii="Garamond" w:eastAsia="Garamond" w:hAnsi="Garamond" w:cs="Garamond"/>
          <w:i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paragua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y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 y la tie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ra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2,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4,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8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95.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’ambiente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patrimonio 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 possiede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amministrarla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be- neficio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hiamo sulla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 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l’esistenza degli altri.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Zelanda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sono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hiesti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comandamen- to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“non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uccidere”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cento 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mondiale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 risorse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misura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ubare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alle future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enerazioni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sopr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vv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78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360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49"/>
          <w:sz w:val="25"/>
          <w:szCs w:val="25"/>
          <w:lang w:val="it-IT"/>
        </w:rPr>
        <w:t>vii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5"/>
          <w:sz w:val="17"/>
          <w:szCs w:val="17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2"/>
          <w:w w:val="148"/>
          <w:sz w:val="17"/>
          <w:szCs w:val="17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8"/>
          <w:sz w:val="17"/>
          <w:szCs w:val="17"/>
          <w:lang w:val="it-IT"/>
        </w:rPr>
        <w:t>ardo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5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49"/>
          <w:sz w:val="17"/>
          <w:szCs w:val="17"/>
          <w:lang w:val="it-IT"/>
        </w:rPr>
        <w:t>esù</w:t>
      </w:r>
    </w:p>
    <w:p w:rsidR="00345987" w:rsidRPr="002A29A0" w:rsidRDefault="00345987">
      <w:pPr>
        <w:spacing w:before="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6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96.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biblica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crea- tore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risalto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fondamentale: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11,25). Nei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dialoghi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 disc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 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rela- zione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tenerezza come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hi:</w:t>
      </w:r>
    </w:p>
    <w:p w:rsidR="00345987" w:rsidRPr="002A29A0" w:rsidRDefault="002A29A0">
      <w:pPr>
        <w:spacing w:after="0" w:line="26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Cinque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passeri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endono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forse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due soldi?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Eppure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dimentica- 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Dio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Lc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12,6).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Guardate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uccelli 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cielo: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seminano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mieton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né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rac- col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ranai;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ppure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ostro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celeste li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utre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6,26).</w:t>
      </w:r>
    </w:p>
    <w:p w:rsidR="00345987" w:rsidRPr="002A29A0" w:rsidRDefault="00345987">
      <w:pPr>
        <w:spacing w:before="5" w:after="0" w:line="190" w:lineRule="exact"/>
        <w:rPr>
          <w:sz w:val="19"/>
          <w:szCs w:val="19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78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12"/>
          <w:w w:val="154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2"/>
          <w:w w:val="15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w w:val="15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3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6"/>
          <w:sz w:val="14"/>
          <w:szCs w:val="14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7"/>
          <w:w w:val="156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State- ment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on Envi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onmental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Issue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0"/>
          <w:szCs w:val="20"/>
          <w:lang w:val="it-IT"/>
        </w:rPr>
        <w:t>W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ellington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settembre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2006).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27" w:after="0" w:line="290" w:lineRule="exact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97.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vitare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esse- 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c’è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Egli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contatto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’attenzione piena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stupor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Quando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sua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 seminata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cogliere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vino: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Alzate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ostri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guardate 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campi,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bion- de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giano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mietitura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Gv</w:t>
      </w:r>
      <w:r w:rsidRPr="002A29A0">
        <w:rPr>
          <w:rFonts w:ascii="Garamond" w:eastAsia="Garamond" w:hAnsi="Garamond" w:cs="Garamond"/>
          <w:i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4,35).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regno 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simile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ranello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senap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uomo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seminò nel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camp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più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cresciut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piante dell’o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 un albero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13,31-32).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90" w:lineRule="exact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98.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crea- 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stupiti: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 costui,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perfino 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obbedi- scono?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8,27).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asceta s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nemico 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piace-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Riferendosi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 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a:</w:t>
      </w:r>
    </w:p>
    <w:p w:rsidR="00345987" w:rsidRPr="002A29A0" w:rsidRDefault="002A29A0">
      <w:pPr>
        <w:spacing w:after="0" w:line="290" w:lineRule="exact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dell’uom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mangia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dicono: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“Ecc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mangione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beone”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11,19).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distante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filosofie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di- sprezz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que- sto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via,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dualismi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malsani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han- 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influsso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pensatori cristiani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corso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mato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pren- dendo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contatto quotidiano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creata da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abilità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tigian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fatto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dedicata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3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pegn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’esistenza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suscit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alcuna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ammirazione: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costui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falegnam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Maria?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Mc</w:t>
      </w:r>
      <w:r w:rsidRPr="002A29A0">
        <w:rPr>
          <w:rFonts w:ascii="Garamond" w:eastAsia="Garamond" w:hAnsi="Garamond" w:cs="Garamond"/>
          <w:i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6,3).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santificato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conferito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peculiare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anni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aolo II insegn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tando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fatica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 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crocifisso 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l’uomo collabora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alla redenzione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dell’umanità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79</w:t>
      </w:r>
    </w:p>
    <w:p w:rsidR="00345987" w:rsidRPr="002A29A0" w:rsidRDefault="00345987">
      <w:pPr>
        <w:spacing w:before="6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99. 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comprensione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altà,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destino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dell’intera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mistero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dall’ori- gine: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Col</w:t>
      </w:r>
      <w:r w:rsidRPr="002A29A0">
        <w:rPr>
          <w:rFonts w:ascii="Garamond" w:eastAsia="Garamond" w:hAnsi="Garamond" w:cs="Garamond"/>
          <w:i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1,16).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80</w:t>
      </w:r>
      <w:r w:rsidRPr="002A29A0">
        <w:rPr>
          <w:rFonts w:ascii="Garamond" w:eastAsia="Garamond" w:hAnsi="Garamond" w:cs="Garamond"/>
          <w:color w:val="231F20"/>
          <w:spacing w:val="28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(1,1-18) mostra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creatrice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arola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).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questo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mazio- ne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arola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fece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Gv</w:t>
      </w:r>
      <w:r w:rsidRPr="002A29A0">
        <w:rPr>
          <w:rFonts w:ascii="Garamond" w:eastAsia="Garamond" w:hAnsi="Garamond" w:cs="Garamond"/>
          <w:i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1,14). 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inserita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cosmo creat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videndone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destino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 alla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croc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Dall’inizio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dall’inca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mistero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ope- 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nascosto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nell’insieme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na- tural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 per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ledere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autonomia.</w:t>
      </w:r>
    </w:p>
    <w:p w:rsidR="00345987" w:rsidRPr="002A29A0" w:rsidRDefault="00345987">
      <w:pPr>
        <w:spacing w:before="2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0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estamento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</w:p>
    <w:p w:rsidR="00345987" w:rsidRPr="002A29A0" w:rsidRDefault="002A29A0">
      <w:pPr>
        <w:spacing w:before="6" w:after="0" w:line="240" w:lineRule="auto"/>
        <w:ind w:left="191" w:right="24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concreta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20" w:lineRule="exact"/>
        <w:rPr>
          <w:lang w:val="it-IT"/>
        </w:rPr>
      </w:pPr>
    </w:p>
    <w:p w:rsidR="00345987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79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Lett.</w:t>
      </w:r>
      <w:r>
        <w:rPr>
          <w:rFonts w:ascii="Garamond" w:eastAsia="Garamond" w:hAnsi="Garamond" w:cs="Garamond"/>
          <w:color w:val="231F20"/>
          <w:spacing w:val="4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en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Labo</w:t>
      </w:r>
      <w:r>
        <w:rPr>
          <w:rFonts w:ascii="Garamond" w:eastAsia="Garamond" w:hAnsi="Garamond" w:cs="Garamond"/>
          <w:i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em</w:t>
      </w:r>
      <w:r>
        <w:rPr>
          <w:rFonts w:ascii="Garamond" w:eastAsia="Garamond" w:hAnsi="Garamond" w:cs="Garamond"/>
          <w:i/>
          <w:color w:val="231F20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exe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cens</w:t>
      </w:r>
      <w:r>
        <w:rPr>
          <w:rFonts w:ascii="Garamond" w:eastAsia="Garamond" w:hAnsi="Garamond" w:cs="Garamond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(14</w:t>
      </w:r>
      <w:r>
        <w:rPr>
          <w:rFonts w:ascii="Garamond" w:eastAsia="Garamond" w:hAnsi="Garamond" w:cs="Garamond"/>
          <w:color w:val="231F20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settembre</w:t>
      </w:r>
      <w:r>
        <w:rPr>
          <w:rFonts w:ascii="Garamond" w:eastAsia="Garamond" w:hAnsi="Garamond" w:cs="Garamond"/>
          <w:color w:val="231F20"/>
          <w:spacing w:val="4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1981),</w:t>
      </w:r>
      <w:r>
        <w:rPr>
          <w:rFonts w:ascii="Garamond" w:eastAsia="Garamond" w:hAnsi="Garamond" w:cs="Garamond"/>
          <w:color w:val="231F20"/>
          <w:spacing w:val="4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27:</w:t>
      </w:r>
    </w:p>
    <w:p w:rsidR="00345987" w:rsidRPr="002A29A0" w:rsidRDefault="002A29A0">
      <w:pPr>
        <w:spacing w:after="0" w:line="220" w:lineRule="exact"/>
        <w:ind w:left="191" w:right="352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73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(1981),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645.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position w:val="8"/>
          <w:sz w:val="11"/>
          <w:szCs w:val="11"/>
          <w:lang w:val="it-IT"/>
        </w:rPr>
        <w:t>8</w:t>
      </w: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0  </w:t>
      </w:r>
      <w:r w:rsidRPr="002A29A0">
        <w:rPr>
          <w:rFonts w:ascii="Garamond" w:eastAsia="Garamond" w:hAnsi="Garamond" w:cs="Garamond"/>
          <w:color w:val="231F20"/>
          <w:spacing w:val="1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Giustino poté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parlare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semi</w:t>
      </w:r>
      <w:r w:rsidRPr="002A29A0"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</w:t>
      </w:r>
    </w:p>
    <w:p w:rsidR="00345987" w:rsidRPr="002A29A0" w:rsidRDefault="002A29A0">
      <w:pPr>
        <w:spacing w:after="0" w:line="220" w:lineRule="exact"/>
        <w:ind w:left="191" w:right="2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15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erbo</w:t>
      </w:r>
      <w:r w:rsidRPr="002A29A0">
        <w:rPr>
          <w:rFonts w:ascii="Garamond" w:eastAsia="Garamond" w:hAnsi="Garamond" w:cs="Garamond"/>
          <w:color w:val="231F20"/>
          <w:spacing w:val="-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mondo: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pol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gia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1-2;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13,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3-6: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PG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6,457-458;</w:t>
      </w:r>
    </w:p>
    <w:p w:rsidR="00345987" w:rsidRPr="002A29A0" w:rsidRDefault="002A29A0">
      <w:pPr>
        <w:spacing w:after="0" w:line="220" w:lineRule="exact"/>
        <w:ind w:left="191" w:right="480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467.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25" w:after="0" w:line="292" w:lineRule="exact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 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glorios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sua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signoria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ersale: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piaciuto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 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 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vista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riconciliate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cos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pacificato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sangue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croce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stanno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 sia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quelle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stanno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cieli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Col</w:t>
      </w:r>
      <w:r w:rsidRPr="002A29A0">
        <w:rPr>
          <w:rFonts w:ascii="Garamond" w:eastAsia="Garamond" w:hAnsi="Garamond" w:cs="Garamond"/>
          <w:i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1,19-20).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ietta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 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tempi,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conse- gnerà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tut- 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1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Cor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15,28).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tal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meramente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 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misteriosamente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de- stino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fiori 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campo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 uccelli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contemplò ammirato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 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sua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 luminosa.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42" w:after="0" w:line="240" w:lineRule="auto"/>
        <w:ind w:left="1824" w:right="1918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 w:rsidRPr="00B92BC8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>CAPITOLO TERZO</w:t>
      </w:r>
    </w:p>
    <w:p w:rsidR="00345987" w:rsidRPr="002A29A0" w:rsidRDefault="00345987">
      <w:pPr>
        <w:spacing w:before="1" w:after="0" w:line="160" w:lineRule="exact"/>
        <w:rPr>
          <w:sz w:val="16"/>
          <w:szCs w:val="16"/>
          <w:lang w:val="it-IT"/>
        </w:rPr>
      </w:pPr>
    </w:p>
    <w:p w:rsidR="00345987" w:rsidRPr="002A29A0" w:rsidRDefault="002A29A0">
      <w:pPr>
        <w:spacing w:after="0" w:line="262" w:lineRule="auto"/>
        <w:ind w:left="1006" w:right="1100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B92BC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B92BC8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65"/>
          <w:sz w:val="26"/>
          <w:szCs w:val="26"/>
          <w:highlight w:val="yellow"/>
          <w:lang w:val="it-IT"/>
        </w:rPr>
        <w:t>radi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w w:val="157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41"/>
          <w:sz w:val="26"/>
          <w:szCs w:val="26"/>
          <w:highlight w:val="yellow"/>
          <w:lang w:val="it-IT"/>
        </w:rPr>
        <w:t xml:space="preserve">umana </w:t>
      </w:r>
      <w:r w:rsidRPr="00B92BC8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>de</w:t>
      </w:r>
      <w:r w:rsidRPr="00B92BC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LL</w:t>
      </w:r>
      <w:r w:rsidRPr="00B92BC8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w w:val="156"/>
          <w:sz w:val="26"/>
          <w:szCs w:val="26"/>
          <w:highlight w:val="yellow"/>
          <w:lang w:val="it-IT"/>
        </w:rPr>
        <w:t>risi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57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w w:val="15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B92BC8">
        <w:rPr>
          <w:rFonts w:ascii="Garamond" w:eastAsia="Garamond" w:hAnsi="Garamond" w:cs="Garamond"/>
          <w:color w:val="231F20"/>
          <w:w w:val="15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G</w:t>
      </w:r>
      <w:r w:rsidRPr="00B92BC8">
        <w:rPr>
          <w:rFonts w:ascii="Garamond" w:eastAsia="Garamond" w:hAnsi="Garamond" w:cs="Garamond"/>
          <w:color w:val="231F20"/>
          <w:w w:val="154"/>
          <w:sz w:val="26"/>
          <w:szCs w:val="26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</w:p>
    <w:p w:rsidR="00345987" w:rsidRPr="002A29A0" w:rsidRDefault="00345987">
      <w:pPr>
        <w:spacing w:before="5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ulla</w:t>
      </w:r>
      <w:r w:rsidRPr="00B92BC8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B92BC8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virà</w:t>
      </w:r>
      <w:r w:rsidRPr="00B92BC8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descr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sintomi,</w:t>
      </w:r>
      <w:r w:rsidRPr="00B92BC8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 non</w:t>
      </w:r>
      <w:r w:rsidRPr="00B92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riconosciamo</w:t>
      </w:r>
      <w:r w:rsidRPr="00B92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92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radice</w:t>
      </w:r>
      <w:r w:rsidRPr="00B92BC8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B92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B92BC8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B92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eco- logica.</w:t>
      </w:r>
      <w:r w:rsidRPr="00B92BC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92BC8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comprendere la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l’azione</w:t>
      </w:r>
      <w:r w:rsidRPr="00B92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B92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92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deviato</w:t>
      </w:r>
      <w:r w:rsidRPr="00B92BC8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contraddice</w:t>
      </w:r>
      <w:r w:rsidRPr="00B92BC8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realtà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fino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punto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vinarla.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pos- siamo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marci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riflettere su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questo?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Propon</w:t>
      </w:r>
      <w:r w:rsidRPr="00B92BC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pe</w:t>
      </w:r>
      <w:r w:rsidRPr="00B92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B92BC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concentrarci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paradigma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tecnocra- tico dominante</w:t>
      </w:r>
      <w:r w:rsidRPr="00B92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posto</w:t>
      </w:r>
      <w:r w:rsidRPr="00B92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vi</w:t>
      </w:r>
      <w:r w:rsidRPr="00B92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occupano</w:t>
      </w:r>
      <w:r w:rsidRPr="00B92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l’es- sere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 e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sua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azione nel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83" w:right="776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B92BC8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B92BC8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B92BC8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L</w:t>
      </w:r>
      <w:r w:rsidRPr="00B92BC8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84"/>
          <w:sz w:val="17"/>
          <w:szCs w:val="17"/>
          <w:highlight w:val="yellow"/>
          <w:lang w:val="it-IT"/>
        </w:rPr>
        <w:t>te</w:t>
      </w:r>
      <w:r w:rsidRPr="00B92BC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w w:val="156"/>
          <w:sz w:val="17"/>
          <w:szCs w:val="17"/>
          <w:highlight w:val="yellow"/>
          <w:lang w:val="it-IT"/>
        </w:rPr>
        <w:t>no</w:t>
      </w:r>
      <w:r w:rsidRPr="00B92BC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B92BC8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G</w:t>
      </w:r>
      <w:r w:rsidRPr="00B92BC8">
        <w:rPr>
          <w:rFonts w:ascii="Garamond" w:eastAsia="Garamond" w:hAnsi="Garamond" w:cs="Garamond"/>
          <w:color w:val="231F20"/>
          <w:w w:val="167"/>
          <w:sz w:val="17"/>
          <w:szCs w:val="17"/>
          <w:highlight w:val="yellow"/>
          <w:lang w:val="it-IT"/>
        </w:rPr>
        <w:t>ia</w:t>
      </w:r>
      <w:r w:rsidRPr="00B92BC8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:</w:t>
      </w:r>
      <w:r w:rsidRPr="00B92BC8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w w:val="174"/>
          <w:sz w:val="17"/>
          <w:szCs w:val="17"/>
          <w:highlight w:val="yellow"/>
          <w:lang w:val="it-IT"/>
        </w:rPr>
        <w:t>re</w:t>
      </w:r>
      <w:r w:rsidRPr="00B92BC8">
        <w:rPr>
          <w:rFonts w:ascii="Garamond" w:eastAsia="Garamond" w:hAnsi="Garamond" w:cs="Garamond"/>
          <w:color w:val="231F20"/>
          <w:spacing w:val="-5"/>
          <w:w w:val="174"/>
          <w:sz w:val="17"/>
          <w:szCs w:val="17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w w:val="176"/>
          <w:sz w:val="17"/>
          <w:szCs w:val="17"/>
          <w:highlight w:val="yellow"/>
          <w:lang w:val="it-IT"/>
        </w:rPr>
        <w:t>tività</w:t>
      </w:r>
      <w:r w:rsidRPr="00B92BC8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P</w:t>
      </w:r>
      <w:r w:rsidRPr="00B92BC8">
        <w:rPr>
          <w:rFonts w:ascii="Garamond" w:eastAsia="Garamond" w:hAnsi="Garamond" w:cs="Garamond"/>
          <w:color w:val="231F20"/>
          <w:w w:val="174"/>
          <w:sz w:val="17"/>
          <w:szCs w:val="17"/>
          <w:highlight w:val="yellow"/>
          <w:lang w:val="it-IT"/>
        </w:rPr>
        <w:t>otere</w:t>
      </w:r>
    </w:p>
    <w:p w:rsidR="00345987" w:rsidRPr="002A29A0" w:rsidRDefault="00345987">
      <w:pPr>
        <w:spacing w:before="7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’umanità</w:t>
      </w:r>
      <w:r w:rsidRPr="00B92BC8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92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entrata</w:t>
      </w:r>
      <w:r w:rsidRPr="00B92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era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 la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potenza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B92BC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 ci</w:t>
      </w:r>
      <w:r w:rsidRPr="00B92BC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pone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</w:t>
      </w:r>
      <w:r w:rsidRPr="00B92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 un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B92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Siamo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B92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eredi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due</w:t>
      </w:r>
      <w:r w:rsidRPr="00B92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secoli di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eno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 ondate</w:t>
      </w:r>
      <w:r w:rsidRPr="00B92BC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cambiamento: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mac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hina</w:t>
      </w:r>
      <w:r w:rsidRPr="00B92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apor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fe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</w:t>
      </w:r>
      <w:r w:rsidRPr="00B92BC8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B92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tele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raf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l’elettricità,</w:t>
      </w:r>
      <w:r w:rsidRPr="00B92BC8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l’automobil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l’a- ere</w:t>
      </w:r>
      <w:r w:rsidRPr="00B92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92BC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industrie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himi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medicina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</w:t>
      </w:r>
      <w:r w:rsidRPr="00B92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na, l’info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matica</w:t>
      </w:r>
      <w:r w:rsidRPr="00B92BC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B92BC8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recentement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la</w:t>
      </w:r>
      <w:r w:rsidRPr="00B92BC8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oluzione digital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B92BC8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92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robotica,</w:t>
      </w:r>
      <w:r w:rsidRPr="00B92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92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biotecnologie</w:t>
      </w:r>
      <w:r w:rsidRPr="00B92BC8">
        <w:rPr>
          <w:rFonts w:ascii="Garamond" w:eastAsia="Garamond" w:hAnsi="Garamond" w:cs="Garamond"/>
          <w:color w:val="231F20"/>
          <w:spacing w:val="-2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B92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nanotec- nologi</w:t>
      </w:r>
      <w:r w:rsidRPr="00B92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B92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giusto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ralle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rarsi</w:t>
      </w:r>
      <w:r w:rsidRPr="00B92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 pro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 ed</w:t>
      </w:r>
      <w:r w:rsidRPr="00B92BC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entusiasmarsi di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</w:t>
      </w:r>
      <w:r w:rsidRPr="00B92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B92BC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ampie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possibilità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ci</w:t>
      </w:r>
      <w:r w:rsidRPr="00B92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aprono</w:t>
      </w:r>
      <w:r w:rsidRPr="00B92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ue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vità,</w:t>
      </w:r>
      <w:r w:rsidRPr="00B92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B92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B92BC8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scienza</w:t>
      </w:r>
      <w:r w:rsidRPr="00B92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 sono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prodotto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mera- viglioso</w:t>
      </w:r>
      <w:r w:rsidRPr="00B92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B92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B92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B92BC8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B92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B92BC8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B92BC8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dono</w:t>
      </w:r>
      <w:r w:rsidRPr="00B92BC8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B92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B92BC8" w:rsidRDefault="002A29A0" w:rsidP="00B92BC8">
      <w:pPr>
        <w:spacing w:before="34" w:after="0" w:line="286" w:lineRule="exact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170113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170113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81 </w:t>
      </w:r>
      <w:r w:rsidRPr="00170113">
        <w:rPr>
          <w:rFonts w:ascii="Garamond" w:eastAsia="Garamond" w:hAnsi="Garamond" w:cs="Garamond"/>
          <w:color w:val="231F20"/>
          <w:spacing w:val="16"/>
          <w:position w:val="9"/>
          <w:sz w:val="15"/>
          <w:szCs w:val="15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mazione</w:t>
      </w:r>
      <w:r w:rsidRPr="00170113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170113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170113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70113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</w:t>
      </w:r>
      <w:r w:rsidRPr="00170113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utilità è una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caratteristica del 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enere umano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 dai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</w:t>
      </w:r>
      <w:r w:rsidRPr="0017011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inizi,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17011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</w:t>
      </w:r>
      <w:r w:rsidRPr="0017011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170113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esprime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tensione dell’animo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raduale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su- peramento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condizionamenti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materiali</w:t>
      </w:r>
      <w:r w:rsidRPr="00170113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170113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82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 ha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posto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rimedio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umere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 mali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affli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 e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l’essere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uma- n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70113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apprezzare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razia- re</w:t>
      </w:r>
      <w:r w:rsidRPr="0017011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7011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7011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conseguiti,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specialmente nella medicina,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nell’in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egneria e</w:t>
      </w:r>
      <w:r w:rsidRPr="0017011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unicazioni. E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 tutti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17011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sforzi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 scienziati</w:t>
      </w:r>
      <w:r w:rsidRPr="0017011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tecnici</w:t>
      </w:r>
      <w:r w:rsidRPr="0017011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17011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elaborato</w:t>
      </w:r>
      <w:r w:rsidRPr="0017011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nati- 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uno sviluppo sostenibile?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86" w:lineRule="exact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tecnoscienza,</w:t>
      </w:r>
      <w:r w:rsidRPr="0017011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orientata,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 non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cose</w:t>
      </w:r>
      <w:r w:rsidRPr="00170113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realmente</w:t>
      </w:r>
      <w:r w:rsidRPr="00170113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preziose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migliorare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 uman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</w:t>
      </w:r>
      <w:r w:rsidRPr="0017011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17011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dagli</w:t>
      </w:r>
      <w:r w:rsidRPr="0017011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etti</w:t>
      </w:r>
      <w:r w:rsidRPr="00170113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uso</w:t>
      </w:r>
      <w:r w:rsidRPr="00170113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domestico</w:t>
      </w:r>
      <w:r w:rsidRPr="00170113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fino</w:t>
      </w:r>
      <w:r w:rsidRPr="00170113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ai 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mezzi di traspo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ai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ponti, agli edifici, agli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pubblici.</w:t>
      </w:r>
      <w:r w:rsidRPr="0017011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capace</w:t>
      </w:r>
      <w:r w:rsidRPr="0017011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bello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compiere</w:t>
      </w:r>
      <w:r w:rsidRPr="0017011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all’essere</w:t>
      </w:r>
      <w:r w:rsidRPr="00170113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immerso nel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material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“salto”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nell’ambito della bellezza.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aere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di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rattacieli? Vi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preziose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opere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pit- tori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usicali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otte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ute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mediante il</w:t>
      </w:r>
      <w:r w:rsidRPr="0017011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ricorso</w:t>
      </w:r>
      <w:r w:rsidRPr="0017011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ai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umenti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tecnici.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deside- rio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tefice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quella</w:t>
      </w:r>
      <w:r w:rsidRPr="0017011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 contempla</w:t>
      </w:r>
      <w:r w:rsidRPr="0017011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compie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salto 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 pie- nezza propriamente umana.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40" w:lineRule="exact"/>
        <w:rPr>
          <w:sz w:val="24"/>
          <w:szCs w:val="24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81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ai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rapp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esentanti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scienza, della cultura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eg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li alti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studi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nell’Un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versità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delle Na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ioni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Unite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Hiro- shima (25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febbraio 1981),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3: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73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(1981),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422.</w:t>
      </w:r>
    </w:p>
    <w:p w:rsidR="00345987" w:rsidRPr="002A29A0" w:rsidRDefault="002A29A0">
      <w:pPr>
        <w:spacing w:before="3"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82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304" w:right="251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69: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702.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104.  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 non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ignorare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l’e- nergia</w:t>
      </w:r>
      <w:r w:rsidRPr="00170113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uclear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biotecnologia,</w:t>
      </w:r>
      <w:r w:rsidRPr="00170113">
        <w:rPr>
          <w:rFonts w:ascii="Garamond" w:eastAsia="Garamond" w:hAnsi="Garamond" w:cs="Garamond"/>
          <w:color w:val="231F20"/>
          <w:spacing w:val="4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l’info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matica, la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conoscenza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 DNA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altre potenzialità 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6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abbiamo 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acquisito</w:t>
      </w:r>
      <w:r w:rsidRPr="00170113">
        <w:rPr>
          <w:rFonts w:ascii="Garamond" w:eastAsia="Garamond" w:hAnsi="Garamond" w:cs="Garamond"/>
          <w:color w:val="231F20"/>
          <w:spacing w:val="5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  offrono un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tremendo poter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Anzi,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danno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coloro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deten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conoscenza e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 economico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uttarla</w:t>
      </w:r>
      <w:r w:rsidRPr="0017011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dominio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impressio- nante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sull’insieme del</w:t>
      </w:r>
      <w:r w:rsidRPr="0017011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17011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mon- do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70113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Mai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l’umanità</w:t>
      </w:r>
      <w:r w:rsidRPr="00170113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17011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vuto</w:t>
      </w:r>
      <w:r w:rsidRPr="00170113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170113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 su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sé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niente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arantisce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utilizzerà ben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</w:t>
      </w:r>
      <w:r w:rsidRPr="00170113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</w:t>
      </w:r>
      <w:r w:rsidRPr="0017011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7011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17011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17011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 ne</w:t>
      </w:r>
      <w:r w:rsidRPr="0017011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17011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end</w:t>
      </w:r>
      <w:r w:rsidRPr="0017011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7011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Basta</w:t>
      </w:r>
      <w:r w:rsidRPr="0017011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ricordare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17011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bombe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atomi-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lanciate in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pieno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XX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secol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rande spie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amento</w:t>
      </w:r>
      <w:r w:rsidRPr="00170113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</w:t>
      </w:r>
      <w:r w:rsidRPr="00170113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ostentato</w:t>
      </w:r>
      <w:r w:rsidRPr="00170113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nazism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dal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unismo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regimi</w:t>
      </w:r>
      <w:r w:rsidRPr="0017011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totalitari al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vizio dello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minio</w:t>
      </w:r>
      <w:r w:rsidRPr="0017011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milioni di person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7011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senza dimenticare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17011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gue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dispone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170113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u- menti</w:t>
      </w:r>
      <w:r w:rsidRPr="0017011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17011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micidiali.</w:t>
      </w:r>
      <w:r w:rsidRPr="0017011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17011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</w:t>
      </w:r>
      <w:r w:rsidRPr="0017011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17011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quali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tanto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potere?</w:t>
      </w:r>
      <w:r w:rsidRPr="0017011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7011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17011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ribilmen- te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hioso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17011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esso</w:t>
      </w:r>
      <w:r w:rsidRPr="0017011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risieda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17011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piccola pa</w:t>
      </w:r>
      <w:r w:rsidRPr="0017011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17011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 dell’umanità.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46B6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</w:t>
      </w:r>
      <w:r w:rsidRPr="00D46B6C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6B6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credere</w:t>
      </w:r>
      <w:r w:rsidRPr="00D46B6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46B6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D46B6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acquisto</w:t>
      </w:r>
      <w:r w:rsidRPr="00D46B6C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potenza</w:t>
      </w:r>
      <w:r w:rsidRPr="00D46B6C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D46B6C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semplicemente</w:t>
      </w:r>
      <w:r w:rsidRPr="00D46B6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accresci- mento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sicurezza,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utilità,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benesser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di forza</w:t>
      </w:r>
      <w:r w:rsidRPr="00D46B6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vital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pienezza</w:t>
      </w:r>
      <w:r w:rsidRPr="00D46B6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alori</w:t>
      </w:r>
      <w:r w:rsidRPr="00D46B6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»,</w:t>
      </w:r>
      <w:r w:rsidRPr="00D46B6C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83 </w:t>
      </w:r>
      <w:r w:rsidRPr="00D46B6C">
        <w:rPr>
          <w:rFonts w:ascii="Garamond" w:eastAsia="Garamond" w:hAnsi="Garamond" w:cs="Garamond"/>
          <w:color w:val="231F20"/>
          <w:spacing w:val="13"/>
          <w:position w:val="9"/>
          <w:sz w:val="15"/>
          <w:szCs w:val="15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D46B6C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D46B6C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realtà,</w:t>
      </w:r>
      <w:r w:rsidRPr="00D46B6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 e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erità</w:t>
      </w:r>
      <w:r w:rsidRPr="00D46B6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sbocciassero</w:t>
      </w:r>
      <w:r w:rsidRPr="00D46B6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spontanea- mente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46B6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dell’e- conomia.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46B6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l’uomo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83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42"/>
          <w:sz w:val="14"/>
          <w:szCs w:val="14"/>
          <w:lang w:val="it-IT"/>
        </w:rPr>
        <w:t>omano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0"/>
          <w:sz w:val="14"/>
          <w:szCs w:val="14"/>
          <w:lang w:val="it-IT"/>
        </w:rPr>
        <w:t>ardini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Das</w:t>
      </w:r>
      <w:r w:rsidRPr="002A29A0">
        <w:rPr>
          <w:rFonts w:ascii="Garamond" w:eastAsia="Garamond" w:hAnsi="Garamond" w:cs="Garamond"/>
          <w:i/>
          <w:color w:val="231F20"/>
          <w:spacing w:val="3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Ende</w:t>
      </w:r>
      <w:r w:rsidRPr="002A29A0">
        <w:rPr>
          <w:rFonts w:ascii="Garamond" w:eastAsia="Garamond" w:hAnsi="Garamond" w:cs="Garamond"/>
          <w:i/>
          <w:color w:val="231F20"/>
          <w:spacing w:val="3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der</w:t>
      </w:r>
      <w:r w:rsidRPr="002A29A0">
        <w:rPr>
          <w:rFonts w:ascii="Garamond" w:eastAsia="Garamond" w:hAnsi="Garamond" w:cs="Garamond"/>
          <w:i/>
          <w:color w:val="231F20"/>
          <w:spacing w:val="4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Neu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eit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Würzburg</w:t>
      </w:r>
    </w:p>
    <w:p w:rsidR="00345987" w:rsidRPr="002A29A0" w:rsidRDefault="002A29A0">
      <w:pPr>
        <w:spacing w:after="0" w:line="220" w:lineRule="exact"/>
        <w:ind w:left="191" w:right="55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1965</w:t>
      </w: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>9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87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(ed.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it.: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 fine dell’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poca mode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na,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Brescia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1987,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80).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D46B6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educato</w:t>
      </w:r>
      <w:r w:rsidRPr="00D46B6C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D46B6C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retto</w:t>
      </w:r>
      <w:r w:rsidRPr="00D46B6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uso</w:t>
      </w:r>
      <w:r w:rsidRPr="00D46B6C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46B6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potenza</w:t>
      </w:r>
      <w:r w:rsidRPr="00D46B6C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»,</w:t>
      </w:r>
      <w:r w:rsidRPr="00D46B6C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84 </w:t>
      </w:r>
      <w:r w:rsidRPr="00D46B6C">
        <w:rPr>
          <w:rFonts w:ascii="Garamond" w:eastAsia="Garamond" w:hAnsi="Garamond" w:cs="Garamond"/>
          <w:color w:val="231F20"/>
          <w:spacing w:val="10"/>
          <w:position w:val="9"/>
          <w:sz w:val="15"/>
          <w:szCs w:val="15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D46B6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l’immensa</w:t>
      </w:r>
      <w:r w:rsidRPr="00D46B6C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D46B6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tecnologica</w:t>
      </w:r>
      <w:r w:rsidRPr="00D46B6C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46B6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46B6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stata</w:t>
      </w:r>
      <w:r w:rsidRPr="00D46B6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ac- compagnata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 umano per</w:t>
      </w:r>
      <w:r w:rsidRPr="00D46B6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D46B6C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riguarda</w:t>
      </w:r>
      <w:r w:rsidRPr="00D46B6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6B6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responsabilità,</w:t>
      </w:r>
      <w:r w:rsidRPr="00D46B6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46B6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alori</w:t>
      </w:r>
      <w:r w:rsidRPr="00D46B6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la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coscienza.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poca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 a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sviluppare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scarsa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autocoscienza dei</w:t>
      </w:r>
      <w:r w:rsidRPr="00D46B6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</w:t>
      </w:r>
      <w:r w:rsidRPr="00D46B6C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limiti.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D46B6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 mot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 possibile</w:t>
      </w:r>
      <w:r w:rsidRPr="00D46B6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D46B6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l’umanità</w:t>
      </w:r>
      <w:r w:rsidRPr="00D46B6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ta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serietà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sfide</w:t>
      </w:r>
      <w:r w:rsidRPr="00D46B6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presentan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46B6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possibilità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dell’uomo di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usare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po- tenza</w:t>
      </w:r>
      <w:r w:rsidRPr="00D46B6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uo</w:t>
      </w:r>
      <w:r w:rsidRPr="00D46B6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aumento</w:t>
      </w:r>
      <w:r w:rsidRPr="00D46B6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46B6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esi- stono</w:t>
      </w:r>
      <w:r w:rsidRPr="00D46B6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D46B6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tà,</w:t>
      </w:r>
      <w:r w:rsidRPr="00D46B6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D46B6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D46B6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pretese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necessità di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utilità</w:t>
      </w:r>
      <w:r w:rsidRPr="00D46B6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sicurezza</w:t>
      </w:r>
      <w:r w:rsidRPr="00D46B6C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D46B6C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85</w:t>
      </w:r>
      <w:r w:rsidRPr="00D46B6C">
        <w:rPr>
          <w:rFonts w:ascii="Garamond" w:eastAsia="Garamond" w:hAnsi="Garamond" w:cs="Garamond"/>
          <w:color w:val="231F20"/>
          <w:spacing w:val="34"/>
          <w:position w:val="9"/>
          <w:sz w:val="15"/>
          <w:szCs w:val="15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’essere umano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 pienamente autonom</w:t>
      </w:r>
      <w:r w:rsidRPr="00D46B6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46B6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46B6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ammala quando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consegna alle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forze</w:t>
      </w:r>
      <w:r w:rsidRPr="00D46B6C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cie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dell’incon- sci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bisogni</w:t>
      </w:r>
      <w:r w:rsidRPr="00D46B6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immediati, dell’e</w:t>
      </w:r>
      <w:r w:rsidRPr="00D46B6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oism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violenza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utal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In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D46B6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udo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D46B6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esposto di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</w:t>
      </w:r>
      <w:r w:rsidRPr="00D46B6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</w:t>
      </w:r>
      <w:r w:rsidRPr="00D46B6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46B6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cre- scer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46B6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46B6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umenti per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controllarl</w:t>
      </w:r>
      <w:r w:rsidRPr="00D46B6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Può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</w:t>
      </w:r>
      <w:r w:rsidRPr="00D46B6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meccanismi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superficiali,</w:t>
      </w:r>
      <w:r w:rsidRPr="00D46B6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D46B6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pos- siamo</w:t>
      </w:r>
      <w:r w:rsidRPr="00D46B6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mare</w:t>
      </w:r>
      <w:r w:rsidRPr="00D46B6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46B6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mancano</w:t>
      </w:r>
      <w:r w:rsidRPr="00D46B6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D46B6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’etica</w:t>
      </w:r>
      <w:r w:rsidRPr="00D46B6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ade- guatamente solida,</w:t>
      </w:r>
      <w:r w:rsidRPr="00D46B6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46B6C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</w:t>
      </w:r>
      <w:r w:rsidRPr="00D46B6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46B6C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spiritualità </w:t>
      </w:r>
      <w:r w:rsidRPr="00D46B6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46B6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realmente</w:t>
      </w:r>
      <w:r w:rsidRPr="00D46B6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46B6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diano</w:t>
      </w:r>
      <w:r w:rsidRPr="00D46B6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46B6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limite</w:t>
      </w:r>
      <w:r w:rsidRPr="00D46B6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46B6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D46B6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conten</w:t>
      </w:r>
      <w:r w:rsidRPr="00D46B6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 entro un lucido</w:t>
      </w:r>
      <w:r w:rsidRPr="00D46B6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46B6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dominio di sé.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317" w:lineRule="auto"/>
        <w:ind w:left="1312" w:right="1141" w:firstLine="256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40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w w:val="140"/>
          <w:sz w:val="17"/>
          <w:szCs w:val="17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 xml:space="preserve">izzazione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0"/>
          <w:sz w:val="17"/>
          <w:szCs w:val="17"/>
          <w:lang w:val="it-IT"/>
        </w:rPr>
        <w:t>aradi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32"/>
          <w:sz w:val="17"/>
          <w:szCs w:val="17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4"/>
          <w:sz w:val="17"/>
          <w:szCs w:val="17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81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w w:val="18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91"/>
          <w:sz w:val="17"/>
          <w:szCs w:val="17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</w:p>
    <w:p w:rsidR="00345987" w:rsidRPr="002A29A0" w:rsidRDefault="00345987">
      <w:pPr>
        <w:spacing w:before="3" w:after="0" w:line="140" w:lineRule="exact"/>
        <w:rPr>
          <w:sz w:val="14"/>
          <w:szCs w:val="14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fondamentale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an- cora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profondo: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l’u- manità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assunto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 sviluppo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3" w:after="0" w:line="220" w:lineRule="exact"/>
        <w:rPr>
          <w:lang w:val="it-IT"/>
        </w:rPr>
      </w:pPr>
    </w:p>
    <w:p w:rsidR="00345987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84  </w:t>
      </w:r>
      <w:r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Ibid. </w:t>
      </w:r>
      <w:r>
        <w:rPr>
          <w:rFonts w:ascii="Garamond" w:eastAsia="Garamond" w:hAnsi="Garamond" w:cs="Garamond"/>
          <w:color w:val="231F20"/>
          <w:sz w:val="20"/>
          <w:szCs w:val="20"/>
        </w:rPr>
        <w:t>(ed.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it.: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81).</w:t>
      </w:r>
    </w:p>
    <w:p w:rsidR="00345987" w:rsidRPr="00343152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343152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85  </w:t>
      </w:r>
      <w:r w:rsidRPr="00343152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34315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  <w:r w:rsidRPr="0034315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87-88</w:t>
      </w:r>
      <w:r w:rsidRPr="00343152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34315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(ed.</w:t>
      </w:r>
      <w:r w:rsidRPr="00343152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34315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it.:</w:t>
      </w:r>
      <w:r w:rsidRPr="00343152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34315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81).</w:t>
      </w:r>
    </w:p>
    <w:p w:rsidR="00345987" w:rsidRPr="00343152" w:rsidRDefault="00345987">
      <w:pPr>
        <w:spacing w:after="0"/>
        <w:rPr>
          <w:lang w:val="it-IT"/>
        </w:rPr>
        <w:sectPr w:rsidR="00345987" w:rsidRPr="00343152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343152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343152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i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i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i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paradigma</w:t>
      </w:r>
      <w:r w:rsidRPr="002A29A0">
        <w:rPr>
          <w:rFonts w:ascii="Garamond" w:eastAsia="Garamond" w:hAnsi="Garamond" w:cs="Garamond"/>
          <w:i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om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geneo</w:t>
      </w:r>
      <w:r w:rsidRPr="002A29A0">
        <w:rPr>
          <w:rFonts w:ascii="Garamond" w:eastAsia="Garamond" w:hAnsi="Garamond" w:cs="Garamond"/>
          <w:i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unidimensionale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paradigma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risalta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sog-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processo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logico- razional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comprende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possiede l’o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all’este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 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esplica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stabilire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metodo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sperimentazion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esplicitamente una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tecnica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possess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mazio- 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fronte alla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totalmente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disponibile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manipolazion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 dell’essere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sulla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erificat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 tempo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caratteristica 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accompagna- 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assecondare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 stess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quello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 naturale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tendendo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Vice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ersa, 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 quanto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 cose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l’imposi- 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ignorare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dimenticare</w:t>
      </w:r>
      <w:r w:rsidRPr="002A29A0">
        <w:rPr>
          <w:rFonts w:ascii="Garamond" w:eastAsia="Garamond" w:hAnsi="Garamond" w:cs="Garamond"/>
          <w:color w:val="231F20"/>
          <w:spacing w:val="-14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dinanzi. </w:t>
      </w:r>
      <w:r w:rsidRPr="005517B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5517B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5517B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l’essere</w:t>
      </w:r>
      <w:r w:rsidRPr="005517B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5517B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517B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cose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5517B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cessa- to</w:t>
      </w:r>
      <w:r w:rsidRPr="005517B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517B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darsi</w:t>
      </w:r>
      <w:r w:rsidRPr="005517B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ami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olmente</w:t>
      </w:r>
      <w:r w:rsidRPr="005517B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517B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</w:t>
      </w:r>
      <w:r w:rsidRPr="005517B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517B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entando i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ece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517B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contendenti.</w:t>
      </w:r>
      <w:r w:rsidRPr="005517B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5517B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qui</w:t>
      </w:r>
      <w:r w:rsidRPr="005517B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passa</w:t>
      </w:r>
      <w:r w:rsidRPr="005517B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facilmen- te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all’idea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infinita o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illimitata,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ha</w:t>
      </w:r>
      <w:r w:rsidRPr="005517B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5517B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entusiasmato gli</w:t>
      </w:r>
      <w:r w:rsidRPr="005517B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economisti,</w:t>
      </w:r>
      <w:r w:rsidRPr="005517B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517B4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teorici della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finanza e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tecnologia.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suppone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menzogna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disponibilità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infinita dei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beni del</w:t>
      </w:r>
      <w:r w:rsidRPr="005517B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</w:t>
      </w:r>
      <w:r w:rsidRPr="005517B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517B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conduce</w:t>
      </w:r>
      <w:r w:rsidRPr="005517B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517B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“spremerlo”</w:t>
      </w:r>
      <w:r w:rsidRPr="005517B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fino</w:t>
      </w:r>
      <w:r w:rsidRPr="005517B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 limite</w:t>
      </w:r>
      <w:r w:rsidRPr="005517B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517B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oltre</w:t>
      </w:r>
      <w:r w:rsidRPr="005517B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Si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tratta</w:t>
      </w:r>
      <w:r w:rsidRPr="005517B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5517B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falso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presup- posto</w:t>
      </w:r>
      <w:r w:rsidRPr="005517B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517B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517B4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esiste</w:t>
      </w:r>
      <w:r w:rsidRPr="005517B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517B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quantità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illimitata</w:t>
      </w:r>
      <w:r w:rsidRPr="005517B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517B4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</w:t>
      </w:r>
      <w:r w:rsidRPr="005517B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gia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mezzi utilizzabili,</w:t>
      </w:r>
      <w:r w:rsidRPr="005517B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517B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5517B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immediata ri</w:t>
      </w:r>
      <w:r w:rsidRPr="005517B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enerazione</w:t>
      </w:r>
      <w:r w:rsidRPr="005517B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517B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possibile</w:t>
      </w:r>
      <w:r w:rsidRPr="005517B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517B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gli</w:t>
      </w:r>
      <w:r w:rsidRPr="005517B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5517B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</w:t>
      </w:r>
      <w:r w:rsidRPr="005517B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517B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FF1C3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 manipolazioni</w:t>
      </w:r>
      <w:r w:rsidRPr="00FF1C3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F1C3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natura</w:t>
      </w:r>
      <w:r w:rsidRPr="00FF1C3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F1C3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FF1C39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FF1C3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 facilmente</w:t>
      </w:r>
      <w:r w:rsidRPr="00FF1C39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FF1C3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assorbiti</w:t>
      </w:r>
      <w:r w:rsidRPr="00FF1C39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FF1C39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86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P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ossiamo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perciò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all’origine di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D933D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</w:t>
      </w:r>
      <w:r w:rsidRPr="00D933D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attuale</w:t>
      </w:r>
      <w:r w:rsidRPr="00D933D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anzitut- to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tendenza,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D933D5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imposta- re</w:t>
      </w:r>
      <w:r w:rsidRPr="00D933D5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metodologia</w:t>
      </w:r>
      <w:r w:rsidRPr="00D933D5">
        <w:rPr>
          <w:rFonts w:ascii="Garamond" w:eastAsia="Garamond" w:hAnsi="Garamond" w:cs="Garamond"/>
          <w:color w:val="231F20"/>
          <w:spacing w:val="-13"/>
          <w:w w:val="9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933D5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obiett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D933D5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tecnoscienza secondo</w:t>
      </w:r>
      <w:r w:rsidRPr="00D933D5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paradigma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comprensione</w:t>
      </w:r>
      <w:r w:rsidRPr="00D933D5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diziona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 persone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funzionamento della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società. Gli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dell’applicazione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que- sto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modello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tutta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realtà,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si constatano</w:t>
      </w:r>
      <w:r w:rsidRPr="00D933D5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D933D5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D933D5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 è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segno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riduzionismo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colpisce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vita</w:t>
      </w:r>
      <w:r w:rsidRPr="00D933D5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D933D5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tutte</w:t>
      </w:r>
      <w:r w:rsidRPr="00D933D5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D933D5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dimensioni. Occo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riconoscere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prodotti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 non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neutri,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creano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trama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fi- nisce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condizionare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 stili</w:t>
      </w:r>
      <w:r w:rsidRPr="00D933D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orientano le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possibilità sociali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 direzione degli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interessi di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minati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uppi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scelte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sembrano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puramente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umentali, in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scelte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attinenti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tipo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 sociale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si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inten- de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sostenere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altro paradigma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culturale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virsi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 come di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mero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ument</w:t>
      </w:r>
      <w:r w:rsidRPr="00D933D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per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paradigma tecnocratico</w:t>
      </w:r>
      <w:r w:rsidRPr="00D933D5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entato</w:t>
      </w:r>
      <w:r w:rsidRPr="00D933D5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D933D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dominant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 molto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difficile</w:t>
      </w:r>
      <w:r w:rsidRPr="00D933D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prescindere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sue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an- cora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difficile</w:t>
      </w:r>
      <w:r w:rsidRPr="00D933D5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utilizzare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sue</w:t>
      </w:r>
      <w:r w:rsidRPr="00D933D5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sen- za</w:t>
      </w:r>
      <w:r w:rsidRPr="00D933D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dominati</w:t>
      </w:r>
      <w:r w:rsidRPr="00D933D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D933D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D933D5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logica.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entato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6" w:after="0" w:line="240" w:lineRule="exact"/>
        <w:rPr>
          <w:sz w:val="24"/>
          <w:szCs w:val="24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86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</w:p>
    <w:p w:rsidR="00345987" w:rsidRPr="002A29A0" w:rsidRDefault="002A29A0">
      <w:pPr>
        <w:spacing w:after="0" w:line="220" w:lineRule="exact"/>
        <w:ind w:left="304" w:right="149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Compendio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Dottrina Sociale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462.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D933D5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highlight w:val="yellow"/>
          <w:lang w:val="it-IT"/>
        </w:rPr>
      </w:pP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contro-culturale scegliere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D933D5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stile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obiett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vi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almeno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possano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 dipendenti dalla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tecnica,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dai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 potere</w:t>
      </w:r>
      <w:r w:rsidRPr="00D933D5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globalizzante</w:t>
      </w:r>
      <w:r w:rsidRPr="00D933D5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massificant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D933D5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tecnica</w:t>
      </w:r>
      <w:r w:rsidRPr="00D933D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tendenza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sì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ulla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riman- 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fuori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 fe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 logica,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933D5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l’uomo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ne è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onista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ultima analisi,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tratta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utilità,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benesser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ma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domi- nio;</w:t>
      </w:r>
      <w:r w:rsidRPr="00D933D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dominio</w:t>
      </w:r>
      <w:r w:rsidRPr="00D933D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D933D5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D933D5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estremo</w:t>
      </w:r>
      <w:r w:rsidRPr="00D933D5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parola</w:t>
      </w:r>
      <w:r w:rsidRPr="00D933D5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D933D5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87</w:t>
      </w:r>
    </w:p>
    <w:p w:rsidR="00345987" w:rsidRPr="00D933D5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highlight w:val="yellow"/>
          <w:lang w:val="it-IT"/>
        </w:rPr>
      </w:pPr>
      <w:r w:rsidRPr="00D933D5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D933D5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D933D5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933D5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</w:t>
      </w:r>
      <w:r w:rsidRPr="00D933D5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rare</w:t>
      </w:r>
      <w:r w:rsidRPr="00D933D5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933D5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elementi</w:t>
      </w:r>
      <w:r w:rsidRPr="00D933D5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natura</w:t>
      </w:r>
      <w:r w:rsidRPr="00D933D5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insieme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dell’esistenza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D933D5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D933D5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88</w:t>
      </w: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riducono</w:t>
      </w:r>
      <w:r w:rsidRPr="00D933D5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D933D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capacità</w:t>
      </w:r>
      <w:r w:rsidRPr="00D933D5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decision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 più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autentica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na- 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vidui.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109.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paradigma</w:t>
      </w:r>
      <w:r w:rsidRPr="00D933D5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tecnocratico</w:t>
      </w:r>
      <w:r w:rsidRPr="00D933D5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</w:t>
      </w:r>
      <w:r w:rsidRPr="00D933D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D933D5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citare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proprio</w:t>
      </w:r>
      <w:r w:rsidRPr="00D933D5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dominio</w:t>
      </w:r>
      <w:r w:rsidRPr="00D933D5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sull’economia e sulla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politica.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’economia assume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 tecnologico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funzione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profitt</w:t>
      </w:r>
      <w:r w:rsidRPr="00D933D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senza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pre- stare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attenzione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entuali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 ne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ati- 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l’essere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finanza soffoca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l’eco- nomia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imparata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lezione</w:t>
      </w:r>
      <w:r w:rsidRPr="00D933D5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crisi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finanziaria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mondiale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molta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lentezza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impara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deterioramento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alcuni</w:t>
      </w:r>
      <w:r w:rsidRPr="00D933D5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circoli</w:t>
      </w:r>
      <w:r w:rsidRPr="00D933D5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sostiene</w:t>
      </w:r>
      <w:r w:rsidRPr="00D933D5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l’economia</w:t>
      </w:r>
      <w:r w:rsidRPr="00D933D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attuale 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 risol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eranno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am- bientali, allo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ma, con un</w:t>
      </w:r>
      <w:r w:rsidRPr="00D933D5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lingua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accademic</w:t>
      </w:r>
      <w:r w:rsidRPr="00D933D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 della</w:t>
      </w:r>
      <w:r w:rsidRPr="00D933D5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fame</w:t>
      </w:r>
      <w:r w:rsidRPr="00D933D5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miseria</w:t>
      </w:r>
      <w:r w:rsidRPr="00D933D5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D933D5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D933D5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87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42"/>
          <w:sz w:val="14"/>
          <w:szCs w:val="14"/>
          <w:lang w:val="it-IT"/>
        </w:rPr>
        <w:t>omano</w:t>
      </w:r>
      <w:r w:rsidRPr="002A29A0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0"/>
          <w:sz w:val="14"/>
          <w:szCs w:val="14"/>
          <w:lang w:val="it-IT"/>
        </w:rPr>
        <w:t>ardini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Das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Ende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der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Neu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eit,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63-64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(ed.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it.:</w:t>
      </w:r>
    </w:p>
    <w:p w:rsidR="00345987" w:rsidRPr="002A29A0" w:rsidRDefault="002A29A0">
      <w:pPr>
        <w:spacing w:after="0" w:line="220" w:lineRule="exact"/>
        <w:ind w:left="191" w:right="296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 fine dell’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poca mode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na,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58).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88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64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(ed.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it.: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58).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ranno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semplicemente con</w:t>
      </w:r>
      <w:r w:rsidRPr="00D933D5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merca- t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questione di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teorie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forse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nessuno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osa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difender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bensì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loro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insediamento nello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fattuale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dell’e- conomia.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Coloro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mano</w:t>
      </w:r>
      <w:r w:rsidRPr="00D933D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parole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con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fatti,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sembrano</w:t>
      </w:r>
      <w:r w:rsidRPr="00D933D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preoccuparsi</w:t>
      </w:r>
      <w:r w:rsidRPr="00D933D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933D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933D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giusto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produzion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distribuzione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della ric-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hezza,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responsabile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dell’ambiente o</w:t>
      </w:r>
      <w:r w:rsidRPr="00D933D5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diritti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Con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com- po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tamento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mano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l’obiett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mas- simizzazione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profitti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sufficient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mercato da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però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arantisce lo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 inte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rale</w:t>
      </w:r>
      <w:r w:rsidRPr="00D933D5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l’inclusione</w:t>
      </w:r>
      <w:r w:rsidRPr="00D933D5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933D5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89 </w:t>
      </w:r>
      <w:r w:rsidRPr="00D933D5">
        <w:rPr>
          <w:rFonts w:ascii="Garamond" w:eastAsia="Garamond" w:hAnsi="Garamond" w:cs="Garamond"/>
          <w:color w:val="231F20"/>
          <w:spacing w:val="17"/>
          <w:position w:val="9"/>
          <w:sz w:val="15"/>
          <w:szCs w:val="15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D933D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frattemp</w:t>
      </w:r>
      <w:r w:rsidRPr="00D933D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abbiamo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D933D5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D933D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supersviluppo</w:t>
      </w:r>
      <w:r w:rsidRPr="00D933D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dissipatore e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consumistico</w:t>
      </w:r>
      <w:r w:rsidRPr="00D933D5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contrasta</w:t>
      </w:r>
      <w:r w:rsidRPr="00D933D5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D933D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inaccet- tabile con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perduranti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miseria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disu- manizzante</w:t>
      </w:r>
      <w:r w:rsidRPr="00D933D5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»,</w:t>
      </w:r>
      <w:r w:rsidRPr="00D933D5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90 </w:t>
      </w:r>
      <w:r w:rsidRPr="00D933D5">
        <w:rPr>
          <w:rFonts w:ascii="Garamond" w:eastAsia="Garamond" w:hAnsi="Garamond" w:cs="Garamond"/>
          <w:color w:val="231F20"/>
          <w:spacing w:val="20"/>
          <w:position w:val="9"/>
          <w:sz w:val="15"/>
          <w:szCs w:val="15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mentre</w:t>
      </w:r>
      <w:r w:rsidRPr="00D933D5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D933D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mettono</w:t>
      </w:r>
      <w:r w:rsidRPr="00D933D5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punto con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sufficiente celerità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istituzioni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pro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rammi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mettano ai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 di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accedere</w:t>
      </w:r>
      <w:r w:rsidRPr="00D933D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D933D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olare alle risorse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Non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rende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conto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sufficienza</w:t>
      </w:r>
      <w:r w:rsidRPr="00D933D5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le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radici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profonde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squilibri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attuali,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hanno</w:t>
      </w:r>
      <w:r w:rsidRPr="00D933D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edere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l’orientament</w:t>
      </w:r>
      <w:r w:rsidRPr="00D933D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933D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fini, il senso</w:t>
      </w:r>
      <w:r w:rsidRPr="00D933D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D933D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contesto</w:t>
      </w:r>
      <w:r w:rsidRPr="00D933D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D933D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tecnolo- gica</w:t>
      </w:r>
      <w:r w:rsidRPr="00D933D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D933D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 w:rsidP="00D933D5">
      <w:pPr>
        <w:spacing w:after="0" w:line="240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specializzazione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D933D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D933D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tecnolo-gia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note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</w:t>
      </w:r>
      <w:r w:rsidRPr="00D933D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933D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D933D5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D933D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</w:p>
    <w:p w:rsidR="00345987" w:rsidRPr="002A29A0" w:rsidRDefault="00345987">
      <w:pPr>
        <w:spacing w:before="3" w:after="0" w:line="110" w:lineRule="exact"/>
        <w:rPr>
          <w:sz w:val="11"/>
          <w:szCs w:val="11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89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3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3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3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 giugno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35: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671.</w:t>
      </w:r>
    </w:p>
    <w:p w:rsidR="00345987" w:rsidRPr="002A29A0" w:rsidRDefault="002A29A0">
      <w:pPr>
        <w:spacing w:before="3"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90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22: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 657.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sguardo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d’insiem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frammentazione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D77D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sape- re</w:t>
      </w:r>
      <w:r w:rsidRPr="004D77D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assol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D77D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4D77D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funzione</w:t>
      </w:r>
      <w:r w:rsidRPr="004D77D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4D77DD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momento</w:t>
      </w:r>
      <w:r w:rsidRPr="004D77D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ottenere</w:t>
      </w:r>
      <w:r w:rsidRPr="004D77D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applicazioni</w:t>
      </w:r>
      <w:r w:rsidRPr="004D77D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77DD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4D77D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</w:t>
      </w:r>
      <w:r w:rsidRPr="004D77DD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duce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perdere il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4D77D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totalità, delle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rela- zioni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esistono</w:t>
      </w:r>
      <w:r w:rsidRPr="004D77D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dell’orizzonte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am- pi</w:t>
      </w:r>
      <w:r w:rsidRPr="004D77D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4D77D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4D77D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rile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Questo</w:t>
      </w:r>
      <w:r w:rsidRPr="004D77D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 fatto</w:t>
      </w:r>
      <w:r w:rsidRPr="004D77D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impedisce</w:t>
      </w:r>
      <w:r w:rsidRPr="004D77DD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D77DD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viduare</w:t>
      </w:r>
      <w:r w:rsidRPr="004D77DD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</w:t>
      </w:r>
      <w:r w:rsidRPr="004D77DD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adeguate</w:t>
      </w:r>
      <w:r w:rsidRPr="004D77D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risol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4D77D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4D77D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4D77D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complessi</w:t>
      </w:r>
      <w:r w:rsidRPr="004D77D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D77D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4D77D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at- tual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</w:t>
      </w:r>
      <w:r w:rsidRPr="004D77D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dell’ambiente</w:t>
      </w:r>
      <w:r w:rsidRPr="004D77D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e- ri,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non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D77D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affrontare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 da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solo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punto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vista</w:t>
      </w:r>
      <w:r w:rsidRPr="004D77D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tipo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D77D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</w:t>
      </w:r>
      <w:r w:rsidRPr="004D77D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si.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scienza</w:t>
      </w:r>
      <w:r w:rsidRPr="004D77D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pretenda di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offrire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soluzioni alle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g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questioni, d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necessariamente tener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conto</w:t>
      </w:r>
      <w:r w:rsidRPr="004D77D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D77D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tutto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D77D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conoscenza ha prodotto</w:t>
      </w:r>
      <w:r w:rsidRPr="004D77D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altre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aree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saper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comprese la filosofia</w:t>
      </w:r>
      <w:r w:rsidRPr="004D77D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l’etica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agire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difficile</w:t>
      </w:r>
      <w:r w:rsidRPr="004D77DD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tare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anti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77D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gi.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erciò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4D77D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possono</w:t>
      </w:r>
      <w:r w:rsidRPr="004D77D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nemmeno</w:t>
      </w:r>
      <w:r w:rsidRPr="004D77DD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  <w:r w:rsidRPr="004D77DD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4D77D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4D77D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orizzonti etici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D77D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riferiment</w:t>
      </w:r>
      <w:r w:rsidRPr="004D77D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La</w:t>
      </w:r>
      <w:r w:rsidRPr="004D77D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4D77D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D77D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abbando- narsi</w:t>
      </w:r>
      <w:r w:rsidRPr="004D77D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circostanze condizionate</w:t>
      </w:r>
      <w:r w:rsidRPr="004D77D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4D77D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tecnica, intesa come la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principale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risorsa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pretare l’esistenza.</w:t>
      </w:r>
      <w:r w:rsidRPr="004D77D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4D77D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4D77D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concreta</w:t>
      </w:r>
      <w:r w:rsidRPr="004D77D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4D77D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pella, appaiono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sintomi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mostrano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ror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come</w:t>
      </w:r>
      <w:r w:rsidRPr="004D77D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4D77D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4D77D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4D77D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77DD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l’ansia,</w:t>
      </w:r>
      <w:r w:rsidRPr="004D77D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D77D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4D77D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senso</w:t>
      </w:r>
      <w:r w:rsidRPr="004D77D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4D77D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D77D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4D77D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insiem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Si</w:t>
      </w:r>
      <w:r w:rsidRPr="004D77D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dimostra così</w:t>
      </w:r>
      <w:r w:rsidRPr="004D77DD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</w:t>
      </w:r>
      <w:r w:rsidRPr="004D77D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4D77D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olta</w:t>
      </w:r>
      <w:r w:rsidRPr="004D77DD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D77DD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4D77DD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D77D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4D77D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D77DD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superiore </w:t>
      </w:r>
      <w:r w:rsidRPr="004D77DD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all’idea</w:t>
      </w:r>
      <w:r w:rsidRPr="004D77DD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4D77D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4D77DD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91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89493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</w:t>
      </w:r>
      <w:r w:rsidRPr="0089493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</w:t>
      </w:r>
      <w:r w:rsidRPr="0089493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89493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89493C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89493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89493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una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serie</w:t>
      </w:r>
      <w:r w:rsidRPr="0089493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risposte</w:t>
      </w:r>
      <w:r w:rsidRPr="0089493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</w:t>
      </w:r>
      <w:r w:rsidRPr="0089493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</w:t>
      </w:r>
      <w:r w:rsidRPr="0089493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parziali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blem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F87DC2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91  </w:t>
      </w:r>
      <w:r w:rsidRPr="00F87DC2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Eso</w:t>
      </w:r>
      <w:r w:rsidRPr="00F87DC2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t.</w:t>
      </w:r>
      <w:r w:rsidRPr="00F87DC2">
        <w:rPr>
          <w:rFonts w:ascii="Garamond" w:eastAsia="Garamond" w:hAnsi="Garamond" w:cs="Garamond"/>
          <w:color w:val="231F20"/>
          <w:spacing w:val="1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20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angelii</w:t>
      </w:r>
      <w:r w:rsidRPr="00F87DC2">
        <w:rPr>
          <w:rFonts w:ascii="Garamond" w:eastAsia="Garamond" w:hAnsi="Garamond" w:cs="Garamond"/>
          <w:i/>
          <w:color w:val="231F20"/>
          <w:spacing w:val="14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audium</w:t>
      </w:r>
      <w:r w:rsidRPr="00F87DC2">
        <w:rPr>
          <w:rFonts w:ascii="Garamond" w:eastAsia="Garamond" w:hAnsi="Garamond" w:cs="Garamond"/>
          <w:i/>
          <w:color w:val="231F20"/>
          <w:spacing w:val="1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F87DC2">
        <w:rPr>
          <w:rFonts w:ascii="Garamond" w:eastAsia="Garamond" w:hAnsi="Garamond" w:cs="Garamond"/>
          <w:color w:val="231F20"/>
          <w:spacing w:val="18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F87DC2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F87DC2">
        <w:rPr>
          <w:rFonts w:ascii="Garamond" w:eastAsia="Garamond" w:hAnsi="Garamond" w:cs="Garamond"/>
          <w:color w:val="231F20"/>
          <w:spacing w:val="15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231:</w:t>
      </w:r>
    </w:p>
    <w:p w:rsidR="00345987" w:rsidRPr="002A29A0" w:rsidRDefault="002A29A0">
      <w:pPr>
        <w:spacing w:after="0" w:line="220" w:lineRule="exact"/>
        <w:ind w:left="191" w:right="333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1114.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s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presentan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riguard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89493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rad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ambiental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all’esauriment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rise</w:t>
      </w:r>
      <w:r w:rsidRPr="0089493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natural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all’inquin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ment</w:t>
      </w:r>
      <w:r w:rsidRPr="0089493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89493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vrebb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sguard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</w:t>
      </w:r>
      <w:r w:rsidRPr="0089493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9493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 pensier</w:t>
      </w:r>
      <w:r w:rsidRPr="0089493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politica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9493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89493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</w:t>
      </w:r>
      <w:r w:rsidRPr="0089493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ramm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educat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stil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spiritualit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dian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</w:t>
      </w:r>
      <w:r w:rsidRPr="0089493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 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resis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enz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front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all’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anzar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89493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digm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tecnocratic</w:t>
      </w:r>
      <w:r w:rsidRPr="0089493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89493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ersament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9493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glior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iniziat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ecologist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posson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inir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rin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hiuse nell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logic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globalizzata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89493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Cercar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solament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rimedi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tecnic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ogn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problem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ambientale 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presenta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signific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isolar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cos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nell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alt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89493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conness</w:t>
      </w:r>
      <w:r w:rsidRPr="0089493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9493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nasconder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89493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o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fond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problem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89493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89493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sis</w:t>
      </w:r>
      <w:r w:rsidRPr="0089493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em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9493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89493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mondial</w:t>
      </w:r>
      <w:r w:rsidRPr="0089493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89493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0F053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</w:t>
      </w:r>
      <w:r w:rsidRPr="000F0535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allar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0F053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amente lo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sguard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capace di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limita- re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tecnica,</w:t>
      </w:r>
      <w:r w:rsidRPr="000F053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orientarla,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metterla al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0F053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vi- zio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altro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tipo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san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uman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sociale</w:t>
      </w:r>
      <w:r w:rsidRPr="000F053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inte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liberazione dal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paradigma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tecnocratico</w:t>
      </w:r>
      <w:r w:rsidRPr="000F0535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imperante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vviene</w:t>
      </w:r>
      <w:r w:rsidRPr="000F053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fatto</w:t>
      </w:r>
      <w:r w:rsidRPr="000F0535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F0535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0F0535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occasioni.</w:t>
      </w:r>
      <w:r w:rsidRPr="000F0535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0F0535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 co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unità</w:t>
      </w:r>
      <w:r w:rsidRPr="000F0535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piccoli</w:t>
      </w:r>
      <w:r w:rsidRPr="000F0535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produttori</w:t>
      </w:r>
      <w:r w:rsidRPr="000F053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optano</w:t>
      </w:r>
      <w:r w:rsidRPr="000F053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F053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sistemi di</w:t>
      </w:r>
      <w:r w:rsidRPr="000F053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0F053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meno</w:t>
      </w:r>
      <w:r w:rsidRPr="000F053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inquinanti,</w:t>
      </w:r>
      <w:r w:rsidRPr="000F053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sostenendo un modello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vita,</w:t>
      </w:r>
      <w:r w:rsidRPr="000F053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felicità</w:t>
      </w:r>
      <w:r w:rsidRPr="000F053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vialità non consumistic</w:t>
      </w:r>
      <w:r w:rsidRPr="000F053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F053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0F053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F053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orienta</w:t>
      </w:r>
      <w:r w:rsidRPr="000F053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pri- oritariamente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0F0535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0F053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concreti</w:t>
      </w:r>
      <w:r w:rsidRPr="000F0535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 altri,</w:t>
      </w:r>
      <w:r w:rsidRPr="000F053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F0535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l’impegno</w:t>
      </w:r>
      <w:r w:rsidRPr="000F0535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aiutarli</w:t>
      </w:r>
      <w:r w:rsidRPr="000F053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0F0535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F0535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dignità</w:t>
      </w:r>
      <w:r w:rsidRPr="000F053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meno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E</w:t>
      </w:r>
      <w:r w:rsidRPr="000F053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ancora</w:t>
      </w:r>
      <w:r w:rsidRPr="000F0535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0F053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ricerca</w:t>
      </w:r>
      <w:r w:rsidRPr="000F0535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creatrice</w:t>
      </w:r>
      <w:r w:rsidRPr="000F0535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0F0535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bello</w:t>
      </w:r>
      <w:r w:rsidRPr="000F053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F0535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0F0535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contemplazione riescono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superare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potere</w:t>
      </w:r>
      <w:r w:rsidRPr="000F053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F053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ante</w:t>
      </w:r>
      <w:r w:rsidRPr="000F0535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so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0F053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sal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ezza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F0535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F053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realizza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0F0535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bello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 persona</w:t>
      </w:r>
      <w:r w:rsidRPr="000F053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F0535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0F0535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contempla.</w:t>
      </w:r>
      <w:r w:rsidRPr="000F0535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’autentica</w:t>
      </w:r>
      <w:r w:rsidRPr="000F0535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umanità,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F053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0F0535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sintesi, sembra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abitare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mezzo</w:t>
      </w:r>
      <w:r w:rsidRPr="000F053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0F0535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viltà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tecnologica, quasi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impercet- tibilment</w:t>
      </w:r>
      <w:r w:rsidRPr="000F053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nebbia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filtra sotto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 po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0F0535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hiusa. Sarà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promessa</w:t>
      </w:r>
      <w:r w:rsidRPr="000F0535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0F0535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manent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nonostante tutt</w:t>
      </w:r>
      <w:r w:rsidRPr="000F0535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F0535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sboccia</w:t>
      </w:r>
      <w:r w:rsidRPr="000F0535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F0535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0F0535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’ostinata resistenza</w:t>
      </w:r>
      <w:r w:rsidRPr="000F0535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ciò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F0535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0F0535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F0535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autentico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?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113. 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D’altrond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ente o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mai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sembra credere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felic</w:t>
      </w:r>
      <w:r w:rsidRPr="002C3A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C3A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confida cieca- mente in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domani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migliore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at- tuali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condizioni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dalle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capacità tec- ni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coscienza 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resso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scienza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equ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ale al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resso dell’umanità e</w:t>
      </w:r>
      <w:r w:rsidRPr="002C3A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storia,</w:t>
      </w:r>
      <w:r w:rsidRPr="002C3A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intr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C3A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altre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strade fondamentali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futuro felic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Ciononostant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ppure immagina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unciare alle</w:t>
      </w:r>
      <w:r w:rsidRPr="002C3AF0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possibilità</w:t>
      </w:r>
      <w:r w:rsidRPr="002C3AF0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offre</w:t>
      </w:r>
      <w:r w:rsidRPr="002C3AF0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C3AF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tecnologia.</w:t>
      </w:r>
      <w:r w:rsidRPr="002C3AF0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’umani- tà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modificata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profondamente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l’accu</w:t>
      </w:r>
      <w:r w:rsidRPr="002C3A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m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ularsi di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ue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consacra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acità 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 trascina</w:t>
      </w:r>
      <w:r w:rsidRPr="002C3AF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superficie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2C3A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’unica</w:t>
      </w:r>
      <w:r w:rsidRPr="002C3A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direzion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C3A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Di- 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difficile</w:t>
      </w:r>
      <w:r w:rsidRPr="002C3AF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marci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recuperare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profon- dità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vita.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l’ar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hitettura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riflette</w:t>
      </w:r>
      <w:r w:rsidRPr="002C3AF0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2C3AF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spirito di</w:t>
      </w:r>
      <w:r w:rsidRPr="002C3AF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2C3A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poca,</w:t>
      </w:r>
      <w:r w:rsidRPr="002C3AF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2C3AF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ast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utture</w:t>
      </w:r>
      <w:r w:rsidRPr="002C3AF0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2C3AF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case</w:t>
      </w:r>
      <w:r w:rsidRPr="002C3AF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serie esprimono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2C3A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spirito</w:t>
      </w:r>
      <w:r w:rsidRPr="002C3A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2C3AF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globalizzata,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cui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C3A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manente</w:t>
      </w:r>
      <w:r w:rsidRPr="002C3A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prodotti</w:t>
      </w:r>
      <w:r w:rsidRPr="002C3A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unisce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una</w:t>
      </w:r>
      <w:r w:rsidRPr="002C3AF0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pesante</w:t>
      </w:r>
      <w:r w:rsidRPr="002C3AF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noia.</w:t>
      </w:r>
      <w:r w:rsidRPr="002C3AF0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C3AF0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rassegniamoci</w:t>
      </w:r>
      <w:r w:rsidRPr="002C3AF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C3AF0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 e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unciamo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farci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domande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sui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 e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 senso</w:t>
      </w:r>
      <w:r w:rsidRPr="002C3A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cosa.</w:t>
      </w:r>
      <w:r w:rsidRPr="002C3A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ersament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C3A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legittimeremo soltanto</w:t>
      </w:r>
      <w:r w:rsidRPr="002C3A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2C3A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2C3AF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vremo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su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soppo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tare</w:t>
      </w:r>
      <w:r w:rsidRPr="002C3AF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vuot</w:t>
      </w:r>
      <w:r w:rsidRPr="002C3AF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2C3AF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C3AF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</w:t>
      </w:r>
      <w:r w:rsidRPr="002C3AF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accadendo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2C3AF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pone</w:t>
      </w:r>
      <w:r w:rsidRPr="002C3AF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3AF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 all’ur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enza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procedere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cora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giosa</w:t>
      </w:r>
      <w:r w:rsidRPr="002C3AF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luzione</w:t>
      </w:r>
      <w:r w:rsidRPr="002C3A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La</w:t>
      </w:r>
      <w:r w:rsidRPr="002C3AF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scienza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sono</w:t>
      </w:r>
      <w:r w:rsidRPr="002C3A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neutrali,</w:t>
      </w:r>
      <w:r w:rsidRPr="002C3AF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2C3A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2C3A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implicare</w:t>
      </w:r>
      <w:r w:rsidRPr="002C3AF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dall’inizio alla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fine di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processo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intenzioni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pos- sibilità,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configurarsi</w:t>
      </w:r>
      <w:r w:rsidRPr="002C3AF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modi.</w:t>
      </w:r>
      <w:r w:rsidRPr="002C3AF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Nes- suno</w:t>
      </w:r>
      <w:r w:rsidRPr="002C3AF0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vuole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nare</w:t>
      </w:r>
      <w:r w:rsidRPr="002C3AF0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</w:t>
      </w:r>
      <w:r w:rsidRPr="002C3AF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poca</w:t>
      </w:r>
      <w:r w:rsidRPr="002C3AF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2C3AF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C3AF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però è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indispensabile</w:t>
      </w:r>
      <w:r w:rsidRPr="002C3A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rallentare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marcia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guardare la</w:t>
      </w:r>
      <w:r w:rsidRPr="002C3A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2C3A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2C3A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C3A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altro</w:t>
      </w:r>
      <w:r w:rsidRPr="002C3AF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</w:t>
      </w:r>
      <w:r w:rsidRPr="002C3A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2C3A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raccogliere</w:t>
      </w:r>
      <w:r w:rsidRPr="002C3A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sviluppi posit</w:t>
      </w:r>
      <w:r w:rsidRPr="002C3AF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2C3AF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sostenibili,</w:t>
      </w:r>
      <w:r w:rsidRPr="002C3AF0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2C3AF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2C3AF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2C3AF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 xml:space="preserve">recuperare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alori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</w:t>
      </w:r>
      <w:r w:rsidRPr="002C3AF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</w:t>
      </w:r>
      <w:r w:rsidRPr="002C3AF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utti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2C3AF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C3AF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sfrenatezza me</w:t>
      </w:r>
      <w:r w:rsidRPr="002C3AF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aloman</w:t>
      </w:r>
      <w:r w:rsidRPr="002C3AF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C3AF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68" w:lineRule="auto"/>
        <w:ind w:left="1079" w:right="904" w:firstLine="422"/>
        <w:rPr>
          <w:rFonts w:ascii="Garamond" w:eastAsia="Garamond" w:hAnsi="Garamond" w:cs="Garamond"/>
          <w:sz w:val="17"/>
          <w:szCs w:val="17"/>
          <w:lang w:val="it-IT"/>
        </w:rPr>
      </w:pPr>
      <w:r w:rsidRPr="005C60B0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iii</w:t>
      </w:r>
      <w:r w:rsidRPr="005C60B0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5C60B0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C</w:t>
      </w:r>
      <w:r w:rsidRPr="005C60B0">
        <w:rPr>
          <w:rFonts w:ascii="Garamond" w:eastAsia="Garamond" w:hAnsi="Garamond" w:cs="Garamond"/>
          <w:color w:val="231F20"/>
          <w:w w:val="161"/>
          <w:sz w:val="17"/>
          <w:szCs w:val="17"/>
          <w:highlight w:val="yellow"/>
          <w:lang w:val="it-IT"/>
        </w:rPr>
        <w:t>risi</w:t>
      </w:r>
      <w:r w:rsidRPr="005C60B0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5C60B0">
        <w:rPr>
          <w:rFonts w:ascii="Garamond" w:eastAsia="Garamond" w:hAnsi="Garamond" w:cs="Garamond"/>
          <w:color w:val="231F20"/>
          <w:w w:val="153"/>
          <w:sz w:val="17"/>
          <w:szCs w:val="17"/>
          <w:highlight w:val="yellow"/>
          <w:lang w:val="it-IT"/>
        </w:rPr>
        <w:t>onse</w:t>
      </w:r>
      <w:r w:rsidRPr="005C60B0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G</w:t>
      </w:r>
      <w:r w:rsidRPr="005C60B0">
        <w:rPr>
          <w:rFonts w:ascii="Garamond" w:eastAsia="Garamond" w:hAnsi="Garamond" w:cs="Garamond"/>
          <w:color w:val="231F20"/>
          <w:w w:val="156"/>
          <w:sz w:val="17"/>
          <w:szCs w:val="17"/>
          <w:highlight w:val="yellow"/>
          <w:lang w:val="it-IT"/>
        </w:rPr>
        <w:t xml:space="preserve">uenze </w:t>
      </w:r>
      <w:r w:rsidRPr="005C60B0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5C60B0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LL</w:t>
      </w:r>
      <w:r w:rsidRPr="005C60B0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’</w:t>
      </w:r>
      <w:r w:rsidRPr="005C60B0">
        <w:rPr>
          <w:rFonts w:ascii="Garamond" w:eastAsia="Garamond" w:hAnsi="Garamond" w:cs="Garamond"/>
          <w:color w:val="231F20"/>
          <w:w w:val="179"/>
          <w:sz w:val="17"/>
          <w:szCs w:val="17"/>
          <w:highlight w:val="yellow"/>
          <w:lang w:val="it-IT"/>
        </w:rPr>
        <w:t>ant</w:t>
      </w:r>
      <w:r w:rsidRPr="005C60B0">
        <w:rPr>
          <w:rFonts w:ascii="Garamond" w:eastAsia="Garamond" w:hAnsi="Garamond" w:cs="Garamond"/>
          <w:color w:val="231F20"/>
          <w:spacing w:val="-4"/>
          <w:w w:val="179"/>
          <w:sz w:val="17"/>
          <w:szCs w:val="17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P</w:t>
      </w:r>
      <w:r w:rsidRPr="005C60B0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5C60B0">
        <w:rPr>
          <w:rFonts w:ascii="Garamond" w:eastAsia="Garamond" w:hAnsi="Garamond" w:cs="Garamond"/>
          <w:color w:val="231F20"/>
          <w:w w:val="153"/>
          <w:sz w:val="17"/>
          <w:szCs w:val="17"/>
          <w:highlight w:val="yellow"/>
          <w:lang w:val="it-IT"/>
        </w:rPr>
        <w:t>entrismo</w:t>
      </w:r>
      <w:r w:rsidRPr="005C60B0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w w:val="151"/>
          <w:sz w:val="17"/>
          <w:szCs w:val="17"/>
          <w:highlight w:val="yellow"/>
          <w:lang w:val="it-IT"/>
        </w:rPr>
        <w:t>moderno</w:t>
      </w:r>
    </w:p>
    <w:p w:rsidR="00345987" w:rsidRPr="002A29A0" w:rsidRDefault="00345987">
      <w:pPr>
        <w:spacing w:before="2" w:after="0" w:line="160" w:lineRule="exact"/>
        <w:rPr>
          <w:sz w:val="16"/>
          <w:szCs w:val="16"/>
          <w:lang w:val="it-IT"/>
        </w:rPr>
      </w:pPr>
    </w:p>
    <w:p w:rsidR="00345987" w:rsidRPr="002A29A0" w:rsidRDefault="002A29A0">
      <w:pPr>
        <w:spacing w:after="0" w:line="25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115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’antropocentrism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mode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paradossa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ment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init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collocar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ragion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tecnic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 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sopr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realtà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h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5C60B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umano</w:t>
      </w:r>
      <w:r w:rsidR="005C60B0"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5C60B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5C60B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alida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é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rifugi</w:t>
      </w:r>
      <w:r w:rsidRPr="005C60B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senz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ipotesi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obie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ament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spazi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materi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cu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realizzare u</w:t>
      </w:r>
      <w:r w:rsidRPr="005C60B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’oper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nell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ettars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tutt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impo</w:t>
      </w:r>
      <w:r w:rsidRPr="005C60B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risulte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5C60B0">
        <w:rPr>
          <w:rFonts w:ascii="Garamond" w:eastAsia="Garamond" w:hAnsi="Garamond" w:cs="Garamond"/>
          <w:color w:val="231F20"/>
          <w:spacing w:val="-3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».</w:t>
      </w:r>
      <w:r w:rsidRPr="005C60B0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highlight w:val="yellow"/>
          <w:lang w:val="it-IT"/>
        </w:rPr>
        <w:t>9</w:t>
      </w:r>
      <w:r w:rsidRPr="005C60B0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2</w:t>
      </w:r>
      <w:r w:rsidRPr="005C60B0">
        <w:rPr>
          <w:rFonts w:ascii="Garamond" w:eastAsia="Garamond" w:hAnsi="Garamond" w:cs="Garamond"/>
          <w:color w:val="231F20"/>
          <w:spacing w:val="11"/>
          <w:position w:val="9"/>
          <w:sz w:val="15"/>
          <w:szCs w:val="15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smi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uis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il 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alor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intrinsec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</w:t>
      </w:r>
      <w:r w:rsidRPr="005C60B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C60B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l’ess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umano no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riscopr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v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post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comprend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 manier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adeguat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inisc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contra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propri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realtà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C60B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C60B0">
        <w:rPr>
          <w:rFonts w:ascii="Garamond" w:eastAsia="Garamond" w:hAnsi="Garamond" w:cs="Garamond"/>
          <w:color w:val="231F20"/>
          <w:spacing w:val="-3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C60B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</w:t>
      </w:r>
      <w:r w:rsidRPr="005C60B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C60B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stat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all’uom</w:t>
      </w:r>
      <w:r w:rsidRPr="005C60B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5C60B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usarl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rispettando l’intenzion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originari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C60B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ben</w:t>
      </w:r>
      <w:r w:rsidRPr="005C60B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C60B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second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qual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C60B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gli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è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stat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donata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;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l’uom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è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donat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C60B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5C60B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</w:t>
      </w:r>
      <w:r w:rsidRPr="005C60B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C60B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C60B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1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92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42"/>
          <w:sz w:val="14"/>
          <w:szCs w:val="14"/>
          <w:lang w:val="it-IT"/>
        </w:rPr>
        <w:t>omano</w:t>
      </w:r>
      <w:r w:rsidRPr="002A29A0">
        <w:rPr>
          <w:rFonts w:ascii="Garamond" w:eastAsia="Garamond" w:hAnsi="Garamond" w:cs="Garamond"/>
          <w:color w:val="231F20"/>
          <w:spacing w:val="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0"/>
          <w:sz w:val="14"/>
          <w:szCs w:val="14"/>
          <w:lang w:val="it-IT"/>
        </w:rPr>
        <w:t>ardini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Das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Ende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der</w:t>
      </w:r>
      <w:r w:rsidRPr="002A29A0">
        <w:rPr>
          <w:rFonts w:ascii="Garamond" w:eastAsia="Garamond" w:hAnsi="Garamond" w:cs="Garamond"/>
          <w:i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Neu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eit,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63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(ed.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it.: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</w:p>
    <w:p w:rsidR="00345987" w:rsidRPr="002A29A0" w:rsidRDefault="002A29A0">
      <w:pPr>
        <w:spacing w:after="0" w:line="220" w:lineRule="exact"/>
        <w:ind w:left="304" w:right="286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fine dell’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poca mode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57-58).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0" w:lineRule="auto"/>
        <w:ind w:left="191" w:right="243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perciò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rispettar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uttur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naturale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moral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dot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lang w:val="it-IT"/>
        </w:rPr>
        <w:t>93</w:t>
      </w:r>
    </w:p>
    <w:p w:rsidR="00345987" w:rsidRPr="002A29A0" w:rsidRDefault="00345987">
      <w:pPr>
        <w:spacing w:before="19" w:after="0" w:line="260" w:lineRule="exact"/>
        <w:rPr>
          <w:sz w:val="26"/>
          <w:szCs w:val="26"/>
          <w:lang w:val="it-IT"/>
        </w:rPr>
      </w:pPr>
    </w:p>
    <w:p w:rsidR="00345987" w:rsidRPr="002A29A0" w:rsidRDefault="002A29A0">
      <w:pPr>
        <w:spacing w:after="0" w:line="247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erificato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o- 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eccesso antropocentrico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riferimento 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qual- cosa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tentat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rafforzare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sociali.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 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prestare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limiti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co- stituiscono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 più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fecond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presentazione inadeguata dell’antropologia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cristiana ha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finito per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concezione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rela- 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441BC8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ol- te</w:t>
      </w:r>
      <w:r w:rsidRPr="00441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41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 trasmesso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sogno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prometeico</w:t>
      </w:r>
      <w:r w:rsidRPr="00441BC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do- minio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441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41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ocato</w:t>
      </w:r>
      <w:r w:rsidRPr="00441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l’impressione 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441BC8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441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cosa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deboli.</w:t>
      </w:r>
      <w:r w:rsidRPr="00441BC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ece l’inte</w:t>
      </w:r>
      <w:r w:rsidRPr="00441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pretazione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441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retta</w:t>
      </w:r>
      <w:r w:rsidRPr="00441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441BC8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concetto</w:t>
      </w:r>
      <w:r w:rsidRPr="00441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 umano</w:t>
      </w:r>
      <w:r w:rsidRPr="00441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signore</w:t>
      </w:r>
      <w:r w:rsidRPr="00441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dell’un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41BC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quella</w:t>
      </w:r>
      <w:r w:rsidRPr="00441BC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 tenderlo</w:t>
      </w:r>
      <w:r w:rsidRPr="00441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amministratore responsabil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41BC8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94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117.  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mancanza di preoccupazione per mi- surare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l’impatto ambientale delle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decisioni,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evidente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disinteresse 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 il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natura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inscritto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93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 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Centesimus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annus</w:t>
      </w:r>
      <w:r w:rsidRPr="002A29A0">
        <w:rPr>
          <w:rFonts w:ascii="Garamond" w:eastAsia="Garamond" w:hAnsi="Garamond" w:cs="Garamond"/>
          <w:i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mag- gio 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38: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83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841.</w:t>
      </w: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94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hiarazione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Love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for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eation.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Asian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Response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to the</w:t>
      </w:r>
      <w:r w:rsidRPr="002A29A0">
        <w:rPr>
          <w:rFonts w:ascii="Garamond" w:eastAsia="Garamond" w:hAnsi="Garamond" w:cs="Garamond"/>
          <w:i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Ecol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gical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Crisis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Colloquio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promosso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ederazione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delle Conferenze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5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dell’Asia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yt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6"/>
          <w:sz w:val="20"/>
          <w:szCs w:val="20"/>
          <w:lang w:val="it-IT"/>
        </w:rPr>
        <w:t>y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31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ennaio-5 feb- braio 1993),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3.3.2.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1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41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</w:t>
      </w:r>
      <w:r w:rsidRPr="00441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l’im- po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tanza</w:t>
      </w:r>
      <w:r w:rsidRPr="00441BC8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41BC8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441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41BC8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441BC8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embrione</w:t>
      </w:r>
      <w:r w:rsidRPr="00441BC8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441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di una persona con disabilità – per fare solo al- cuni</w:t>
      </w:r>
      <w:r w:rsidRPr="00441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441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–,</w:t>
      </w:r>
      <w:r w:rsidRPr="00441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difficilmente</w:t>
      </w:r>
      <w:r w:rsidRPr="00441BC8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41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sapranno</w:t>
      </w:r>
      <w:r w:rsidRPr="00441BC8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ascoltare le</w:t>
      </w:r>
      <w:r w:rsidRPr="00441BC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rida</w:t>
      </w:r>
      <w:r w:rsidRPr="00441BC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441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441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stessa.</w:t>
      </w:r>
      <w:r w:rsidRPr="00441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utto</w:t>
      </w:r>
      <w:r w:rsidRPr="00441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41BC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conness</w:t>
      </w:r>
      <w:r w:rsidRPr="00441BC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41BC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 l’essere</w:t>
      </w:r>
      <w:r w:rsidRPr="00441BC8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441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41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hiara</w:t>
      </w:r>
      <w:r w:rsidRPr="00441BC8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autonomo</w:t>
      </w:r>
      <w:r w:rsidRPr="00441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441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</w:t>
      </w:r>
      <w:r w:rsidRPr="00441BC8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si</w:t>
      </w:r>
      <w:r w:rsidRPr="00441BC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costituisce dominatore</w:t>
      </w:r>
      <w:r w:rsidRPr="00441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assolut</w:t>
      </w:r>
      <w:r w:rsidRPr="00441BC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41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41BC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base della</w:t>
      </w:r>
      <w:r w:rsidRPr="00441BC8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441BC8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esistenza</w:t>
      </w:r>
      <w:r w:rsidRPr="00441BC8">
        <w:rPr>
          <w:rFonts w:ascii="Garamond" w:eastAsia="Garamond" w:hAnsi="Garamond" w:cs="Garamond"/>
          <w:color w:val="231F20"/>
          <w:spacing w:val="4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41BC8">
        <w:rPr>
          <w:rFonts w:ascii="Garamond" w:eastAsia="Garamond" w:hAnsi="Garamond" w:cs="Garamond"/>
          <w:color w:val="231F20"/>
          <w:spacing w:val="5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</w:t>
      </w:r>
      <w:r w:rsidRPr="00441BC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retola,</w:t>
      </w:r>
      <w:r w:rsidRPr="00441BC8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441BC8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441BC8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ece di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441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il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</w:t>
      </w:r>
      <w:r w:rsidRPr="00441BC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uolo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collaboratore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 nell’opera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creazion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41BC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l’uomo</w:t>
      </w:r>
      <w:r w:rsidRPr="00441BC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441BC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sostituisce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Dio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41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441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finisce</w:t>
      </w:r>
      <w:r w:rsidRPr="00441BC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</w:t>
      </w:r>
      <w:r w:rsidRPr="00441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441BC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441BC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ocare</w:t>
      </w:r>
      <w:r w:rsidRPr="00441BC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ribellione</w:t>
      </w:r>
      <w:r w:rsidRPr="00441BC8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natura</w:t>
      </w:r>
      <w:r w:rsidRPr="00441BC8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441BC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441BC8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95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 w:rsidP="0093031C">
      <w:pPr>
        <w:spacing w:after="0" w:line="251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93031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situazione</w:t>
      </w:r>
      <w:r w:rsidRPr="0093031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conduce</w:t>
      </w:r>
      <w:r w:rsidRPr="0093031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93031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3031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hi- zofrenia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93031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manent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c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3031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dall’esaltazione</w:t>
      </w:r>
      <w:r w:rsidRPr="0093031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tec- nocratica</w:t>
      </w:r>
      <w:r w:rsidRPr="0093031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3031C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3031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</w:t>
      </w:r>
      <w:r w:rsidRPr="0093031C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agli</w:t>
      </w:r>
      <w:r w:rsidRPr="0093031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93031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esseri</w:t>
      </w:r>
      <w:r w:rsidRPr="0093031C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un 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</w:t>
      </w:r>
      <w:r w:rsidRPr="0093031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fino alla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reazione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 peculiare</w:t>
      </w:r>
      <w:r w:rsidRPr="0093031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93031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all’essere</w:t>
      </w:r>
      <w:r w:rsidRPr="0093031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93031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3031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93031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3031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3031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 prescindere</w:t>
      </w:r>
      <w:r w:rsidRPr="0093031C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dall’umanità.</w:t>
      </w:r>
      <w:r w:rsidRPr="0093031C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3031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93031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sarà</w:t>
      </w:r>
      <w:r w:rsidRPr="0093031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3031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uo- 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 um</w:t>
      </w:r>
      <w:r w:rsidRPr="0093031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no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93031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ecologia senza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93031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’adeguata antropologia. Quando la persona umana viene considerata</w:t>
      </w:r>
      <w:r w:rsidRPr="0093031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93031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altri,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der</w:t>
      </w:r>
      <w:r w:rsidRPr="0093031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3031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gioco del</w:t>
      </w:r>
      <w:r w:rsidRPr="0093031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caso</w:t>
      </w:r>
      <w:r w:rsidRPr="0093031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3031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93031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mini- smo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fisic</w:t>
      </w:r>
      <w:r w:rsidRPr="0093031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3031C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93031C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93031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affie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olisca nelle</w:t>
      </w:r>
      <w:r w:rsidRPr="0093031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persone</w:t>
      </w:r>
      <w:r w:rsidRPr="0093031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3031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</w:t>
      </w:r>
      <w:r w:rsidRPr="0093031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93031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</w:t>
      </w:r>
      <w:r w:rsidRPr="0093031C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93031C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96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antropocentrismo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deviato non</w:t>
      </w:r>
      <w:r w:rsidRPr="0093031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93031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3031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neces- sariamente</w:t>
      </w:r>
      <w:r w:rsidRPr="0093031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cedere</w:t>
      </w:r>
      <w:r w:rsidRPr="0093031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passo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3031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93031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“biocentrismo”,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5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95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 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Centesimus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annus</w:t>
      </w:r>
      <w:r w:rsidRPr="002A29A0">
        <w:rPr>
          <w:rFonts w:ascii="Garamond" w:eastAsia="Garamond" w:hAnsi="Garamond" w:cs="Garamond"/>
          <w:i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mag- gio 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37: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83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840.</w:t>
      </w:r>
    </w:p>
    <w:p w:rsidR="00345987" w:rsidRPr="002A29A0" w:rsidRDefault="002A29A0">
      <w:pPr>
        <w:spacing w:before="3"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96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</w:p>
    <w:p w:rsidR="00345987" w:rsidRPr="002A29A0" w:rsidRDefault="002A29A0">
      <w:pPr>
        <w:spacing w:after="0" w:line="220" w:lineRule="exact"/>
        <w:ind w:left="304" w:right="241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2010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2: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102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41.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26EB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026EB6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026EB6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</w:t>
      </w:r>
      <w:r w:rsidRPr="00026EB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herebbe</w:t>
      </w:r>
      <w:r w:rsidRPr="00026EB6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introdu</w:t>
      </w:r>
      <w:r w:rsidRPr="00026EB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026EB6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26EB6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026EB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26EB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squilibri</w:t>
      </w:r>
      <w:r w:rsidRPr="00026EB6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6EB6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26EB6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26EB6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026EB6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26EB6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026EB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erà</w:t>
      </w:r>
      <w:r w:rsidRPr="00026EB6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26EB6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proble- mi,</w:t>
      </w:r>
      <w:r w:rsidRPr="00026EB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bensì ne</w:t>
      </w:r>
      <w:r w:rsidRPr="00026EB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26EB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026EB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erà</w:t>
      </w:r>
      <w:r w:rsidRPr="00026EB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altri.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26EB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</w:t>
      </w:r>
      <w:r w:rsidRPr="00026EB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da</w:t>
      </w:r>
      <w:r w:rsidRPr="00026EB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 umano</w:t>
      </w:r>
      <w:r w:rsidRPr="00026EB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26EB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impegno</w:t>
      </w:r>
      <w:r w:rsidRPr="00026EB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026EB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mond</w:t>
      </w:r>
      <w:r w:rsidRPr="00026EB6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 non</w:t>
      </w:r>
      <w:r w:rsidRPr="00026EB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riconoscono</w:t>
      </w:r>
      <w:r w:rsidRPr="00026EB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26EB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si </w:t>
      </w:r>
      <w:r w:rsidRPr="00026EB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aloriz- zano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026EB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026EB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26EB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sue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peculiari capacità di conoscenza,</w:t>
      </w:r>
      <w:r w:rsidRPr="00026EB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olontà,</w:t>
      </w:r>
      <w:r w:rsidRPr="00026EB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</w:t>
      </w:r>
      <w:r w:rsidRPr="00026EB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26EB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119.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La 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critica 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all’antropocentrismo 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deviato 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 collocare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secondo piano il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 tra 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026EB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crisi</w:t>
      </w:r>
      <w:r w:rsidRPr="00026EB6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</w:t>
      </w:r>
      <w:r w:rsidRPr="00026EB6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026EB6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26EB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emer</w:t>
      </w:r>
      <w:r w:rsidRPr="00026EB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026EB6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26EB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026EB6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manifestazio- ne</w:t>
      </w:r>
      <w:r w:rsidRPr="00026EB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este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026EB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026EB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etica,</w:t>
      </w:r>
      <w:r w:rsidRPr="00026EB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culturale e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spirituale della</w:t>
      </w:r>
      <w:r w:rsidRPr="00026EB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nità,</w:t>
      </w:r>
      <w:r w:rsidRPr="00026EB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illuderci di</w:t>
      </w:r>
      <w:r w:rsidRPr="00026EB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risa- nare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 relazione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026EB6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l’ambien- te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026EB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risanare</w:t>
      </w:r>
      <w:r w:rsidRPr="00026EB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tutte</w:t>
      </w:r>
      <w:r w:rsidRPr="00026EB6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26EB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relazioni</w:t>
      </w:r>
      <w:r w:rsidRPr="00026EB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26EB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umane fonda- mentali.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endica per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peculiare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 delle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alorizzazione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stimola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rico- noscimento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dell’altr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tura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“tu”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conoscer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amare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 ad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nobiltà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umana.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ordine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’adeguata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dimen- sione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ppure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dimensione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trascendent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u”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Infatti, non</w:t>
      </w:r>
      <w:r w:rsidRPr="002C253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2C253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2C253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</w:t>
      </w:r>
      <w:r w:rsidRPr="002C253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2C253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C253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relazio- ne</w:t>
      </w:r>
      <w:r w:rsidRPr="002C253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C253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l’ambiente</w:t>
      </w:r>
      <w:r w:rsidRPr="002C253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C253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prescindere</w:t>
      </w:r>
      <w:r w:rsidRPr="002C253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2C253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quella</w:t>
      </w:r>
      <w:r w:rsidRPr="002C253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C253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altre persone</w:t>
      </w:r>
      <w:r w:rsidRPr="002C253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C253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2C253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C2536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2C253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Sarebbe</w:t>
      </w:r>
      <w:r w:rsidRPr="002C253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C253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</w:t>
      </w:r>
      <w:r w:rsidRPr="002C253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viduali- smo romantico</w:t>
      </w:r>
      <w:r w:rsidRPr="002C253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</w:t>
      </w:r>
      <w:r w:rsidRPr="002C253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C253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estito</w:t>
      </w:r>
      <w:r w:rsidRPr="002C253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2C253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</w:t>
      </w:r>
      <w:r w:rsidRPr="002C253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ecologica</w:t>
      </w:r>
      <w:r w:rsidRPr="002C253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un asfissiante</w:t>
      </w:r>
      <w:r w:rsidRPr="002C2536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</w:t>
      </w:r>
      <w:r w:rsidRPr="002C253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2C253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hiudersi nell’immanenza.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è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ppure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compatibile 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difesa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giustificazione dell’abo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prati- cabile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cammino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l’accoglienza degli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deboli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 sono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molesti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tuni,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tezione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embrione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disagi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difficoltà: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sensibilità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l’accoglienza 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accoglien- za utili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 vita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inaridiscono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97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attende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sintesi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false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dialetti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degli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ultimi secoli.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cristianesim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mantenendosi fedele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identità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tesoro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erità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ha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ricevuto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ripensa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riesprime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 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situazioni stori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lasciando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sbocciare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perenne 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98</w:t>
      </w:r>
    </w:p>
    <w:p w:rsidR="00345987" w:rsidRPr="002A29A0" w:rsidRDefault="00345987">
      <w:pPr>
        <w:spacing w:before="9" w:after="0" w:line="160" w:lineRule="exact"/>
        <w:rPr>
          <w:sz w:val="16"/>
          <w:szCs w:val="16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04" w:right="3257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5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elat</w:t>
      </w:r>
      <w:r w:rsidRPr="002A29A0">
        <w:rPr>
          <w:rFonts w:ascii="Garamond" w:eastAsia="Garamond" w:hAnsi="Garamond" w:cs="Garamond"/>
          <w:i/>
          <w:color w:val="231F20"/>
          <w:spacing w:val="3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vismo</w:t>
      </w:r>
      <w:r w:rsidRPr="002A29A0">
        <w:rPr>
          <w:rFonts w:ascii="Garamond" w:eastAsia="Garamond" w:hAnsi="Garamond" w:cs="Garamond"/>
          <w:i/>
          <w:color w:val="231F20"/>
          <w:spacing w:val="19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pratico</w:t>
      </w:r>
    </w:p>
    <w:p w:rsidR="00345987" w:rsidRPr="002A29A0" w:rsidRDefault="00345987">
      <w:pPr>
        <w:spacing w:before="1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 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antropocentrismo 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deviato 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dà 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luo-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deviat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Nell’Eso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tazione apostolica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angelii 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audium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riferimento al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vismo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pratico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caratterizza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nostra 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poca,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pericoloso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97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2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28:</w:t>
      </w:r>
    </w:p>
    <w:p w:rsidR="00345987" w:rsidRPr="002A29A0" w:rsidRDefault="002A29A0">
      <w:pPr>
        <w:spacing w:after="0" w:line="220" w:lineRule="exact"/>
        <w:ind w:left="304" w:right="332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663.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98  </w:t>
      </w:r>
      <w:r w:rsidRPr="002A29A0">
        <w:rPr>
          <w:rFonts w:ascii="Garamond" w:eastAsia="Garamond" w:hAnsi="Garamond" w:cs="Garamond"/>
          <w:color w:val="231F20"/>
          <w:spacing w:val="23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3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2"/>
          <w:position w:val="1"/>
          <w:sz w:val="14"/>
          <w:szCs w:val="14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enzo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3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9"/>
          <w:w w:val="154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érins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Commonitorium</w:t>
      </w:r>
      <w:r w:rsidRPr="002A29A0">
        <w:rPr>
          <w:rFonts w:ascii="Garamond" w:eastAsia="Garamond" w:hAnsi="Garamond" w:cs="Garamond"/>
          <w:i/>
          <w:color w:val="231F20"/>
          <w:spacing w:val="3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primum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ca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</w:p>
    <w:p w:rsidR="00345987" w:rsidRPr="002A29A0" w:rsidRDefault="002A29A0">
      <w:pPr>
        <w:spacing w:after="0" w:line="220" w:lineRule="exact"/>
        <w:ind w:left="304" w:right="13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23: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PL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50,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668: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Ut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annis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scilicet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consolidetu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dilatetur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tempo-</w:t>
      </w:r>
    </w:p>
    <w:p w:rsidR="00345987" w:rsidRPr="002A29A0" w:rsidRDefault="002A29A0">
      <w:pPr>
        <w:spacing w:after="0" w:line="220" w:lineRule="exact"/>
        <w:ind w:left="304" w:right="330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sublimetur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aetate</w:t>
      </w:r>
      <w:r w:rsidRPr="002A29A0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>».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dott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rinale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99</w:t>
      </w:r>
      <w:r w:rsidRPr="002A29A0">
        <w:rPr>
          <w:rFonts w:ascii="Garamond" w:eastAsia="Garamond" w:hAnsi="Garamond" w:cs="Garamond"/>
          <w:color w:val="231F20"/>
          <w:spacing w:val="34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 stesso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priorità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assoluta ai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enti,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ta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vigliare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fatto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all’onnipresenza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paradigma tecnocratico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all’adorazione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senza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sviluppi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relati- vism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tutto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immediati. Vi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una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logica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comprendere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alimentino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vicenda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vismo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pa- tologia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approfittare 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trattarla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obbli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andola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 forzati,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riducendola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chi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 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caus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debit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sf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uttar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sessualm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bambini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ad abbandonar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anzian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propri interessi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ma: lasciam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forz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visibil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mercat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l’economia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eff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sull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societ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à 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sull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natur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dann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inevitabili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sono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princìp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stabili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fuor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soddisfazion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aspirazion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delle necessi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immediat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limit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posson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la tratt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ess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umani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criminalit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anizzata, 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narcotraffic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commerci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diamant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insa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99  </w:t>
      </w:r>
      <w:r w:rsidRPr="002A29A0">
        <w:rPr>
          <w:rFonts w:ascii="Garamond" w:eastAsia="Garamond" w:hAnsi="Garamond" w:cs="Garamond"/>
          <w:color w:val="231F20"/>
          <w:spacing w:val="23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80: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1053.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7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guinat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animal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estinzione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?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relat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gius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l’acquist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scop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di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enderl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utilizzarl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sperimentazion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sca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bambin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rispondon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sideri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enitori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?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“us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etta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”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produc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rifiut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desiderio disordinat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consumar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rea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bisogn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possiam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ramm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politic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forz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basterann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evitar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tament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colp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scon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cultur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he 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romp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riconosc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alcun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princìp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ersalment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alidi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gi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rann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intes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imposizion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arbitrari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ostacol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evitar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60" w:lineRule="exact"/>
        <w:rPr>
          <w:sz w:val="16"/>
          <w:szCs w:val="16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04" w:right="2181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necessità</w:t>
      </w:r>
      <w:r w:rsidRPr="002A29A0">
        <w:rPr>
          <w:rFonts w:ascii="Garamond" w:eastAsia="Garamond" w:hAnsi="Garamond" w:cs="Garamond"/>
          <w:i/>
          <w:color w:val="231F20"/>
          <w:spacing w:val="15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4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3"/>
          <w:sz w:val="25"/>
          <w:szCs w:val="25"/>
          <w:lang w:val="it-IT"/>
        </w:rPr>
        <w:t>f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ende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5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4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spacing w:val="3"/>
          <w:w w:val="102"/>
          <w:sz w:val="25"/>
          <w:szCs w:val="25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vo</w:t>
      </w:r>
      <w:r w:rsidRPr="002A29A0">
        <w:rPr>
          <w:rFonts w:ascii="Garamond" w:eastAsia="Garamond" w:hAnsi="Garamond" w:cs="Garamond"/>
          <w:i/>
          <w:color w:val="231F20"/>
          <w:spacing w:val="6"/>
          <w:w w:val="102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o</w:t>
      </w:r>
    </w:p>
    <w:p w:rsidR="00345987" w:rsidRPr="002A29A0" w:rsidRDefault="00345987">
      <w:pPr>
        <w:spacing w:before="2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7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124. 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qualunque impostazione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ecologia 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escluda l’essere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dispensabile 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 sapientemente sviluppato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olo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Enciclica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Labo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em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exe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cens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cordiamo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 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racconto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biblico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creazion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 umano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giardino appena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 (cfr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Gen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2,15)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pren- dersi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dell’esistente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(custodire),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o- 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producesse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(colt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are).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 gli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operai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tigiani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assicurano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creazione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ete</w:t>
      </w:r>
      <w:r w:rsidRPr="002A29A0">
        <w:rPr>
          <w:rFonts w:ascii="Garamond" w:eastAsia="Garamond" w:hAnsi="Garamond" w:cs="Garamond"/>
          <w:color w:val="231F20"/>
          <w:spacing w:val="5"/>
          <w:w w:val="9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Sir</w:t>
      </w:r>
      <w:r w:rsidRPr="002A29A0">
        <w:rPr>
          <w:rFonts w:ascii="Garamond" w:eastAsia="Garamond" w:hAnsi="Garamond" w:cs="Garamond"/>
          <w:i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38,34).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realtà, l’inte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umano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orisce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udente sviluppo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modo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prendersene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porsi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umento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aiu- tare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potenzialità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stes- so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inscritto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cose: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 medicamenti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l’uomo assennato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li disprezza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Sir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38,4).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lazioni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mondo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retta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concezione del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parliamo della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si pone l’inte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circa il senso e la finalità dell’azione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realtà.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parliamo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 del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bensì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 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mazione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dell’esistent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dall’elaborazione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studio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 tecnologic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presuppo- 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’idea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stabilire 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l’altro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 cristiana, insieme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stupore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creature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viamo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 d’Assisi,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sviluppato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ricca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 comprensione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riscon- trar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beato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Charles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oucauld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126.  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Raccogliamo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tradizione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monastica. All’inizio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orì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tentando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al- lontanarsi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decadenza urbana.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monaci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vinti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fosse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adatto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Success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Benedetto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Norcia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olle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monaci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unità, unen- do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preghiera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studio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ua- 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Ora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et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labora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).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introduzione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 ma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intriso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spirituale 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elò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o- luzionaria.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imparò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maturazione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santificazione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nell’intreccio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raccoglimento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il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maniera di 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 più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rispetto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impregna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il 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miamo 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l’uomo 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è 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l’autor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centro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economico-socia- le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100</w:t>
      </w:r>
      <w:r w:rsidRPr="002A29A0">
        <w:rPr>
          <w:rFonts w:ascii="Garamond" w:eastAsia="Garamond" w:hAnsi="Garamond" w:cs="Garamond"/>
          <w:color w:val="231F20"/>
          <w:spacing w:val="3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Ciononostant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si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condizioni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o- 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26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sempre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capa- ce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attore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miglioramento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del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 moral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olgimento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destino spirituale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102 </w:t>
      </w:r>
      <w:r w:rsidRPr="002A29A0">
        <w:rPr>
          <w:rFonts w:ascii="Garamond" w:eastAsia="Garamond" w:hAnsi="Garamond" w:cs="Garamond"/>
          <w:color w:val="231F20"/>
          <w:spacing w:val="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l’ambito 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ultifo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mettono 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dimensioni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vita: 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proiezione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 delle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l’esercizio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alori,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4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100  </w:t>
      </w:r>
      <w:r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w w:val="152"/>
          <w:sz w:val="14"/>
          <w:szCs w:val="14"/>
        </w:rPr>
        <w:t>on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7"/>
          <w:sz w:val="20"/>
          <w:szCs w:val="20"/>
        </w:rPr>
        <w:t>e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122"/>
          <w:sz w:val="14"/>
          <w:szCs w:val="14"/>
        </w:rPr>
        <w:t>um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4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</w:rPr>
        <w:t>a</w:t>
      </w:r>
      <w:r>
        <w:rPr>
          <w:rFonts w:ascii="Garamond" w:eastAsia="Garamond" w:hAnsi="Garamond" w:cs="Garamond"/>
          <w:color w:val="231F20"/>
          <w:w w:val="210"/>
          <w:sz w:val="14"/>
          <w:szCs w:val="14"/>
        </w:rPr>
        <w:t>t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4"/>
          <w:sz w:val="20"/>
          <w:szCs w:val="20"/>
        </w:rPr>
        <w:t>ii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Cost.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past.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Gaudium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et</w:t>
      </w:r>
      <w:r w:rsidRPr="002A29A0">
        <w:rPr>
          <w:rFonts w:ascii="Garamond" w:eastAsia="Garamond" w:hAnsi="Garamond" w:cs="Garamond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spes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sulla</w:t>
      </w:r>
    </w:p>
    <w:p w:rsidR="00345987" w:rsidRPr="002A29A0" w:rsidRDefault="002A29A0">
      <w:pPr>
        <w:spacing w:after="0" w:line="220" w:lineRule="exact"/>
        <w:ind w:left="304" w:right="202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Chiesa nel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mondo contemporane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63.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101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4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position w:val="1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1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1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4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Centesimus</w:t>
      </w:r>
      <w:r w:rsidRPr="002A29A0">
        <w:rPr>
          <w:rFonts w:ascii="Garamond" w:eastAsia="Garamond" w:hAnsi="Garamond" w:cs="Garamond"/>
          <w:i/>
          <w:color w:val="231F20"/>
          <w:spacing w:val="3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annus</w:t>
      </w:r>
    </w:p>
    <w:p w:rsidR="00345987" w:rsidRPr="002A29A0" w:rsidRDefault="002A29A0">
      <w:pPr>
        <w:spacing w:after="0" w:line="220" w:lineRule="exact"/>
        <w:ind w:left="304" w:right="178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gio 1991),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37: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83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840.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102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3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7"/>
          <w:position w:val="1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3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opulo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um</w:t>
      </w:r>
      <w:r w:rsidRPr="002A29A0">
        <w:rPr>
          <w:rFonts w:ascii="Garamond" w:eastAsia="Garamond" w:hAnsi="Garamond" w:cs="Garamond"/>
          <w:i/>
          <w:color w:val="231F20"/>
          <w:spacing w:val="4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essio</w:t>
      </w:r>
      <w:r w:rsidRPr="002A29A0">
        <w:rPr>
          <w:rFonts w:ascii="Garamond" w:eastAsia="Garamond" w:hAnsi="Garamond" w:cs="Garamond"/>
          <w:i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(26</w:t>
      </w:r>
      <w:r w:rsidRPr="002A29A0">
        <w:rPr>
          <w:rFonts w:ascii="Garamond" w:eastAsia="Garamond" w:hAnsi="Garamond" w:cs="Garamond"/>
          <w:color w:val="231F20"/>
          <w:spacing w:val="4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marzo</w:t>
      </w:r>
    </w:p>
    <w:p w:rsidR="00345987" w:rsidRPr="002A29A0" w:rsidRDefault="002A29A0">
      <w:pPr>
        <w:spacing w:after="0" w:line="220" w:lineRule="exact"/>
        <w:ind w:left="304" w:right="260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1967),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34: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59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(1967),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274.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cazione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adora- 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gi, al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 limitati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discutibile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razionalità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economica,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perseguire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priorità</w:t>
      </w:r>
      <w:r w:rsidRPr="002A29A0">
        <w:rPr>
          <w:rFonts w:ascii="Garamond" w:eastAsia="Garamond" w:hAnsi="Garamond" w:cs="Garamond"/>
          <w:i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l’obiett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vo dell’accesso</w:t>
      </w:r>
      <w:r w:rsidRPr="002A29A0">
        <w:rPr>
          <w:rFonts w:ascii="Garamond" w:eastAsia="Garamond" w:hAnsi="Garamond" w:cs="Garamond"/>
          <w:i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al l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vo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[…]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per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103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 creazion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sostituire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sem- pre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 tecno- logico: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facendo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erebbe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 stessa.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necessità, 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realizzazione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aiutare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denaro dev’essere sempre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rimedio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vvisorio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fare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fronte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obiett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consentire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vita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mediante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l’orien- tamento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dell’economia ha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orito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tipo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tecnologico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finalizzato 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co- sti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 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sostituiti dalle mac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ulteriore modo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l’azione dell’essere umano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im- patto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erosione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“capitale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sociale”,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os- sia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quell’insieme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fiducia,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af- fidabilità,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indispensabili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103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Lettera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giu- gno 2009),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32: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666.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vile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104</w:t>
      </w:r>
      <w:r w:rsidRPr="002A29A0">
        <w:rPr>
          <w:rFonts w:ascii="Garamond" w:eastAsia="Garamond" w:hAnsi="Garamond" w:cs="Garamond"/>
          <w:color w:val="231F20"/>
          <w:spacing w:val="2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costi umani</w:t>
      </w:r>
      <w:r w:rsidRPr="002A29A0">
        <w:rPr>
          <w:rFonts w:ascii="Garamond" w:eastAsia="Garamond" w:hAnsi="Garamond" w:cs="Garamond"/>
          <w:i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i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semp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anche</w:t>
      </w:r>
      <w:r w:rsidRPr="002A29A0">
        <w:rPr>
          <w:rFonts w:ascii="Garamond" w:eastAsia="Garamond" w:hAnsi="Garamond" w:cs="Garamond"/>
          <w:i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costi</w:t>
      </w:r>
      <w:r w:rsidRPr="002A29A0">
        <w:rPr>
          <w:rFonts w:ascii="Garamond" w:eastAsia="Garamond" w:hAnsi="Garamond" w:cs="Garamond"/>
          <w:i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economici</w:t>
      </w:r>
      <w:r w:rsidRPr="002A29A0">
        <w:rPr>
          <w:rFonts w:ascii="Garamond" w:eastAsia="Garamond" w:hAnsi="Garamond" w:cs="Garamond"/>
          <w:i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disfunzio- ni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 umani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105 </w:t>
      </w:r>
      <w:r w:rsidRPr="002A29A0">
        <w:rPr>
          <w:rFonts w:ascii="Garamond" w:eastAsia="Garamond" w:hAnsi="Garamond" w:cs="Garamond"/>
          <w:color w:val="231F20"/>
          <w:spacing w:val="13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unciare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 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ottenere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profitto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immediato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pessimo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affare per la società.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129.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offrire occupazion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indispensabile 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’e- conomia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orisca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ersificazione pro- 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imprenditorial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esem- 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sistemi alimentari 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utrire 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popolazione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utilizzando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porzione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ridotta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ritorio e dell’acqua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producendo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rifiuti, sia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pic- coli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appezzamenti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caccia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nella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raccolta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pesca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tigianal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economie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scala,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 nel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settore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finiscono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costrin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piccoli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ricoltori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ab- bandonare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tradizionali.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ten- tat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 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ersificat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causa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difficoltà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accedere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regio- nali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globali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l’infrast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endita 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impre- 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autorità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 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adottare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misure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 ai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produttori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ersificazione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104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105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economica della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beneficin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 può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necessario 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deten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ono più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 risorse e potere finanzia- 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proclamazione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eco- nomica,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però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condizioni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impedi- scono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accede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 quando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riduce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l’accesso al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discorso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contraddittorio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disonora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politica.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imprenditorial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nobile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oca- zione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migliora- re il mondo per tutti,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essere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modo molto fecondo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colloca 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 se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comprende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creazione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posti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imprescindi- bile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bene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91" w:right="1241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pacing w:val="-6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’inno</w:t>
      </w:r>
      <w:r w:rsidRPr="002A29A0">
        <w:rPr>
          <w:rFonts w:ascii="Garamond" w:eastAsia="Garamond" w:hAnsi="Garamond" w:cs="Garamond"/>
          <w:i/>
          <w:color w:val="231F20"/>
          <w:spacing w:val="-3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pacing w:val="9"/>
          <w:sz w:val="25"/>
          <w:szCs w:val="25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ione</w:t>
      </w:r>
      <w:r w:rsidRPr="002A29A0">
        <w:rPr>
          <w:rFonts w:ascii="Garamond" w:eastAsia="Garamond" w:hAnsi="Garamond" w:cs="Garamond"/>
          <w:i/>
          <w:color w:val="231F20"/>
          <w:spacing w:val="26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biol</w:t>
      </w:r>
      <w:r w:rsidRPr="002A29A0">
        <w:rPr>
          <w:rFonts w:ascii="Garamond" w:eastAsia="Garamond" w:hAnsi="Garamond" w:cs="Garamond"/>
          <w:i/>
          <w:color w:val="231F20"/>
          <w:spacing w:val="-3"/>
          <w:sz w:val="25"/>
          <w:szCs w:val="25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gica</w:t>
      </w:r>
      <w:r w:rsidRPr="002A29A0">
        <w:rPr>
          <w:rFonts w:ascii="Garamond" w:eastAsia="Garamond" w:hAnsi="Garamond" w:cs="Garamond"/>
          <w:i/>
          <w:color w:val="231F20"/>
          <w:spacing w:val="15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pacing w:val="3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pa</w:t>
      </w:r>
      <w:r w:rsidRPr="002A29A0">
        <w:rPr>
          <w:rFonts w:ascii="Garamond" w:eastAsia="Garamond" w:hAnsi="Garamond" w:cs="Garamond"/>
          <w:i/>
          <w:color w:val="231F20"/>
          <w:spacing w:val="3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ti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2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dalla</w:t>
      </w:r>
      <w:r w:rsidRPr="002A29A0">
        <w:rPr>
          <w:rFonts w:ascii="Garamond" w:eastAsia="Garamond" w:hAnsi="Garamond" w:cs="Garamond"/>
          <w:i/>
          <w:color w:val="231F20"/>
          <w:spacing w:val="9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rice</w:t>
      </w:r>
      <w:r w:rsidRPr="002A29A0">
        <w:rPr>
          <w:rFonts w:ascii="Garamond" w:eastAsia="Garamond" w:hAnsi="Garamond" w:cs="Garamond"/>
          <w:i/>
          <w:color w:val="231F20"/>
          <w:spacing w:val="3"/>
          <w:w w:val="102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ca</w:t>
      </w:r>
    </w:p>
    <w:p w:rsidR="00345987" w:rsidRPr="002A29A0" w:rsidRDefault="00345987">
      <w:pPr>
        <w:spacing w:before="9" w:after="0" w:line="170" w:lineRule="exact"/>
        <w:rPr>
          <w:sz w:val="17"/>
          <w:szCs w:val="17"/>
          <w:lang w:val="it-IT"/>
        </w:rPr>
      </w:pPr>
    </w:p>
    <w:p w:rsidR="00345987" w:rsidRPr="002A29A0" w:rsidRDefault="002A29A0">
      <w:pPr>
        <w:spacing w:after="0" w:line="24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filosofica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teologica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cercato di 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risulta</w:t>
      </w:r>
      <w:r w:rsidRPr="002A29A0">
        <w:rPr>
          <w:rFonts w:ascii="Garamond" w:eastAsia="Garamond" w:hAnsi="Garamond" w:cs="Garamond"/>
          <w:color w:val="231F20"/>
          <w:spacing w:val="-24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hiaro</w:t>
      </w:r>
      <w:r w:rsidRPr="002A29A0">
        <w:rPr>
          <w:rFonts w:ascii="Garamond" w:eastAsia="Garamond" w:hAnsi="Garamond" w:cs="Garamond"/>
          <w:color w:val="231F20"/>
          <w:spacing w:val="-19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4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peculiarità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scienza, 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debba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total- mente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via, ben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possa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etale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animale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virsene quando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il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Catechismo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sperimentazioni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sugli animali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legittime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manten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in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contribuiscono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umane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106</w:t>
      </w:r>
      <w:r w:rsidRPr="002A29A0">
        <w:rPr>
          <w:rFonts w:ascii="Garamond" w:eastAsia="Garamond" w:hAnsi="Garamond" w:cs="Garamond"/>
          <w:color w:val="231F20"/>
          <w:spacing w:val="16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4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09" w:right="1630"/>
        <w:jc w:val="center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106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Cattolic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2417.</w:t>
      </w:r>
    </w:p>
    <w:p w:rsidR="00345987" w:rsidRPr="002A29A0" w:rsidRDefault="00345987">
      <w:pPr>
        <w:spacing w:after="0"/>
        <w:jc w:val="center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2" w:lineRule="auto"/>
        <w:ind w:left="304" w:right="12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poter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limit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contrario all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dignit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soffrir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utilment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gli animal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dispo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indiscriminatament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della 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vit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position w:val="9"/>
          <w:sz w:val="15"/>
          <w:szCs w:val="15"/>
          <w:lang w:val="it-IT"/>
        </w:rPr>
        <w:t>10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7  </w:t>
      </w:r>
      <w:r w:rsidRPr="002A29A0">
        <w:rPr>
          <w:rFonts w:ascii="Garamond" w:eastAsia="Garamond" w:hAnsi="Garamond" w:cs="Garamond"/>
          <w:color w:val="231F20"/>
          <w:spacing w:val="13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Qualsias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sperimentazione</w:t>
      </w:r>
    </w:p>
    <w:p w:rsidR="00345987" w:rsidRPr="002A29A0" w:rsidRDefault="002A29A0">
      <w:pPr>
        <w:spacing w:after="0" w:line="242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religios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rispett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dell’inte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della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1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1"/>
          <w:position w:val="9"/>
          <w:sz w:val="15"/>
          <w:szCs w:val="15"/>
          <w:lang w:val="it-IT"/>
        </w:rPr>
        <w:t>108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2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131.  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Desidero rec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l’equilibrata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posi- zione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aolo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II,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mette-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risalto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benefici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scientifici e tecnologici,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nobile 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ocazione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dell’uomo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tecipare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responsa- bilmente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all’azione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creatrice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tempo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 in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’area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dell’ecosistema non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prescinde- re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considerare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 aree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109 </w:t>
      </w:r>
      <w:r w:rsidRPr="002A29A0">
        <w:rPr>
          <w:rFonts w:ascii="Garamond" w:eastAsia="Garamond" w:hAnsi="Garamond" w:cs="Garamond"/>
          <w:color w:val="231F20"/>
          <w:spacing w:val="4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apprezza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l’ap- 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studio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applicazioni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bio- logia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molecolar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completata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discipline come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enetica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applicazione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tecnolo- gica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ricoltura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nell’industria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110  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dicesse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una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indiscriminata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manipolazione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w w:val="99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enetica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111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ignori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enti. Non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frenare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umana.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 non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proibire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tista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esprimere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0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107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Ibid.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2418.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108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2415.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109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3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3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4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4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1990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6:</w:t>
      </w:r>
    </w:p>
    <w:p w:rsidR="00345987" w:rsidRPr="002A29A0" w:rsidRDefault="002A29A0">
      <w:pPr>
        <w:spacing w:after="0" w:line="220" w:lineRule="exact"/>
        <w:ind w:left="304" w:right="34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150.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110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Discorso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ontificia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Accademia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delle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Scien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(3</w:t>
      </w:r>
      <w:r w:rsidRPr="002A29A0">
        <w:rPr>
          <w:rFonts w:ascii="Garamond" w:eastAsia="Garamond" w:hAnsi="Garamond" w:cs="Garamond"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ottobre</w:t>
      </w:r>
    </w:p>
    <w:p w:rsidR="00345987" w:rsidRPr="002A29A0" w:rsidRDefault="002A29A0">
      <w:pPr>
        <w:spacing w:after="0" w:line="220" w:lineRule="exact"/>
        <w:ind w:left="304" w:right="214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3: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Ins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gnamenti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4/2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(1981),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333.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111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3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4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3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4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4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1990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7:</w:t>
      </w:r>
    </w:p>
    <w:p w:rsidR="00345987" w:rsidRPr="002A29A0" w:rsidRDefault="002A29A0">
      <w:pPr>
        <w:spacing w:after="0" w:line="220" w:lineRule="exact"/>
        <w:ind w:left="304" w:right="34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151.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ppure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osta- colare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possiedono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 sviluppo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 sono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donate 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al- tri.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riconsiderare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obiett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di potere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con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7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quadro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situarsi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qualsi- asi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riflessione circa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mon- do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etale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utazioni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biotecnologia, allo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sco- po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uttare 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presenti nella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 material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ragione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prestare attenzione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 scienza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biologica,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sviluppata 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indipen- dente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agli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segnare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proposito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utture biologi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delle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utazioni.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è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legittimo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agisce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aiutarla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svilupparsi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essenza, quella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oluta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 Dio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112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emettere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giudizio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enerale sullo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anismi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eneticamente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mo- dificati (OGM),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etali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animali,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me- dici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ricoltura,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momento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 essere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distinte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112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entacinquesima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Assem- 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lea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Generale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dell’Associa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ione</w:t>
      </w:r>
      <w:r w:rsidRPr="002A29A0">
        <w:rPr>
          <w:rFonts w:ascii="Garamond" w:eastAsia="Garamond" w:hAnsi="Garamond" w:cs="Garamond"/>
          <w:i/>
          <w:color w:val="231F20"/>
          <w:spacing w:val="-1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Medica</w:t>
      </w:r>
      <w:r w:rsidRPr="002A29A0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ottobre</w:t>
      </w:r>
      <w:r w:rsidRPr="002A29A0">
        <w:rPr>
          <w:rFonts w:ascii="Garamond" w:eastAsia="Garamond" w:hAnsi="Garamond" w:cs="Garamond"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1983),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6: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76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(1984),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394.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3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considerazioni.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 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anno sempre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attribuiti 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tecnica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inadeguata 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applicazion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sono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prodotte molte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quelle 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dall’essere umano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fenomeno mode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domesticazione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animali,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l’incro- cio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ersal- mente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accettate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rientrare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siderazioni.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tuno ricordare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l’inizio degli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scientifici sui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cereali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trans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enici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stato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l’osse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batteri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naturalmente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spontaneamente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modifica nel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enoma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 processi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ritmo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o- nabile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elocità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imposta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tecnolo- gici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attuali,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basano su uno sviluppo scientifico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secoli.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63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Sebbene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disponiamo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potrebbero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causare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cereali trans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enici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loro utilizzo ha prodotto una crescita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economica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contribuito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riscontrano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difficoltà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o- 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minimizzat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zon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seguito all’introduzione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constata una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concentrazione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scomparsa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 piccoli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produttori,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dita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visti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obbli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ritirarsi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diretta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113 </w:t>
      </w:r>
      <w:r w:rsidRPr="002A29A0">
        <w:rPr>
          <w:rFonts w:ascii="Garamond" w:eastAsia="Garamond" w:hAnsi="Garamond" w:cs="Garamond"/>
          <w:color w:val="231F20"/>
          <w:spacing w:val="1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fragili tra questi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oratori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precari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sa- lariati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finiscono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miserabili insediamenti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urbani.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’estendersi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colti-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complessa trama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eco- sistemi,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uisce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ersità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colpisce 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 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economie regionali.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riscontra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tenden- za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opoli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sementi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dipendenza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se 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 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sterili,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finirebbe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obbli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contadini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 imprese produttrici.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dubbio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’attenzione costant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aspet- 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implicati.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 occo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assicurare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dibattito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scientifico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responsabi- 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 l’info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disponibile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 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loro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nom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 sul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l’in- 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completa,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seleziona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secondo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politici,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 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ideologici.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difficile elaborare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giudizio equilibrato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udente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que- stioni,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tenendo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ariabili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luoghi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dibattito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tutti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potrebbero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direttamente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indirettamente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113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35"/>
          <w:sz w:val="14"/>
          <w:szCs w:val="14"/>
          <w:lang w:val="it-IT"/>
        </w:rPr>
        <w:t>ommissione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 xml:space="preserve">di  </w:t>
      </w:r>
      <w:r w:rsidRPr="002A29A0">
        <w:rPr>
          <w:rFonts w:ascii="Garamond" w:eastAsia="Garamond" w:hAnsi="Garamond" w:cs="Garamond"/>
          <w:color w:val="231F20"/>
          <w:spacing w:val="11"/>
          <w:w w:val="15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astora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spacing w:val="-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66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w w:val="187"/>
          <w:sz w:val="14"/>
          <w:szCs w:val="14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entina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Una tie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ra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para todos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(giugno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2005),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ricoltori,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consumatori, autorità,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scienziati, produttori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sementi,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vicine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cam- pi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altri)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proble- mati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accedere ad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affidabile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adottare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 presente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OGM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una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affrontata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sguardo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compren- 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 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 aspetti,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hiederebbe almeno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finanziare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linee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ricerca autonoma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interdisciplinare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possano 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preoccupante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alcuni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vimenti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ecologisti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difendano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rità dell’ambient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reclamino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 alla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ricerca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scientifica, mentre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appli- cano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medesimi princìpi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umana. Spesso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giustifica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passino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li- miti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fanno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esperimenti con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embrioni umani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inalienabile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umano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suo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Ugualment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tecnica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riconosce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princìpi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finisce 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siderare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legittima qualsiasi pratica.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abbia- 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capitol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tecnica s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parata dall’etica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difficilmente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autolimitare il proprio poter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42" w:after="0" w:line="240" w:lineRule="auto"/>
        <w:ind w:left="1749" w:right="1842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 w:rsidRPr="00331B38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 xml:space="preserve">CAPITOLO </w:t>
      </w:r>
      <w:r w:rsidRPr="00331B38">
        <w:rPr>
          <w:rFonts w:ascii="Garamond" w:eastAsia="Garamond" w:hAnsi="Garamond" w:cs="Garamond"/>
          <w:color w:val="231F20"/>
          <w:spacing w:val="-3"/>
          <w:w w:val="99"/>
          <w:sz w:val="18"/>
          <w:szCs w:val="18"/>
          <w:highlight w:val="yellow"/>
          <w:lang w:val="it-IT"/>
        </w:rPr>
        <w:t>Q</w:t>
      </w:r>
      <w:r w:rsidRPr="00331B38">
        <w:rPr>
          <w:rFonts w:ascii="Garamond" w:eastAsia="Garamond" w:hAnsi="Garamond" w:cs="Garamond"/>
          <w:color w:val="231F20"/>
          <w:spacing w:val="-12"/>
          <w:sz w:val="18"/>
          <w:szCs w:val="18"/>
          <w:highlight w:val="yellow"/>
          <w:lang w:val="it-IT"/>
        </w:rPr>
        <w:t>U</w:t>
      </w:r>
      <w:r w:rsidRPr="00331B38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>A</w:t>
      </w:r>
      <w:r w:rsidRPr="00331B38">
        <w:rPr>
          <w:rFonts w:ascii="Garamond" w:eastAsia="Garamond" w:hAnsi="Garamond" w:cs="Garamond"/>
          <w:color w:val="231F20"/>
          <w:spacing w:val="-2"/>
          <w:sz w:val="18"/>
          <w:szCs w:val="18"/>
          <w:highlight w:val="yellow"/>
          <w:lang w:val="it-IT"/>
        </w:rPr>
        <w:t>R</w:t>
      </w:r>
      <w:r w:rsidRPr="00331B38">
        <w:rPr>
          <w:rFonts w:ascii="Garamond" w:eastAsia="Garamond" w:hAnsi="Garamond" w:cs="Garamond"/>
          <w:color w:val="231F20"/>
          <w:w w:val="99"/>
          <w:sz w:val="18"/>
          <w:szCs w:val="18"/>
          <w:highlight w:val="yellow"/>
          <w:lang w:val="it-IT"/>
        </w:rPr>
        <w:t>TO</w:t>
      </w:r>
    </w:p>
    <w:p w:rsidR="00345987" w:rsidRPr="002A29A0" w:rsidRDefault="00345987">
      <w:pPr>
        <w:spacing w:before="2" w:after="0" w:line="160" w:lineRule="exact"/>
        <w:rPr>
          <w:sz w:val="16"/>
          <w:szCs w:val="16"/>
          <w:lang w:val="it-IT"/>
        </w:rPr>
      </w:pPr>
    </w:p>
    <w:p w:rsidR="00345987" w:rsidRPr="002A29A0" w:rsidRDefault="002A29A0">
      <w:pPr>
        <w:spacing w:after="0" w:line="240" w:lineRule="auto"/>
        <w:ind w:left="899" w:right="992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331B38">
        <w:rPr>
          <w:rFonts w:ascii="Garamond" w:eastAsia="Garamond" w:hAnsi="Garamond" w:cs="Garamond"/>
          <w:color w:val="231F20"/>
          <w:w w:val="147"/>
          <w:sz w:val="26"/>
          <w:szCs w:val="26"/>
          <w:highlight w:val="yellow"/>
          <w:lang w:val="it-IT"/>
        </w:rPr>
        <w:t>un</w:t>
      </w:r>
      <w:r w:rsidRPr="00331B3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’</w:t>
      </w:r>
      <w:r w:rsidRPr="00331B38">
        <w:rPr>
          <w:rFonts w:ascii="Garamond" w:eastAsia="Garamond" w:hAnsi="Garamond" w:cs="Garamond"/>
          <w:color w:val="231F20"/>
          <w:w w:val="157"/>
          <w:sz w:val="26"/>
          <w:szCs w:val="26"/>
          <w:highlight w:val="yellow"/>
          <w:lang w:val="it-IT"/>
        </w:rPr>
        <w:t>e</w:t>
      </w:r>
      <w:r w:rsidRPr="00331B3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331B38">
        <w:rPr>
          <w:rFonts w:ascii="Garamond" w:eastAsia="Garamond" w:hAnsi="Garamond" w:cs="Garamond"/>
          <w:color w:val="231F20"/>
          <w:w w:val="153"/>
          <w:sz w:val="26"/>
          <w:szCs w:val="26"/>
          <w:highlight w:val="yellow"/>
          <w:lang w:val="it-IT"/>
        </w:rPr>
        <w:t>o</w:t>
      </w:r>
      <w:r w:rsidRPr="00331B3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331B38">
        <w:rPr>
          <w:rFonts w:ascii="Garamond" w:eastAsia="Garamond" w:hAnsi="Garamond" w:cs="Garamond"/>
          <w:color w:val="231F20"/>
          <w:w w:val="153"/>
          <w:sz w:val="26"/>
          <w:szCs w:val="26"/>
          <w:highlight w:val="yellow"/>
          <w:lang w:val="it-IT"/>
        </w:rPr>
        <w:t>o</w:t>
      </w:r>
      <w:r w:rsidRPr="00331B3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G</w:t>
      </w:r>
      <w:r w:rsidRPr="00331B38">
        <w:rPr>
          <w:rFonts w:ascii="Garamond" w:eastAsia="Garamond" w:hAnsi="Garamond" w:cs="Garamond"/>
          <w:color w:val="231F20"/>
          <w:w w:val="162"/>
          <w:sz w:val="26"/>
          <w:szCs w:val="26"/>
          <w:highlight w:val="yellow"/>
          <w:lang w:val="it-IT"/>
        </w:rPr>
        <w:t>ia</w:t>
      </w:r>
      <w:r w:rsidRPr="00331B3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331B38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331B38">
        <w:rPr>
          <w:rFonts w:ascii="Garamond" w:eastAsia="Garamond" w:hAnsi="Garamond" w:cs="Garamond"/>
          <w:color w:val="231F20"/>
          <w:w w:val="165"/>
          <w:sz w:val="26"/>
          <w:szCs w:val="26"/>
          <w:highlight w:val="yellow"/>
          <w:lang w:val="it-IT"/>
        </w:rPr>
        <w:t>inte</w:t>
      </w:r>
      <w:r w:rsidRPr="00331B3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G</w:t>
      </w:r>
      <w:r w:rsidRPr="00331B38">
        <w:rPr>
          <w:rFonts w:ascii="Garamond" w:eastAsia="Garamond" w:hAnsi="Garamond" w:cs="Garamond"/>
          <w:color w:val="231F20"/>
          <w:w w:val="176"/>
          <w:sz w:val="26"/>
          <w:szCs w:val="26"/>
          <w:highlight w:val="yellow"/>
          <w:lang w:val="it-IT"/>
        </w:rPr>
        <w:t>ra</w:t>
      </w:r>
      <w:r w:rsidRPr="00331B38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331B38">
        <w:rPr>
          <w:rFonts w:ascii="Garamond" w:eastAsia="Garamond" w:hAnsi="Garamond" w:cs="Garamond"/>
          <w:color w:val="231F20"/>
          <w:w w:val="157"/>
          <w:sz w:val="26"/>
          <w:szCs w:val="26"/>
          <w:highlight w:val="yellow"/>
          <w:lang w:val="it-IT"/>
        </w:rPr>
        <w:t>e</w:t>
      </w:r>
    </w:p>
    <w:p w:rsidR="00345987" w:rsidRPr="002A29A0" w:rsidRDefault="00345987">
      <w:pPr>
        <w:spacing w:before="2" w:after="0" w:line="180" w:lineRule="exact"/>
        <w:rPr>
          <w:sz w:val="18"/>
          <w:szCs w:val="18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137. 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momento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tutto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intimamente relazionato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 problemi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hiedono uno</w:t>
      </w:r>
      <w:r w:rsidRPr="003A2D3D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sguardo</w:t>
      </w:r>
      <w:r w:rsidRPr="003A2D3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conto</w:t>
      </w:r>
      <w:r w:rsidRPr="003A2D3D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</w:t>
      </w:r>
      <w:r w:rsidRPr="003A2D3D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3A2D3D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aspet- ti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crisi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propon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marci adesso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riflettere sui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elementi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eco- l</w:t>
      </w:r>
      <w:r w:rsidRPr="003A2D3D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gia</w:t>
      </w:r>
      <w:r w:rsidRPr="003A2D3D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int</w:t>
      </w:r>
      <w:r w:rsidRPr="003A2D3D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grale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comprenda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hiaramente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di- mensioni umane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04" w:right="397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7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ambien</w:t>
      </w:r>
      <w:r w:rsidRPr="002A29A0">
        <w:rPr>
          <w:rFonts w:ascii="Garamond" w:eastAsia="Garamond" w:hAnsi="Garamond" w:cs="Garamond"/>
          <w:color w:val="231F20"/>
          <w:spacing w:val="-4"/>
          <w:w w:val="14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3"/>
          <w:sz w:val="17"/>
          <w:szCs w:val="17"/>
          <w:lang w:val="it-IT"/>
        </w:rPr>
        <w:t>onomi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</w:p>
    <w:p w:rsidR="00345987" w:rsidRPr="002A29A0" w:rsidRDefault="00345987">
      <w:pPr>
        <w:spacing w:before="8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138.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’ecologia</w:t>
      </w:r>
      <w:r w:rsidRPr="003A2D3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studia</w:t>
      </w:r>
      <w:r w:rsidRPr="003A2D3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A2D3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relazioni</w:t>
      </w:r>
      <w:r w:rsidRPr="003A2D3D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3A2D3D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3A2D3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nismi</w:t>
      </w:r>
      <w:r w:rsidRPr="003A2D3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</w:t>
      </w:r>
      <w:r w:rsidRPr="003A2D3D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l’ambiente</w:t>
      </w:r>
      <w:r w:rsidRPr="003A2D3D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A2D3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3A2D3D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A2D3D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sviluppan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Essa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3A2D3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marsi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discu- tere</w:t>
      </w:r>
      <w:r w:rsidRPr="003A2D3D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sulle</w:t>
      </w:r>
      <w:r w:rsidRPr="003A2D3D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condizioni</w:t>
      </w:r>
      <w:r w:rsidRPr="003A2D3D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3A2D3D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vv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enza di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società, con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l’onestà di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mettere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dubbio modelli</w:t>
      </w:r>
      <w:r w:rsidRPr="003A2D3D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è</w:t>
      </w:r>
      <w:r w:rsidRPr="003A2D3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superfluo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insistere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ulterio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mente sul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tutto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conness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spazio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tra</w:t>
      </w:r>
      <w:r w:rsidRPr="003A2D3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3A2D3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indipendenti,</w:t>
      </w:r>
      <w:r w:rsidRPr="003A2D3D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ppure</w:t>
      </w:r>
      <w:r w:rsidRPr="003A2D3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3A2D3D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atomi</w:t>
      </w:r>
      <w:r w:rsidRPr="003A2D3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pa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ticelle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subatomi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si</w:t>
      </w:r>
      <w:r w:rsidRPr="003A2D3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3A2D3D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considerare s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paratament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3A2D3D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3A2D3D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componenti</w:t>
      </w:r>
      <w:r w:rsidRPr="003A2D3D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pianeta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fisici,</w:t>
      </w:r>
      <w:r w:rsidRPr="003A2D3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himici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biologici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relazio- nati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così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</w:t>
      </w:r>
      <w:r w:rsidRPr="003A2D3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mano una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rete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finiamo</w:t>
      </w:r>
      <w:r w:rsidRPr="003A2D3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mai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comprender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Buona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3A2D3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info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ma- zione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enetica</w:t>
      </w:r>
      <w:r w:rsidRPr="003A2D3D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visa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3A2D3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esseri</w:t>
      </w:r>
      <w:r w:rsidRPr="003A2D3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ti.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ragion</w:t>
      </w:r>
      <w:r w:rsidRPr="003A2D3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conoscenze</w:t>
      </w:r>
      <w:r w:rsidRPr="003A2D3D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frammentarie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isolate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entare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d’ignoranza se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fanno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resistenza ad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rarsi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visione più ampia della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realtà.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139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Quand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3A2D3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parliam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3A2D3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3A2D3D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“ambiente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” 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facci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riferiment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ticolar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relazione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: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societ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3A2D3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abita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Quest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impedisc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considerar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parat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nic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nostr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Siam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inclus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siam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siam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compenetrati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ragion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luo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vien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inquinat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hiedon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nalis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funzionament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società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sua economia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compo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tament</w:t>
      </w:r>
      <w:r w:rsidRPr="003A2D3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modi d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comprender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realtà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l’ampiezz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biamenti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possibil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risp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specific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indipendent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ogn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sin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problema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fondamental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cercar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soluzioni inte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rali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considerin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interazion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sis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natural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lor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sis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sociali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du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cris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parat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ambiental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’altra social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bens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ì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compless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cris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socio-a</w:t>
      </w:r>
      <w:r w:rsidRPr="003A2D3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m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biental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direttric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soluzion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hiedono u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approcci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pe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combatter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tà, pe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restituir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dignit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3A2D3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agl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esclus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e</w:t>
      </w:r>
      <w:r w:rsidRPr="003A2D3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nell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stesso temp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prenders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cur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natura.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A2D3D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causa</w:t>
      </w:r>
      <w:r w:rsidRPr="003A2D3D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3A2D3D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quantità</w:t>
      </w:r>
      <w:r w:rsidRPr="003A2D3D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arietà</w:t>
      </w:r>
      <w:r w:rsidRPr="003A2D3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3A2D3D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ele- menti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3A2D3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tenere</w:t>
      </w:r>
      <w:r w:rsidRPr="003A2D3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</w:t>
      </w:r>
      <w:r w:rsidRPr="003A2D3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A2D3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momento di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de- te</w:t>
      </w:r>
      <w:r w:rsidRPr="003A2D3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minare</w:t>
      </w:r>
      <w:r w:rsidRPr="003A2D3D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l’impatto</w:t>
      </w:r>
      <w:r w:rsidRPr="003A2D3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</w:t>
      </w:r>
      <w:r w:rsidRPr="003A2D3D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A2D3D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A2D3D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concreta att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3A2D3D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d’impresa</w:t>
      </w:r>
      <w:r w:rsidRPr="003A2D3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A2D3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A2D3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3A2D3D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indispensabile</w:t>
      </w:r>
      <w:r w:rsidRPr="003A2D3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dare</w:t>
      </w:r>
      <w:r w:rsidRPr="003A2D3D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ai ricercatori  un  </w:t>
      </w:r>
      <w:r w:rsidRPr="003A2D3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uolo  preminente</w:t>
      </w:r>
      <w:r w:rsidRPr="003A2D3D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A2D3D">
        <w:rPr>
          <w:rFonts w:ascii="Garamond" w:eastAsia="Garamond" w:hAnsi="Garamond" w:cs="Garamond"/>
          <w:color w:val="231F20"/>
          <w:spacing w:val="64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facilitare</w:t>
      </w:r>
      <w:r w:rsidRPr="003A2D3D">
        <w:rPr>
          <w:rFonts w:ascii="Garamond" w:eastAsia="Garamond" w:hAnsi="Garamond" w:cs="Garamond"/>
          <w:color w:val="231F20"/>
          <w:spacing w:val="56"/>
          <w:sz w:val="26"/>
          <w:szCs w:val="26"/>
          <w:highlight w:val="yellow"/>
          <w:lang w:val="it-IT"/>
        </w:rPr>
        <w:t xml:space="preserve"> </w:t>
      </w:r>
      <w:r w:rsidRPr="003A2D3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501F6A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interazion</w:t>
      </w:r>
      <w:r w:rsidRPr="00501F6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501F6A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ampia</w:t>
      </w:r>
      <w:r w:rsidRPr="00501F6A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tà</w:t>
      </w:r>
      <w:r w:rsidRPr="00501F6A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accademica. Questa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ricerca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costante d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mettere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riconoscere</w:t>
      </w:r>
      <w:r w:rsidRPr="00501F6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creature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re- lazionan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mando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quelle unità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o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gi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hiamiamo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“ecosistemi”.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prendiamo in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considerazione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minare quale sia il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uso</w:t>
      </w:r>
      <w:r w:rsidRPr="00501F6A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ragione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501F6A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possiedono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un 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501F6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intrinseco</w:t>
      </w:r>
      <w:r w:rsidRPr="00501F6A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indipendente</w:t>
      </w:r>
      <w:r w:rsidRPr="00501F6A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</w:t>
      </w:r>
      <w:r w:rsidRPr="00501F6A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ogni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anismo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buono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mirabile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sé stesso per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 una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creatura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stes- so</w:t>
      </w:r>
      <w:r w:rsidRPr="00501F6A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</w:t>
      </w:r>
      <w:r w:rsidRPr="00501F6A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501F6A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l’insieme</w:t>
      </w:r>
      <w:r w:rsidRPr="00501F6A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monico</w:t>
      </w:r>
      <w:r w:rsidRPr="00501F6A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anismi in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spazio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minat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funziona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un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sistema.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501F6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abbiamo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coscienza, dipendiamo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insieme per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 esistenza. Occo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ricordare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 inte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sequestro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dell’anidride carbo- nica,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purificazione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dell’acqua,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contrasto di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malattie e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infestazioni,</w:t>
      </w:r>
      <w:r w:rsidRPr="00501F6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composizione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 suol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decomposizione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rifiuti e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mol- tissimi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dimenti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hiamo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ignoria- m</w:t>
      </w:r>
      <w:r w:rsidRPr="00501F6A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rendono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conto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molte persone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prendono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amente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 del fatto</w:t>
      </w:r>
      <w:r w:rsidRPr="00501F6A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viamo</w:t>
      </w:r>
      <w:r w:rsidRPr="00501F6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agiamo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realtà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501F6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stata</w:t>
      </w:r>
      <w:r w:rsidRPr="00501F6A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previamente</w:t>
      </w:r>
      <w:r w:rsidRPr="00501F6A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donata,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anteriore alle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nostre</w:t>
      </w:r>
      <w:r w:rsidRPr="00501F6A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capacità</w:t>
      </w:r>
      <w:r w:rsidRPr="00501F6A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501F6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esistenza.</w:t>
      </w:r>
      <w:r w:rsidRPr="00501F6A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erciò, quando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01F6A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parla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“uso</w:t>
      </w:r>
      <w:r w:rsidRPr="00501F6A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sostenibile”</w:t>
      </w:r>
      <w:r w:rsidRPr="00501F6A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bisogna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sem- pre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introdu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considerazione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 capacità di</w:t>
      </w:r>
      <w:r w:rsidRPr="00501F6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enerazione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501F6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ecosistema nei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di- 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aspetti.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D’altra</w:t>
      </w:r>
      <w:r w:rsidRPr="00501F6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01F6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crescita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economica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 a</w:t>
      </w:r>
      <w:r w:rsidRPr="00501F6A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501F6A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automatismi</w:t>
      </w:r>
      <w:r w:rsidRPr="00501F6A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501F6A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omo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eneizzar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 w:rsidP="00501F6A">
      <w:pPr>
        <w:spacing w:before="35" w:after="0" w:line="257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semplificar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process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e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ridu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i 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osti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01F6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necessari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’ecologi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economica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capac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indu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considerar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manier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più ampia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Infatti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01F6A">
        <w:rPr>
          <w:rFonts w:ascii="Garamond" w:eastAsia="Garamond" w:hAnsi="Garamond" w:cs="Garamond"/>
          <w:color w:val="231F20"/>
          <w:spacing w:val="-3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protezion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dell’ambient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vrà costituir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rant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process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svilu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p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no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potr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considerars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manier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isolat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3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».</w:t>
      </w:r>
      <w:r w:rsidRPr="00501F6A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highlight w:val="yellow"/>
          <w:lang w:val="it-IT"/>
        </w:rPr>
        <w:t>114</w:t>
      </w:r>
      <w:r w:rsidR="00501F6A" w:rsidRPr="00501F6A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highlight w:val="yellow"/>
          <w:lang w:val="it-IT"/>
        </w:rPr>
        <w:br/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nell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temp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attual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necessi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impellent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dell’umanesim</w:t>
      </w:r>
      <w:r w:rsidRPr="00501F6A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appell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saperi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economic</w:t>
      </w:r>
      <w:r w:rsidRPr="00501F6A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sion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rant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l’analis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problem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ambiental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ins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parabil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dall’analis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contest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umani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familiari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orat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urbani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e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dalla relazion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ciascun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person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stessa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he </w:t>
      </w:r>
      <w:r w:rsidRPr="00501F6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ener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dete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minat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relazionars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 gl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altr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501F6A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l’ambient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C’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interazion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tra gl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ecosistem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e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riferiment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social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ì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dimostr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ancor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olt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01F6A">
        <w:rPr>
          <w:rFonts w:ascii="Garamond" w:eastAsia="Garamond" w:hAnsi="Garamond" w:cs="Garamond"/>
          <w:color w:val="231F20"/>
          <w:spacing w:val="-3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il tutt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superior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</w:t>
      </w:r>
      <w:r w:rsidRPr="00501F6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t</w:t>
      </w:r>
      <w:r w:rsidRPr="00501F6A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-3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».</w:t>
      </w:r>
      <w:r w:rsidRPr="00501F6A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highlight w:val="yellow"/>
          <w:lang w:val="it-IT"/>
        </w:rPr>
        <w:t>115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 w:rsidP="00501F6A">
      <w:pPr>
        <w:spacing w:after="0" w:line="257" w:lineRule="auto"/>
        <w:ind w:left="304" w:right="12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501F6A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tutto</w:t>
      </w:r>
      <w:r w:rsidRPr="00501F6A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01F6A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01F6A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501F6A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501F6A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salute</w:t>
      </w:r>
      <w:r w:rsidRPr="00501F6A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501F6A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istituzioni</w:t>
      </w:r>
      <w:r w:rsidRPr="00501F6A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01F6A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01F6A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501F6A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501F6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 conseguenze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01F6A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l’ambiente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01F6A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01F6A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501F6A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del- la</w:t>
      </w:r>
      <w:r w:rsidRPr="00501F6A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501F6A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umana:</w:t>
      </w:r>
      <w:r w:rsidRPr="00501F6A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01F6A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501F6A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lesione</w:t>
      </w:r>
      <w:r w:rsidRPr="00501F6A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501F6A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solidarietà</w:t>
      </w:r>
      <w:r w:rsidRPr="00501F6A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dell’amicizia</w:t>
      </w:r>
      <w:r w:rsidRPr="00501F6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vica pr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danni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ambientali</w:t>
      </w:r>
      <w:r w:rsidRPr="00501F6A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501F6A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116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</w:t>
      </w:r>
      <w:r w:rsidRPr="00501F6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l’ecologia sociale</w:t>
      </w:r>
      <w:r w:rsidRPr="00501F6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501F6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necessariamente istituzionale</w:t>
      </w:r>
      <w:r w:rsidRPr="00501F6A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501F6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01F6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501F6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</w:t>
      </w:r>
      <w:r w:rsidRPr="00501F6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01F6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amente</w:t>
      </w:r>
      <w:r w:rsidRPr="00501F6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01F6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01F6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114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Dichiara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ione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Rio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sull’ambiente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lo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sviluppo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(14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304" w:right="359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1992),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Principio 4.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115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Eso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t.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angelii</w:t>
      </w:r>
      <w:r w:rsidRPr="002A29A0">
        <w:rPr>
          <w:rFonts w:ascii="Garamond" w:eastAsia="Garamond" w:hAnsi="Garamond" w:cs="Garamond"/>
          <w:i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audium</w:t>
      </w:r>
      <w:r w:rsidRPr="002A29A0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embre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2013),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237:</w:t>
      </w:r>
    </w:p>
    <w:p w:rsidR="00345987" w:rsidRPr="002A29A0" w:rsidRDefault="002A29A0">
      <w:pPr>
        <w:spacing w:after="0" w:line="220" w:lineRule="exact"/>
        <w:ind w:left="304" w:right="322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1116.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116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position w:val="1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position w:val="1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position w:val="1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-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304" w:right="251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51: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687.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dimensioni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 primari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famiglia,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fino alla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naziona- l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passando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unità locale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Nazio- n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All’inte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 di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ciascun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3C2E7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essi,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sviluppano le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istituzioni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olano</w:t>
      </w:r>
      <w:r w:rsidRPr="003C2E7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relazioni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C2E7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utto</w:t>
      </w:r>
      <w:r w:rsidRPr="003C2E7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3C2E7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C2E7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danne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com- po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3C2E7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3C2E7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noc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vi,</w:t>
      </w:r>
      <w:r w:rsidRPr="003C2E7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3C2E7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C2E7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perdita</w:t>
      </w:r>
      <w:r w:rsidRPr="003C2E7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3C2E7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tà,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l’ingiustizia e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3C2E7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violenza.</w:t>
      </w:r>
      <w:r w:rsidRPr="003C2E7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sono 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nati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3C2E7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3C2E7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istituzionale precari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costo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sofferenze della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popolazione</w:t>
      </w:r>
      <w:r w:rsidRPr="003C2E7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C2E7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be- neficio di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coloro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lucrano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cos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all’inte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 dell’amministrazione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del- lo</w:t>
      </w:r>
      <w:r w:rsidRPr="003C2E7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espressioni della società c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relazioni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 lor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registrano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eccess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frequenza com- po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tamenti</w:t>
      </w:r>
      <w:r w:rsidRPr="003C2E7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ille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ali.</w:t>
      </w:r>
      <w:r w:rsidRPr="003C2E7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C2E7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3C2E7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3C2E7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3C2E7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re- datte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retta,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 riman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come</w:t>
      </w:r>
      <w:r w:rsidRPr="003C2E74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lettera</w:t>
      </w:r>
      <w:r w:rsidRPr="003C2E74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ta.</w:t>
      </w:r>
      <w:r w:rsidRPr="003C2E7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C2E7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3C2E7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dunque</w:t>
      </w:r>
      <w:r w:rsidRPr="003C2E74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sperare</w:t>
      </w:r>
      <w:r w:rsidRPr="003C2E7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la</w:t>
      </w:r>
      <w:r w:rsidRPr="003C2E7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legislazione</w:t>
      </w:r>
      <w:r w:rsidRPr="003C2E74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3C2E7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relat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all’ambiente siano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realmente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efficaci?</w:t>
      </w:r>
      <w:r w:rsidRPr="003C2E7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Sappiam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3C2E7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dotati di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legislazione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hiara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protezione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3C2E7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forest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conti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uano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3C2E7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rimanere testimoni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frequente violazion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Inoltr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3C2E7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accade</w:t>
      </w:r>
      <w:r w:rsidRPr="003C2E74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3C2E7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C2E74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regione</w:t>
      </w:r>
      <w:r w:rsidRPr="003C2E74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esercita, direttamente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indirettament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influenze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al- tre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regioni. Così per esempi</w:t>
      </w:r>
      <w:r w:rsidRPr="003C2E7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3C2E7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consumo</w:t>
      </w:r>
      <w:r w:rsidRPr="003C2E7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dro- ghe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3C2E7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opulente pr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costante o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crescente domanda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prodotti</w:t>
      </w:r>
      <w:r w:rsidRPr="003C2E7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o- no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regioni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erit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rompono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compo</w:t>
      </w:r>
      <w:r w:rsidRPr="003C2E7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tamenti, si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</w:t>
      </w:r>
      <w:r w:rsidRPr="003C2E7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3C2E7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vite e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3C2E7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finisce col</w:t>
      </w:r>
      <w:r w:rsidRPr="003C2E7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3C2E7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radare</w:t>
      </w:r>
      <w:r w:rsidRPr="003C2E7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</w:t>
      </w:r>
      <w:r w:rsidRPr="003C2E7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3C2E7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6" w:after="0" w:line="240" w:lineRule="auto"/>
        <w:ind w:left="1550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7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9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7"/>
          <w:sz w:val="17"/>
          <w:szCs w:val="17"/>
          <w:lang w:val="it-IT"/>
        </w:rPr>
        <w:t>tura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</w:p>
    <w:p w:rsidR="00345987" w:rsidRPr="002A29A0" w:rsidRDefault="00345987">
      <w:pPr>
        <w:spacing w:before="5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9" w:lineRule="auto"/>
        <w:ind w:left="304" w:right="12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143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Insiem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patrimoni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na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t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ural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un patrimoni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storic</w:t>
      </w:r>
      <w:r w:rsidRPr="004D6CA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tistic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e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cultural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ugua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ment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minacciat</w:t>
      </w:r>
      <w:r w:rsidRPr="004D6CA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4D6CA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pa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dell’identit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co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m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une 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luo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bas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cost</w:t>
      </w:r>
      <w:r w:rsidRPr="004D6CA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uir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citt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4D6CA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abi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tabil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tratt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dist</w:t>
      </w:r>
      <w:r w:rsidRPr="004D6CA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</w:t>
      </w:r>
      <w:r w:rsidRPr="004D6CA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e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creare 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citt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ipoteticament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4D6CA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ecologi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sempr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risult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desiderabil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er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Bisogna inte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rar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storia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6CA0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4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cultur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l’ar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hitettur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di 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dete</w:t>
      </w:r>
      <w:r w:rsidRPr="004D6CA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minat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luo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sal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aguardandon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l’ide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tit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4D6CA0">
        <w:rPr>
          <w:rFonts w:ascii="Garamond" w:eastAsia="Garamond" w:hAnsi="Garamond" w:cs="Garamond"/>
          <w:color w:val="231F20"/>
          <w:spacing w:val="6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original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6CA0">
        <w:rPr>
          <w:rFonts w:ascii="Garamond" w:eastAsia="Garamond" w:hAnsi="Garamond" w:cs="Garamond"/>
          <w:color w:val="231F20"/>
          <w:spacing w:val="6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>P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erci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4D6CA0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l’ecologi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ri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hied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an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he 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dell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ric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hezz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cultural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dell’umanit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lor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significat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ampi</w:t>
      </w:r>
      <w:r w:rsidRPr="004D6CA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mod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dirett</w:t>
      </w:r>
      <w:r w:rsidRPr="004D6CA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hied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prestar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attenzion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all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cultur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locali ne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moment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analizzan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question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le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all’ambient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facend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dialo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ar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lingua</w:t>
      </w:r>
      <w:r w:rsidRPr="004D6CA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gio tecnico-scientific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6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 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 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lingua</w:t>
      </w:r>
      <w:r w:rsidRPr="004D6CA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>g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popolar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È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cultur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sol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intes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com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i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mo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ument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passat</w:t>
      </w:r>
      <w:r w:rsidRPr="004D6CA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4D6CA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specialment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sens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dinamic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pa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tecipat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v</w:t>
      </w:r>
      <w:r w:rsidRPr="004D6CA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4D6CA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c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h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no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pu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4D6CA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escl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der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ne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moment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cu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D6CA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ripens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l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4D6CA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relazione dell’esser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uman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4D6CA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co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4D6CA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l’ambient</w:t>
      </w:r>
      <w:r w:rsidRPr="004D6CA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4D6CA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877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visione</w:t>
      </w:r>
      <w:r w:rsidRPr="00877A1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consumistica</w:t>
      </w:r>
      <w:r w:rsidRPr="00877A1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dell’essere</w:t>
      </w:r>
      <w:r w:rsidRPr="00877A10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uma- n</w:t>
      </w:r>
      <w:r w:rsidRPr="00877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77A1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orita</w:t>
      </w:r>
      <w:r w:rsidRPr="00877A1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dagli</w:t>
      </w:r>
      <w:r w:rsidRPr="00877A1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rana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877A10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dell’attuale</w:t>
      </w:r>
      <w:r w:rsidRPr="00877A10">
        <w:rPr>
          <w:rFonts w:ascii="Garamond" w:eastAsia="Garamond" w:hAnsi="Garamond" w:cs="Garamond"/>
          <w:color w:val="231F20"/>
          <w:spacing w:val="-18"/>
          <w:w w:val="9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economia globalizzata,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tende</w:t>
      </w:r>
      <w:r w:rsidRPr="00877A1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rendere</w:t>
      </w:r>
      <w:r w:rsidRPr="00877A1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omo</w:t>
      </w:r>
      <w:r w:rsidRPr="00877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enee</w:t>
      </w:r>
      <w:r w:rsidRPr="00877A1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877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culture e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indebolire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l’immensa 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arietà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877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 un</w:t>
      </w:r>
      <w:r w:rsidRPr="00877A10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tesoro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dell’umanità. </w:t>
      </w:r>
      <w:r w:rsidRPr="00877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ragion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77A10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preten- dere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risol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tutte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 mediante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mat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unifo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</w:t>
      </w:r>
      <w:r w:rsidRPr="00877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tecnici,</w:t>
      </w:r>
      <w:r w:rsidRPr="00877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877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trascurare la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complessità</w:t>
      </w:r>
      <w:r w:rsidRPr="00877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problemati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lo- cali,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877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hiedono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tecipazione</w:t>
      </w:r>
      <w:r w:rsidRPr="00877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abitanti. I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processi in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estazione</w:t>
      </w:r>
      <w:r w:rsidRPr="00877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pos- sono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 essere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rati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entro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modelli sta- biliti dall’este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877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877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enienti</w:t>
      </w:r>
      <w:r w:rsidRPr="00877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877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</w:t>
      </w:r>
      <w:r w:rsidRPr="00877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cul- tura</w:t>
      </w:r>
      <w:r w:rsidRPr="00877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local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Così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dinamici,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dev’essere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flessibi- le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dinamica.</w:t>
      </w:r>
      <w:r w:rsidRPr="00877A1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soluzioni</w:t>
      </w:r>
      <w:r w:rsidRPr="00877A10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meramente tecni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co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rono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 di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prendere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considerazione sintomi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877A1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877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rispondono</w:t>
      </w:r>
      <w:r w:rsidRPr="00877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877A1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problema- ti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profond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877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necessario assumere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prospett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877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877A10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877A1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diritti</w:t>
      </w:r>
      <w:r w:rsidRPr="00877A1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877A1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popoli</w:t>
      </w:r>
      <w:r w:rsidRPr="00877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877A1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e</w:t>
      </w:r>
      <w:r w:rsidRPr="00877A10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877A1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877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877A1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comprendere</w:t>
      </w:r>
      <w:r w:rsidRPr="00877A1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877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877A1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877A10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un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uppo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suppone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processo storico all’inte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877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877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contesto culturale e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costante</w:t>
      </w:r>
      <w:r w:rsidRPr="00877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prota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onismo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877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attori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</w:t>
      </w:r>
      <w:r w:rsidRPr="00877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locali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 pa</w:t>
      </w:r>
      <w:r w:rsidRPr="00877A10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ti</w:t>
      </w:r>
      <w:r w:rsidRPr="00877A10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i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dalla</w:t>
      </w:r>
      <w:r w:rsidRPr="00877A10">
        <w:rPr>
          <w:rFonts w:ascii="Garamond" w:eastAsia="Garamond" w:hAnsi="Garamond" w:cs="Garamond"/>
          <w:i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lo</w:t>
      </w:r>
      <w:r w:rsidRPr="00877A10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o</w:t>
      </w:r>
      <w:r w:rsidRPr="00877A10">
        <w:rPr>
          <w:rFonts w:ascii="Garamond" w:eastAsia="Garamond" w:hAnsi="Garamond" w:cs="Garamond"/>
          <w:i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p</w:t>
      </w:r>
      <w:r w:rsidRPr="00877A10">
        <w:rPr>
          <w:rFonts w:ascii="Garamond" w:eastAsia="Garamond" w:hAnsi="Garamond" w:cs="Garamond"/>
          <w:i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opria</w:t>
      </w:r>
      <w:r w:rsidRPr="00877A10">
        <w:rPr>
          <w:rFonts w:ascii="Garamond" w:eastAsia="Garamond" w:hAnsi="Garamond" w:cs="Garamond"/>
          <w:i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cultura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877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ppure</w:t>
      </w:r>
      <w:r w:rsidRPr="00877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877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nozione di</w:t>
      </w:r>
      <w:r w:rsidRPr="00877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877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877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877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877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877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877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877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dev’essere compresa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all’inte</w:t>
      </w:r>
      <w:r w:rsidRPr="00877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877A10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877A1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simboli</w:t>
      </w:r>
      <w:r w:rsidRPr="00877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877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suetudini</w:t>
      </w:r>
      <w:r w:rsidRPr="00877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 di ciascun</w:t>
      </w:r>
      <w:r w:rsidRPr="00877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877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uppo</w:t>
      </w:r>
      <w:r w:rsidRPr="00877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</w:t>
      </w:r>
      <w:r w:rsidRPr="00877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877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6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CF083B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CF083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intenso</w:t>
      </w:r>
      <w:r w:rsidRPr="00CF083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uttamento</w:t>
      </w:r>
      <w:r w:rsidRPr="00CF083B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de- 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dell’ambiente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esaurire</w:t>
      </w:r>
      <w:r w:rsidRPr="00CF083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mezzi</w:t>
      </w:r>
      <w:r w:rsidRPr="00CF083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sussistenza</w:t>
      </w:r>
      <w:r w:rsidRPr="00CF083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locali,</w:t>
      </w:r>
      <w:r w:rsidRPr="00CF083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CF083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F083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 sociali</w:t>
      </w:r>
      <w:r w:rsidRPr="00CF083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CF083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consentito</w:t>
      </w:r>
      <w:r w:rsidRPr="00CF083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F083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CF083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e- re</w:t>
      </w:r>
      <w:r w:rsidRPr="00CF083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F083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lun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CF083B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CF083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uto</w:t>
      </w:r>
      <w:r w:rsidRPr="00CF083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CF083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’identi- tà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culturale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dell’esistenza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insiem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F083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scomparsa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 può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essere 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o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F083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scomparsa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 animale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etal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’imposizione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stile e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emonico</w:t>
      </w:r>
      <w:r w:rsidRPr="00CF083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CF083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ato</w:t>
      </w:r>
      <w:r w:rsidRPr="00CF083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produzio- ne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CF083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CF083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noc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 l’alterazione degli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ecosistemi.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indispensabile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prestare speciale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attenzione alle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unità</w:t>
      </w:r>
      <w:r w:rsidRPr="00CF083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abori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le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tradizioni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culturali. Non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sem- plice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minoranza</w:t>
      </w:r>
      <w:r w:rsidRPr="00CF083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CF083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F083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CF083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piuttosto</w:t>
      </w:r>
      <w:r w:rsidRPr="00CF083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d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entare</w:t>
      </w:r>
      <w:r w:rsidRPr="00CF083B">
        <w:rPr>
          <w:rFonts w:ascii="Garamond" w:eastAsia="Garamond" w:hAnsi="Garamond" w:cs="Garamond"/>
          <w:color w:val="231F20"/>
          <w:spacing w:val="6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principali 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interlocutori,</w:t>
      </w:r>
      <w:r w:rsidRPr="00CF083B">
        <w:rPr>
          <w:rFonts w:ascii="Garamond" w:eastAsia="Garamond" w:hAnsi="Garamond" w:cs="Garamond"/>
          <w:color w:val="231F20"/>
          <w:spacing w:val="5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 nel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momento in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procede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CF083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pro- 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etti</w:t>
      </w:r>
      <w:r w:rsidRPr="00CF083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interessano</w:t>
      </w:r>
      <w:r w:rsidRPr="00CF083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spazi.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infatti, la</w:t>
      </w:r>
      <w:r w:rsidRPr="00CF083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CF083B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CF083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CF083B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F083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CF083B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CF083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F083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dono di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antenati 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CF083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essa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riposan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F083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 spazio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sacro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quale hanno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 teragire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alimentare</w:t>
      </w:r>
      <w:r w:rsidRPr="00CF083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identità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lori.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riman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 loro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ritori, sono quelli 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meglio</w:t>
      </w:r>
      <w:r w:rsidRPr="00CF083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prendono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cura.</w:t>
      </w:r>
      <w:r w:rsidRPr="00CF083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 in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CF083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CF083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CF083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CF083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etto</w:t>
      </w:r>
      <w:r w:rsidRPr="00CF083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pres- sioni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affin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CF083B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abbandonino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F083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lasci- no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libere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CF083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etti estratt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vi,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ricoli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F083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alle- 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amento</w:t>
      </w:r>
      <w:r w:rsidRPr="00CF083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F083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prestano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attenzione</w:t>
      </w:r>
      <w:r w:rsidRPr="00CF083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CF083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CF083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rado della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 e</w:t>
      </w:r>
      <w:r w:rsidRPr="00CF083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F083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F083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cultura.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892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9B7B2A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iii</w:t>
      </w:r>
      <w:r w:rsidRPr="009B7B2A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9B7B2A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9B7B2A">
        <w:rPr>
          <w:rFonts w:ascii="Garamond" w:eastAsia="Garamond" w:hAnsi="Garamond" w:cs="Garamond"/>
          <w:color w:val="231F20"/>
          <w:w w:val="157"/>
          <w:sz w:val="25"/>
          <w:szCs w:val="25"/>
          <w:highlight w:val="yellow"/>
          <w:lang w:val="it-IT"/>
        </w:rPr>
        <w:t>e</w:t>
      </w:r>
      <w:r w:rsidRPr="009B7B2A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9B7B2A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o</w:t>
      </w:r>
      <w:r w:rsidRPr="009B7B2A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9B7B2A">
        <w:rPr>
          <w:rFonts w:ascii="Garamond" w:eastAsia="Garamond" w:hAnsi="Garamond" w:cs="Garamond"/>
          <w:color w:val="231F20"/>
          <w:w w:val="157"/>
          <w:sz w:val="17"/>
          <w:szCs w:val="17"/>
          <w:highlight w:val="yellow"/>
          <w:lang w:val="it-IT"/>
        </w:rPr>
        <w:t>o</w:t>
      </w:r>
      <w:r w:rsidRPr="009B7B2A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G</w:t>
      </w:r>
      <w:r w:rsidRPr="009B7B2A">
        <w:rPr>
          <w:rFonts w:ascii="Garamond" w:eastAsia="Garamond" w:hAnsi="Garamond" w:cs="Garamond"/>
          <w:color w:val="231F20"/>
          <w:w w:val="167"/>
          <w:sz w:val="17"/>
          <w:szCs w:val="17"/>
          <w:highlight w:val="yellow"/>
          <w:lang w:val="it-IT"/>
        </w:rPr>
        <w:t>ia</w:t>
      </w:r>
      <w:r w:rsidRPr="009B7B2A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9B7B2A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9B7B2A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LL</w:t>
      </w:r>
      <w:r w:rsidRPr="009B7B2A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9B7B2A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9B7B2A">
        <w:rPr>
          <w:rFonts w:ascii="Garamond" w:eastAsia="Garamond" w:hAnsi="Garamond" w:cs="Garamond"/>
          <w:color w:val="231F20"/>
          <w:w w:val="172"/>
          <w:sz w:val="17"/>
          <w:szCs w:val="17"/>
          <w:highlight w:val="yellow"/>
          <w:lang w:val="it-IT"/>
        </w:rPr>
        <w:t>vi</w:t>
      </w:r>
      <w:r w:rsidRPr="009B7B2A">
        <w:rPr>
          <w:rFonts w:ascii="Garamond" w:eastAsia="Garamond" w:hAnsi="Garamond" w:cs="Garamond"/>
          <w:color w:val="231F20"/>
          <w:spacing w:val="-7"/>
          <w:w w:val="172"/>
          <w:sz w:val="17"/>
          <w:szCs w:val="17"/>
          <w:highlight w:val="yellow"/>
          <w:lang w:val="it-IT"/>
        </w:rPr>
        <w:t>t</w:t>
      </w:r>
      <w:r w:rsidRPr="009B7B2A">
        <w:rPr>
          <w:rFonts w:ascii="Garamond" w:eastAsia="Garamond" w:hAnsi="Garamond" w:cs="Garamond"/>
          <w:color w:val="231F20"/>
          <w:w w:val="172"/>
          <w:sz w:val="17"/>
          <w:szCs w:val="17"/>
          <w:highlight w:val="yellow"/>
          <w:lang w:val="it-IT"/>
        </w:rPr>
        <w:t>a</w:t>
      </w:r>
      <w:r w:rsidRPr="009B7B2A">
        <w:rPr>
          <w:rFonts w:ascii="Garamond" w:eastAsia="Garamond" w:hAnsi="Garamond" w:cs="Garamond"/>
          <w:color w:val="231F20"/>
          <w:spacing w:val="-10"/>
          <w:w w:val="172"/>
          <w:sz w:val="17"/>
          <w:szCs w:val="17"/>
          <w:highlight w:val="yellow"/>
          <w:lang w:val="it-IT"/>
        </w:rPr>
        <w:t xml:space="preserve"> </w:t>
      </w:r>
      <w:r w:rsidRPr="009B7B2A">
        <w:rPr>
          <w:rFonts w:ascii="Garamond" w:eastAsia="Garamond" w:hAnsi="Garamond" w:cs="Garamond"/>
          <w:color w:val="231F20"/>
          <w:spacing w:val="-3"/>
          <w:w w:val="102"/>
          <w:sz w:val="17"/>
          <w:szCs w:val="17"/>
          <w:highlight w:val="yellow"/>
          <w:lang w:val="it-IT"/>
        </w:rPr>
        <w:t>Q</w:t>
      </w:r>
      <w:r w:rsidRPr="009B7B2A">
        <w:rPr>
          <w:rFonts w:ascii="Garamond" w:eastAsia="Garamond" w:hAnsi="Garamond" w:cs="Garamond"/>
          <w:color w:val="231F20"/>
          <w:w w:val="164"/>
          <w:sz w:val="17"/>
          <w:szCs w:val="17"/>
          <w:highlight w:val="yellow"/>
          <w:lang w:val="it-IT"/>
        </w:rPr>
        <w:t>uotidiana</w:t>
      </w:r>
    </w:p>
    <w:p w:rsidR="00345987" w:rsidRPr="002A29A0" w:rsidRDefault="00345987">
      <w:pPr>
        <w:spacing w:before="3" w:after="0" w:line="190" w:lineRule="exact"/>
        <w:rPr>
          <w:sz w:val="19"/>
          <w:szCs w:val="19"/>
          <w:lang w:val="it-IT"/>
        </w:rPr>
      </w:pPr>
    </w:p>
    <w:p w:rsidR="00345987" w:rsidRPr="002A29A0" w:rsidRDefault="002A29A0">
      <w:pPr>
        <w:spacing w:after="0" w:line="25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147.  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</w:t>
      </w:r>
      <w:r w:rsidRPr="00DA730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parlare</w:t>
      </w:r>
      <w:r w:rsidRPr="00DA730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autentico svilupp</w:t>
      </w:r>
      <w:r w:rsidRPr="00DA730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occo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rerà</w:t>
      </w:r>
      <w:r w:rsidRPr="00DA730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erificare 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produca</w:t>
      </w:r>
      <w:r w:rsidRPr="00DA730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migliora- mento inte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rale</w:t>
      </w:r>
      <w:r w:rsidRPr="00DA730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 della</w:t>
      </w:r>
      <w:r w:rsidRPr="00DA730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umana,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questo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analizzare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spazio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 si</w:t>
      </w:r>
      <w:r w:rsidRPr="00DA730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ol- 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l’esistenza delle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A7308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DA730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ambienti</w:t>
      </w:r>
      <w:r w:rsidRPr="00DA730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DA7308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 v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viamo</w:t>
      </w:r>
      <w:r w:rsidRPr="00DA7308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influiscono</w:t>
      </w:r>
      <w:r w:rsidRPr="00DA7308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DA7308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DA7308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DA7308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edere la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vita,</w:t>
      </w:r>
      <w:r w:rsidRPr="00DA730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sentire</w:t>
      </w:r>
      <w:r w:rsidRPr="00DA730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agir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DA7308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</w:t>
      </w:r>
      <w:r w:rsidRPr="00DA730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A730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 nostra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stanza,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casa, nel</w:t>
      </w:r>
      <w:r w:rsidRPr="00DA730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luo- 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oro</w:t>
      </w:r>
      <w:r w:rsidRPr="00DA730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DA7308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</w:t>
      </w:r>
      <w:r w:rsidRPr="00DA7308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tiere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facciamo</w:t>
      </w:r>
      <w:r w:rsidRPr="00DA730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uso dell’ambiente</w:t>
      </w:r>
      <w:r w:rsidRPr="00DA7308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DA7308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esprimere</w:t>
      </w:r>
      <w:r w:rsidRPr="00DA7308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DA7308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DA7308">
        <w:rPr>
          <w:rFonts w:ascii="Garamond" w:eastAsia="Garamond" w:hAnsi="Garamond" w:cs="Garamond"/>
          <w:color w:val="231F20"/>
          <w:spacing w:val="6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identità. Ci</w:t>
      </w:r>
      <w:r w:rsidRPr="00DA7308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sforziamo</w:t>
      </w:r>
      <w:r w:rsidRPr="00DA7308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adattarci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all’ambient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A7308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esso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disordinat</w:t>
      </w:r>
      <w:r w:rsidRPr="00DA730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A730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caotico o</w:t>
      </w:r>
      <w:r w:rsidRPr="00DA730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saturo</w:t>
      </w:r>
      <w:r w:rsidRPr="00DA7308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inquina- mento</w:t>
      </w:r>
      <w:r w:rsidRPr="00DA7308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acustic</w:t>
      </w:r>
      <w:r w:rsidRPr="00DA7308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DA7308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l’eccesso</w:t>
      </w:r>
      <w:r w:rsidRPr="00DA7308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stimoli</w:t>
      </w:r>
      <w:r w:rsidRPr="00DA7308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mette alla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DA7308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nostri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tentat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DA7308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sviluppare</w:t>
      </w:r>
      <w:r w:rsidRPr="00DA7308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DA7308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’iden- tità</w:t>
      </w:r>
      <w:r w:rsidRPr="00DA7308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DA7308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rata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felic</w:t>
      </w:r>
      <w:r w:rsidRPr="00DA7308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DA7308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148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A87311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ammire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creat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A87311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enerosit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person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A8731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upp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capac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ribaltar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limit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dell’ambient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modificand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effett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ersi de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condizionamenti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imparand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orientar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la lor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esis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enz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mezz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disordin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prec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rietà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A87311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esempi</w:t>
      </w:r>
      <w:r w:rsidRPr="00A87311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alcun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luoghi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facciat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degl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edific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molt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deteriorat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A87311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curan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molt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dignit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l’inte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delle lor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abitazioni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senton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lor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agi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dialit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l’amicizi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social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sit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bene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ic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degl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abitant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diffond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luc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 ambient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prim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vis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vibil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A</w:t>
      </w:r>
      <w:r w:rsidRPr="00A8731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olt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enc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miabil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l’ecologi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uman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riescon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sviluppare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mezz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tant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limitazioni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A8731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sensazi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soffocament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prodott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dall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glomerazioni residenzial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dagl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spaz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densit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abitat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a, vien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contrastat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sviluppan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relazion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umane 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vicinanz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calor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crean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m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unità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limit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ambiental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compensat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nell’interiorit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ciascun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persona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inserit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una ret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A8731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m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union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appa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tenenza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A87311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</w:t>
      </w:r>
      <w:r w:rsidRPr="00A87311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qualsias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luo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smett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</w:t>
      </w:r>
      <w:r w:rsidRPr="00A8731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infe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A8731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contest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degna.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149.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A87311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A8731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ato</w:t>
      </w:r>
      <w:r w:rsidRPr="00A87311">
        <w:rPr>
          <w:rFonts w:ascii="Garamond" w:eastAsia="Garamond" w:hAnsi="Garamond" w:cs="Garamond"/>
          <w:color w:val="231F20"/>
          <w:spacing w:val="5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inoltre</w:t>
      </w:r>
      <w:r w:rsidRPr="00A87311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87311">
        <w:rPr>
          <w:rFonts w:ascii="Garamond" w:eastAsia="Garamond" w:hAnsi="Garamond" w:cs="Garamond"/>
          <w:color w:val="231F20"/>
          <w:spacing w:val="51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l’estrema</w:t>
      </w:r>
      <w:r w:rsidRPr="00A87311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uria 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A8731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A8731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ambienti pr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A8731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8731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monia, ampiezza</w:t>
      </w:r>
      <w:r w:rsidRPr="00A87311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pacing w:val="49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possibilità</w:t>
      </w:r>
      <w:r w:rsidRPr="00A87311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d’inte</w:t>
      </w:r>
      <w:r w:rsidRPr="00A8731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razion</w:t>
      </w:r>
      <w:r w:rsidRPr="00A8731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87311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facilita</w:t>
      </w:r>
      <w:r w:rsidRPr="00A87311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A8731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sor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tamenti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disumani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manipo- lazione</w:t>
      </w:r>
      <w:r w:rsidRPr="0060022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600223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persone</w:t>
      </w:r>
      <w:r w:rsidRPr="0060022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60022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0223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anizzazio- ni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criminali.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tieri periferici molto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precari,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l’esperienza quotidiana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passare </w:t>
      </w:r>
      <w:r w:rsidRPr="00600223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dall’affollamento</w:t>
      </w:r>
      <w:r w:rsidRPr="00600223">
        <w:rPr>
          <w:rFonts w:ascii="Garamond" w:eastAsia="Garamond" w:hAnsi="Garamond" w:cs="Garamond"/>
          <w:color w:val="231F20"/>
          <w:spacing w:val="-14"/>
          <w:w w:val="9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all’anonimato</w:t>
      </w:r>
      <w:r w:rsidRPr="00600223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600223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0223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nelle 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città, può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ocare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sensazione di</w:t>
      </w:r>
      <w:r w:rsidRPr="00600223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sradicamento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orisce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tamenti antisociali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violenza.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preme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ribadire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l’amore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ante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 condizioni,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capaci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tessere le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ap- pa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tenenza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enza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mano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l’af- follamento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’esperienza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unitaria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60022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infran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pareti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dell’io e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superano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riere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oism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022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60022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esperienza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sal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ezza co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unitaria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ciò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suscita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reazioni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cre- at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per migliorare un edificio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un qua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0223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117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Data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l’inte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urbani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il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tamento uman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coloro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etta- no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edifici, qua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tieri,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pubblici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città,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 bisogno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contributo di</w:t>
      </w:r>
      <w:r w:rsidRPr="00600223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discipline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pe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mettano</w:t>
      </w:r>
      <w:r w:rsidRPr="00600223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comprendere</w:t>
      </w:r>
      <w:r w:rsidRPr="00600223">
        <w:rPr>
          <w:rFonts w:ascii="Garamond" w:eastAsia="Garamond" w:hAnsi="Garamond" w:cs="Garamond"/>
          <w:color w:val="231F20"/>
          <w:spacing w:val="-12"/>
          <w:w w:val="9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processi,</w:t>
      </w:r>
      <w:r w:rsidRPr="00600223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022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simboli- smo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tamenti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basta la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ricerca della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 ancora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alore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vire</w:t>
      </w:r>
      <w:r w:rsidRPr="00600223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altro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tipo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bellezza: la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monia con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l’incontro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l’aiuto</w:t>
      </w:r>
      <w:r w:rsidRPr="00600223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reciproc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304" w:right="135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117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autori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mostrato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alori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vi- 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on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per esempi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villas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chabolas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o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velas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dell’America</w:t>
      </w:r>
      <w:r w:rsidRPr="002A29A0">
        <w:rPr>
          <w:rFonts w:ascii="Garamond" w:eastAsia="Garamond" w:hAnsi="Garamond" w:cs="Garamond"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La- tina: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J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58"/>
          <w:sz w:val="14"/>
          <w:szCs w:val="14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1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6"/>
          <w:sz w:val="14"/>
          <w:szCs w:val="14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44"/>
          <w:sz w:val="14"/>
          <w:szCs w:val="14"/>
          <w:lang w:val="it-IT"/>
        </w:rPr>
        <w:t>os</w:t>
      </w:r>
      <w:r w:rsidRPr="002A29A0">
        <w:rPr>
          <w:rFonts w:ascii="Garamond" w:eastAsia="Garamond" w:hAnsi="Garamond" w:cs="Garamond"/>
          <w:color w:val="231F20"/>
          <w:spacing w:val="1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annone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w w:val="108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08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8"/>
          <w:w w:val="108"/>
          <w:sz w:val="20"/>
          <w:szCs w:val="20"/>
          <w:lang w:val="it-IT"/>
        </w:rPr>
        <w:t>J</w:t>
      </w:r>
      <w:r w:rsidRPr="002A29A0">
        <w:rPr>
          <w:rFonts w:ascii="Garamond" w:eastAsia="Garamond" w:hAnsi="Garamond" w:cs="Garamond"/>
          <w:color w:val="231F20"/>
          <w:w w:val="108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pacing w:val="-2"/>
          <w:w w:val="108"/>
          <w:sz w:val="20"/>
          <w:szCs w:val="20"/>
          <w:lang w:val="it-IT"/>
        </w:rPr>
        <w:t xml:space="preserve"> </w:t>
      </w:r>
      <w:r w:rsidRPr="002A29A0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La i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upción del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pobre y la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lógica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 la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ratitud</w:t>
      </w:r>
      <w:r w:rsidRPr="002A29A0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 J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58"/>
          <w:sz w:val="14"/>
          <w:szCs w:val="14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6"/>
          <w:sz w:val="14"/>
          <w:szCs w:val="14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44"/>
          <w:sz w:val="14"/>
          <w:szCs w:val="14"/>
          <w:lang w:val="it-IT"/>
        </w:rPr>
        <w:t>os</w:t>
      </w:r>
      <w:r w:rsidRPr="002A29A0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annone</w:t>
      </w:r>
      <w:r w:rsidRPr="002A29A0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y</w:t>
      </w:r>
      <w:r w:rsidRPr="002A29A0">
        <w:rPr>
          <w:rFonts w:ascii="Garamond" w:eastAsia="Garamond" w:hAnsi="Garamond" w:cs="Garamond"/>
          <w:color w:val="231F20"/>
          <w:spacing w:val="-3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8"/>
          <w:sz w:val="20"/>
          <w:szCs w:val="20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w w:val="17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w w:val="176"/>
          <w:sz w:val="14"/>
          <w:szCs w:val="14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0"/>
          <w:sz w:val="14"/>
          <w:szCs w:val="14"/>
          <w:lang w:val="it-IT"/>
        </w:rPr>
        <w:t>erine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(edd.),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upción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pob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y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quehacer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filosófic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Hacia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una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nu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 racionalidad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Buenos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Aires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1993,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225-230.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tante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punto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vista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contribuisca</w:t>
      </w:r>
      <w:r w:rsidRPr="00600223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 all’analisi della pianificazione</w:t>
      </w:r>
      <w:r w:rsidRPr="0060022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urbanistica.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151.  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necessario curare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pubblici,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quadri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prospettici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punti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riferimento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urbani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accrescono il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tenenza, la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sensazione di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radicament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 “sentirci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casa”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all’inte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60022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con- tiene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unisc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tante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erse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ti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siano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rate</w:t>
      </w:r>
      <w:r w:rsidRPr="0060022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abitan- ti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possano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visione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d’insieme i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rin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hiudersi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un qua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unciando a v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la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intera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uno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spazio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proprio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viso con gli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altri. Ogni inte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ento</w:t>
      </w:r>
      <w:r w:rsidRPr="0060022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paesa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urba- no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urale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 considerare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 elementi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mino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tutto</w:t>
      </w:r>
      <w:r w:rsidRPr="00600223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perce- pito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dagli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quadro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coerente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la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hezza</w:t>
      </w:r>
      <w:r w:rsidRPr="0060022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significati.</w:t>
      </w:r>
      <w:r w:rsidRPr="00600223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600223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 cessano</w:t>
      </w:r>
      <w:r w:rsidRPr="00600223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600223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estranei</w:t>
      </w:r>
      <w:r w:rsidRPr="0060022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</w:t>
      </w:r>
      <w:r w:rsidRPr="00600223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0223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600223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pire come pa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“noi”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uiamo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insiem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stessa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ragion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nell’ambiente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urba- no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quello 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ural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oppo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tuno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 alcuni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nei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evitino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enti umani 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li modifi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hino</w:t>
      </w:r>
      <w:r w:rsidRPr="00600223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uament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022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mancanza</w:t>
      </w:r>
      <w:r w:rsidRPr="0060022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0022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600223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00223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00223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00223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 pa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</w:t>
      </w:r>
      <w:r w:rsidRPr="00600223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 nelle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zone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urali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 nelle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città,</w:t>
      </w:r>
      <w:r w:rsidRPr="00600223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00223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600223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bilanci</w:t>
      </w:r>
      <w:r w:rsidRPr="00600223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statali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solito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coprono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solo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piccola pa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600223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0223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do- manda.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soltanto i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eri,</w:t>
      </w:r>
      <w:r w:rsidRPr="00600223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00223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</w:t>
      </w:r>
      <w:r w:rsidRPr="00600223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te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incontra</w:t>
      </w:r>
      <w:r w:rsidRPr="00600223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serie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 ad</w:t>
      </w:r>
      <w:r w:rsidRPr="00600223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00223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 una</w:t>
      </w:r>
      <w:r w:rsidRPr="0060022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propria.</w:t>
      </w:r>
      <w:r w:rsidRPr="0060022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0022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proprietà</w:t>
      </w:r>
      <w:r w:rsidRPr="00600223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00223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</w:t>
      </w:r>
      <w:r w:rsidRPr="00600223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600223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00223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 w:rsidP="00600223">
      <w:pPr>
        <w:spacing w:before="35" w:after="0" w:line="251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impo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tanza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dignità delle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persone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 sviluppo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famigli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F641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tratta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F641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questione centrale</w:t>
      </w:r>
      <w:r w:rsidRPr="009F641D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dell’ecologia</w:t>
      </w:r>
      <w:r w:rsidRPr="009F641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umana.</w:t>
      </w:r>
      <w:r w:rsidRPr="009F641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9F641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F641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F641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mina- to</w:t>
      </w:r>
      <w:r w:rsidRPr="009F641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F641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9F641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</w:t>
      </w:r>
      <w:r w:rsidRPr="009F641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sviluppati</w:t>
      </w:r>
      <w:r w:rsidRPr="009F641D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glomerati</w:t>
      </w:r>
      <w:r w:rsidRPr="009F641D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caotici di</w:t>
      </w:r>
      <w:r w:rsidRPr="009F641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case</w:t>
      </w:r>
      <w:r w:rsidRPr="009F641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precari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641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tratta anzitutto</w:t>
      </w:r>
      <w:r w:rsidRPr="009F641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641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urbanizzare tali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tieri,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sradica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espelle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 gli abitanti. Quando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sobborghi inquinati</w:t>
      </w:r>
      <w:r w:rsidRPr="009F641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F641D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glomerati</w:t>
      </w:r>
      <w:r w:rsidRPr="009F641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pericolosi,</w:t>
      </w:r>
      <w:r w:rsidRPr="009F641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9F641D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caso</w:t>
      </w:r>
      <w:r w:rsidRPr="009F641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debba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procedere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trasferimento</w:t>
      </w:r>
      <w:r w:rsidRPr="009F641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a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9F641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sofferenza</w:t>
      </w:r>
      <w:r w:rsidRPr="009F641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641D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sofferenza, è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necessario fo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nire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9F641D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’adeguata</w:t>
      </w:r>
      <w:r w:rsidRPr="009F641D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previa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info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mazion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641D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offri- re</w:t>
      </w:r>
      <w:r w:rsidRPr="009F641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alte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641D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9F641D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9F641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dignitosi</w:t>
      </w:r>
      <w:r w:rsidRPr="009F641D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coi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9F641D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9F641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di- rettamente</w:t>
      </w:r>
      <w:r w:rsidRPr="009F641D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9F641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interessati</w:t>
      </w:r>
      <w:r w:rsidRPr="009F641D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9F641D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118</w:t>
      </w:r>
      <w:r w:rsidRPr="009F641D">
        <w:rPr>
          <w:rFonts w:ascii="Garamond" w:eastAsia="Garamond" w:hAnsi="Garamond" w:cs="Garamond"/>
          <w:color w:val="231F20"/>
          <w:spacing w:val="22"/>
          <w:position w:val="9"/>
          <w:sz w:val="15"/>
          <w:szCs w:val="15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Nello</w:t>
      </w:r>
      <w:r w:rsidRPr="009F641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9F641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</w:t>
      </w:r>
      <w:r w:rsidRPr="009F641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la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9F641D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</w:t>
      </w:r>
      <w:r w:rsidRPr="009F641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tare</w:t>
      </w:r>
      <w:r w:rsidRPr="009F641D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rare</w:t>
      </w:r>
      <w:r w:rsidRPr="009F641D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tieri</w:t>
      </w:r>
      <w:r w:rsidRPr="009F641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disagiati</w:t>
      </w:r>
      <w:r w:rsidRPr="009F641D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all’inte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</w:t>
      </w:r>
      <w:r w:rsidRPr="009F641D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641D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F641D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9F641D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accoglient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="00600223"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9F641D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superano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sfidu- cia</w:t>
      </w:r>
      <w:r w:rsidRPr="009F641D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malsana</w:t>
      </w:r>
      <w:r w:rsidRPr="009F641D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rano</w:t>
      </w:r>
      <w:r w:rsidRPr="009F641D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641D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differenti</w:t>
      </w:r>
      <w:r w:rsidRPr="009F641D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641D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fanno di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9F641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9F641D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razione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fattore di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svilup- po!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belle le</w:t>
      </w:r>
      <w:r w:rsidRPr="009F641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città 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641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9F641D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 disegno</w:t>
      </w:r>
      <w:r w:rsidRPr="009F641D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hitettonic</w:t>
      </w:r>
      <w:r w:rsidRPr="009F641D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641D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9F641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piene</w:t>
      </w:r>
      <w:r w:rsidRPr="009F641D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641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9F641D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colle</w:t>
      </w:r>
      <w:r w:rsidRPr="009F641D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9F641D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641D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mettono in</w:t>
      </w:r>
      <w:r w:rsidRPr="009F641D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641D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9F641D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9F641D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oriscono</w:t>
      </w:r>
      <w:r w:rsidRPr="009F641D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riconoscimento</w:t>
      </w:r>
      <w:r w:rsidRPr="009F641D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dell’altro!</w:t>
      </w:r>
      <w:r w:rsidRPr="009F641D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9F641D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9F641D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119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1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AF6191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qualità</w:t>
      </w:r>
      <w:r w:rsidRPr="00AF6191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AF6191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AF6191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AF6191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AF6191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AF6191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</w:t>
      </w:r>
      <w:r w:rsidRPr="00AF6191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lar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ti,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spesso causa</w:t>
      </w:r>
      <w:r w:rsidRPr="00AF619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 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randi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sofferenze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abitanti.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colano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automobili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utilizzate da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due person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traffico</w:t>
      </w:r>
      <w:r w:rsidRPr="00AF6191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intens</w:t>
      </w:r>
      <w:r w:rsidRPr="00AF6191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alza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14"/>
          <w:szCs w:val="14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118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43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</w:p>
    <w:p w:rsidR="00345987" w:rsidRPr="002A29A0" w:rsidRDefault="002A29A0">
      <w:pPr>
        <w:spacing w:after="0" w:line="220" w:lineRule="exact"/>
        <w:ind w:left="304" w:right="101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Compendio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Dottrina Sociale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482.</w:t>
      </w:r>
    </w:p>
    <w:p w:rsidR="00345987" w:rsidRPr="00F87DC2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119  </w:t>
      </w:r>
      <w:r w:rsidRPr="00F87DC2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Eso</w:t>
      </w:r>
      <w:r w:rsidRPr="00F87DC2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t.</w:t>
      </w:r>
      <w:r w:rsidRPr="00F87DC2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angelii</w:t>
      </w:r>
      <w:r w:rsidRPr="00F87DC2">
        <w:rPr>
          <w:rFonts w:ascii="Garamond" w:eastAsia="Garamond" w:hAnsi="Garamond" w:cs="Garamond"/>
          <w:i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g</w:t>
      </w:r>
      <w:r w:rsidRPr="00F87DC2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audium</w:t>
      </w:r>
      <w:r w:rsidRPr="00F87DC2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(24</w:t>
      </w:r>
      <w:r w:rsidRPr="00F87DC2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embre</w:t>
      </w:r>
      <w:r w:rsidRPr="00F87DC2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2013),</w:t>
      </w:r>
      <w:r w:rsidRPr="00F87DC2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210:</w:t>
      </w:r>
    </w:p>
    <w:p w:rsidR="00345987" w:rsidRPr="002A29A0" w:rsidRDefault="002A29A0">
      <w:pPr>
        <w:spacing w:after="0" w:line="220" w:lineRule="exact"/>
        <w:ind w:left="304" w:right="322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1107.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AF6191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AF6191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d’inquinament</w:t>
      </w:r>
      <w:r w:rsidRPr="00AF6191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si</w:t>
      </w:r>
      <w:r w:rsidRPr="00AF6191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consumano</w:t>
      </w:r>
      <w:r w:rsidRPr="00AF6191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eno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 quantità</w:t>
      </w:r>
      <w:r w:rsidRPr="00AF6191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energia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abile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ne- cessaria la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strade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gi,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danne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giano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tessuto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urban</w:t>
      </w:r>
      <w:r w:rsidRPr="00AF6191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specia- listi</w:t>
      </w:r>
      <w:r w:rsidRPr="00AF6191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concordano</w:t>
      </w:r>
      <w:r w:rsidRPr="00AF6191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AF6191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necessità</w:t>
      </w:r>
      <w:r w:rsidRPr="00AF6191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AF6191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dare</w:t>
      </w:r>
      <w:r w:rsidRPr="00AF6191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priorità ai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pubblici. </w:t>
      </w:r>
      <w:r w:rsidRPr="00AF6191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misure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ne- cessarie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difficilmente saranno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accettate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 pacifico dalla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miglioramento sostanziale di</w:t>
      </w:r>
      <w:r w:rsidRPr="00AF6191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tali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traspo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ti,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AF6191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città compo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AF6191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trattamento indegno</w:t>
      </w:r>
      <w:r w:rsidRPr="00AF6191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persone a causa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dell’affollament</w:t>
      </w:r>
      <w:r w:rsidRPr="00AF6191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AF6191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scomodità</w:t>
      </w:r>
      <w:r w:rsidRPr="00AF6191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della scarsa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frequenza</w:t>
      </w:r>
      <w:r w:rsidRPr="00AF6191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vizi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dell’insicurezza.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6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154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riconosciment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peculiar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dignit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dell’ess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uman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molt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olt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contrast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F6191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caotic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AF6191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condu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person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nell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n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cit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à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Quest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vrebb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fa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dime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ticar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stat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abbandon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trascuratezz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he soffron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alcun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abitant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zon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urali, d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n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</w:t>
      </w:r>
      <w:r w:rsidRPr="00AF6191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viz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nzial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AF619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orator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ridott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condizion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vitù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senza diritt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aspettat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dignitosa.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6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’ecologia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AF6191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</w:t>
      </w:r>
      <w:r w:rsidRPr="00AF6191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qualcosa di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profondo: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necessaria relazione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vita</w:t>
      </w:r>
      <w:r w:rsidRPr="00AF6191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dell’essere</w:t>
      </w:r>
      <w:r w:rsidRPr="00AF6191">
        <w:rPr>
          <w:rFonts w:ascii="Garamond" w:eastAsia="Garamond" w:hAnsi="Garamond" w:cs="Garamond"/>
          <w:color w:val="231F20"/>
          <w:spacing w:val="-15"/>
          <w:w w:val="9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umano</w:t>
      </w:r>
      <w:r w:rsidRPr="00AF6191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AF6191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AF6191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morale</w:t>
      </w:r>
      <w:r w:rsidRPr="00AF6191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inscrit- ta</w:t>
      </w:r>
      <w:r w:rsidRPr="00AF6191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 propria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natura,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indispensa- bile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creare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ambiente più</w:t>
      </w:r>
      <w:r w:rsidRPr="00AF6191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dignitos</w:t>
      </w:r>
      <w:r w:rsidRPr="00AF6191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Affe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AF6191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Benedetto</w:t>
      </w:r>
      <w:r w:rsidRPr="00AF6191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XVI</w:t>
      </w:r>
      <w:r w:rsidRPr="00AF6191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esiste</w:t>
      </w:r>
      <w:r w:rsidRPr="00AF6191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AF6191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AF6191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eco- logia</w:t>
      </w:r>
      <w:r w:rsidRPr="00AF6191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dell’uom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AF6191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</w:t>
      </w:r>
      <w:r w:rsidRPr="00AF6191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AF6191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AF6191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l’uomo</w:t>
      </w:r>
      <w:r w:rsidRPr="00AF6191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possie- de</w:t>
      </w:r>
      <w:r w:rsidRPr="00AF6191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natura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AF6191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rispettare</w:t>
      </w:r>
      <w:r w:rsidRPr="00AF6191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AF6191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AF6191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AF6191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AF6191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53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manipolare</w:t>
      </w:r>
      <w:r w:rsidRPr="0068335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335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piacere</w:t>
      </w:r>
      <w:r w:rsidRPr="0068335F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68335F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120</w:t>
      </w:r>
      <w:r w:rsidRPr="0068335F">
        <w:rPr>
          <w:rFonts w:ascii="Garamond" w:eastAsia="Garamond" w:hAnsi="Garamond" w:cs="Garamond"/>
          <w:color w:val="231F20"/>
          <w:spacing w:val="24"/>
          <w:position w:val="9"/>
          <w:sz w:val="15"/>
          <w:szCs w:val="15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8335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linea,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bisogna riconoscere</w:t>
      </w:r>
      <w:r w:rsidRPr="0068335F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8335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nostro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8335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68335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pone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re- lazione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diretta</w:t>
      </w:r>
      <w:r w:rsidRPr="0068335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l’ambiente</w:t>
      </w:r>
      <w:r w:rsidRPr="0068335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altri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esseri v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enti.</w:t>
      </w:r>
      <w:r w:rsidRPr="0068335F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’accettazione</w:t>
      </w:r>
      <w:r w:rsidRPr="0068335F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68335F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proprio</w:t>
      </w:r>
      <w:r w:rsidRPr="0068335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8335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8335F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dono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necessaria per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accogliere e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accet- tare</w:t>
      </w:r>
      <w:r w:rsidRPr="0068335F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mondo intero come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dono del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adre</w:t>
      </w:r>
      <w:r w:rsidRPr="0068335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 co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une; i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ece</w:t>
      </w:r>
      <w:r w:rsidRPr="0068335F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logica</w:t>
      </w:r>
      <w:r w:rsidRPr="0068335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dominio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68335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pro- prio</w:t>
      </w:r>
      <w:r w:rsidRPr="0068335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8335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8335F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68335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68335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8335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8335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logica</w:t>
      </w:r>
      <w:r w:rsidRPr="0068335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335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68335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sotti- le</w:t>
      </w:r>
      <w:r w:rsidRPr="0068335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dominio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</w:t>
      </w:r>
      <w:r w:rsidRPr="0068335F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8335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Imparare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accogliere</w:t>
      </w:r>
      <w:r w:rsidRPr="0068335F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proprio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8335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68335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68335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rispettare</w:t>
      </w:r>
      <w:r w:rsidRPr="0068335F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 significati</w:t>
      </w:r>
      <w:r w:rsidRPr="0068335F">
        <w:rPr>
          <w:rFonts w:ascii="Garamond" w:eastAsia="Garamond" w:hAnsi="Garamond" w:cs="Garamond"/>
          <w:color w:val="231F20"/>
          <w:spacing w:val="-2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8335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essenziale</w:t>
      </w:r>
      <w:r w:rsidRPr="0068335F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68335F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era</w:t>
      </w:r>
      <w:r w:rsidRPr="0068335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ecologia</w:t>
      </w:r>
      <w:r w:rsidRPr="0068335F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uma- na.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apprezzare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proprio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8335F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 femminilità</w:t>
      </w:r>
      <w:r w:rsidRPr="0068335F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335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mascolinità è</w:t>
      </w:r>
      <w:r w:rsidRPr="0068335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necessario</w:t>
      </w:r>
      <w:r w:rsidRPr="0068335F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8335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poter riconoscere sé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stessi</w:t>
      </w:r>
      <w:r w:rsidRPr="0068335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nell’incontro</w:t>
      </w:r>
      <w:r w:rsidRPr="0068335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68335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l’altro</w:t>
      </w:r>
      <w:r w:rsidRPr="0068335F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di- 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erso</w:t>
      </w:r>
      <w:r w:rsidRPr="0068335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sé.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8335F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possibile</w:t>
      </w:r>
      <w:r w:rsidRPr="0068335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accettare</w:t>
      </w:r>
      <w:r w:rsidRPr="0068335F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 gioia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dono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specifico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dell’altro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dell’altra,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ope- ra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68335F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creator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e</w:t>
      </w:r>
      <w:r w:rsidRPr="0068335F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68335F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hirsi</w:t>
      </w:r>
      <w:r w:rsidRPr="0068335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reciprocament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68335F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8335F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</w:t>
      </w:r>
      <w:r w:rsidRPr="0068335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68335F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68335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8335F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sano</w:t>
      </w:r>
      <w:r w:rsidRPr="0068335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8335F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</w:t>
      </w:r>
      <w:r w:rsidRPr="0068335F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giamento 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8335F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pre- tenda</w:t>
      </w:r>
      <w:r w:rsidRPr="0068335F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8335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68335F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cancellare</w:t>
      </w:r>
      <w:r w:rsidRPr="0068335F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8335F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differenza</w:t>
      </w:r>
      <w:r w:rsidRPr="0068335F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sessuale</w:t>
      </w:r>
      <w:r w:rsidRPr="0068335F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68335F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 non sa</w:t>
      </w:r>
      <w:r w:rsidRPr="0068335F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più confrontarsi con </w:t>
      </w:r>
      <w:r w:rsidRPr="0068335F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essa</w:t>
      </w:r>
      <w:r w:rsidRPr="0068335F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68335F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68335F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121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049" w:right="916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6415A6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6415A6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highlight w:val="yellow"/>
          <w:lang w:val="it-IT"/>
        </w:rPr>
        <w:t>v</w:t>
      </w:r>
      <w:r w:rsidRPr="006415A6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6415A6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6415A6">
        <w:rPr>
          <w:rFonts w:ascii="Garamond" w:eastAsia="Garamond" w:hAnsi="Garamond" w:cs="Garamond"/>
          <w:color w:val="231F20"/>
          <w:w w:val="154"/>
          <w:sz w:val="25"/>
          <w:szCs w:val="25"/>
          <w:highlight w:val="yellow"/>
          <w:lang w:val="it-IT"/>
        </w:rPr>
        <w:t>i</w:t>
      </w:r>
      <w:r w:rsidRPr="006415A6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6415A6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P</w:t>
      </w:r>
      <w:r w:rsidRPr="006415A6">
        <w:rPr>
          <w:rFonts w:ascii="Garamond" w:eastAsia="Garamond" w:hAnsi="Garamond" w:cs="Garamond"/>
          <w:color w:val="231F20"/>
          <w:w w:val="168"/>
          <w:sz w:val="17"/>
          <w:szCs w:val="17"/>
          <w:highlight w:val="yellow"/>
          <w:lang w:val="it-IT"/>
        </w:rPr>
        <w:t>rin</w:t>
      </w:r>
      <w:r w:rsidRPr="006415A6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6415A6">
        <w:rPr>
          <w:rFonts w:ascii="Garamond" w:eastAsia="Garamond" w:hAnsi="Garamond" w:cs="Garamond"/>
          <w:color w:val="231F20"/>
          <w:w w:val="159"/>
          <w:sz w:val="17"/>
          <w:szCs w:val="17"/>
          <w:highlight w:val="yellow"/>
          <w:lang w:val="it-IT"/>
        </w:rPr>
        <w:t>i</w:t>
      </w:r>
      <w:r w:rsidRPr="006415A6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P</w:t>
      </w:r>
      <w:r w:rsidRPr="006415A6">
        <w:rPr>
          <w:rFonts w:ascii="Garamond" w:eastAsia="Garamond" w:hAnsi="Garamond" w:cs="Garamond"/>
          <w:color w:val="231F20"/>
          <w:w w:val="158"/>
          <w:sz w:val="17"/>
          <w:szCs w:val="17"/>
          <w:highlight w:val="yellow"/>
          <w:lang w:val="it-IT"/>
        </w:rPr>
        <w:t>io</w:t>
      </w:r>
      <w:r w:rsidRPr="006415A6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w w:val="160"/>
          <w:sz w:val="17"/>
          <w:szCs w:val="17"/>
          <w:highlight w:val="yellow"/>
          <w:lang w:val="it-IT"/>
        </w:rPr>
        <w:t>de</w:t>
      </w:r>
      <w:r w:rsidRPr="006415A6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6415A6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w w:val="149"/>
          <w:sz w:val="17"/>
          <w:szCs w:val="17"/>
          <w:highlight w:val="yellow"/>
          <w:lang w:val="it-IT"/>
        </w:rPr>
        <w:t>bene</w:t>
      </w:r>
      <w:r w:rsidRPr="006415A6">
        <w:rPr>
          <w:rFonts w:ascii="Garamond" w:eastAsia="Garamond" w:hAnsi="Garamond" w:cs="Garamond"/>
          <w:color w:val="231F20"/>
          <w:spacing w:val="-1"/>
          <w:w w:val="149"/>
          <w:sz w:val="17"/>
          <w:szCs w:val="17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C</w:t>
      </w:r>
      <w:r w:rsidRPr="006415A6">
        <w:rPr>
          <w:rFonts w:ascii="Garamond" w:eastAsia="Garamond" w:hAnsi="Garamond" w:cs="Garamond"/>
          <w:color w:val="231F20"/>
          <w:w w:val="143"/>
          <w:sz w:val="17"/>
          <w:szCs w:val="17"/>
          <w:highlight w:val="yellow"/>
          <w:lang w:val="it-IT"/>
        </w:rPr>
        <w:t>omune</w:t>
      </w:r>
    </w:p>
    <w:p w:rsidR="00345987" w:rsidRPr="002A29A0" w:rsidRDefault="00345987">
      <w:pPr>
        <w:spacing w:before="10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53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’ecologia</w:t>
      </w:r>
      <w:r w:rsidRPr="006415A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6415A6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6415A6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ins</w:t>
      </w:r>
      <w:r w:rsidRPr="006415A6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parabile</w:t>
      </w:r>
      <w:r w:rsidRPr="006415A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6415A6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no- zione</w:t>
      </w:r>
      <w:r w:rsidRPr="006415A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415A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6415A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6415A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6415A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un</w:t>
      </w:r>
      <w:r w:rsidRPr="006415A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principio</w:t>
      </w:r>
      <w:r w:rsidRPr="006415A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415A6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6415A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un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>r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uolo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centrale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unificante</w:t>
      </w:r>
      <w:r w:rsidRPr="006415A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nell’etica</w:t>
      </w:r>
      <w:r w:rsidRPr="006415A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6415A6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="006415A6"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l’insieme</w:t>
      </w:r>
      <w:r w:rsidRPr="006415A6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415A6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quelle</w:t>
      </w:r>
      <w:r w:rsidRPr="006415A6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condizioni</w:t>
      </w:r>
      <w:r w:rsidRPr="006415A6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6415A6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</w:t>
      </w:r>
      <w:r w:rsidRPr="006415A6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sociale </w:t>
      </w:r>
      <w:r w:rsidRPr="006415A6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6415A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6415A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mettono</w:t>
      </w:r>
      <w:r w:rsidRPr="006415A6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tanto</w:t>
      </w:r>
      <w:r w:rsidRPr="006415A6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6415A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415A6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uppi</w:t>
      </w:r>
      <w:r w:rsidRPr="006415A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6415A6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6415A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sin</w:t>
      </w:r>
      <w:r w:rsidRPr="006415A6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6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120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Discorso</w:t>
      </w:r>
      <w:r w:rsidRPr="002A29A0">
        <w:rPr>
          <w:rFonts w:ascii="Garamond" w:eastAsia="Garamond" w:hAnsi="Garamond" w:cs="Garamond"/>
          <w:i/>
          <w:color w:val="231F20"/>
          <w:spacing w:val="3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al</w:t>
      </w:r>
      <w:r w:rsidRPr="002A29A0">
        <w:rPr>
          <w:rFonts w:ascii="Garamond" w:eastAsia="Garamond" w:hAnsi="Garamond" w:cs="Garamond"/>
          <w:i/>
          <w:color w:val="231F20"/>
          <w:spacing w:val="3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Deutscher</w:t>
      </w:r>
      <w:r w:rsidRPr="002A29A0">
        <w:rPr>
          <w:rFonts w:ascii="Garamond" w:eastAsia="Garamond" w:hAnsi="Garamond" w:cs="Garamond"/>
          <w:i/>
          <w:color w:val="231F20"/>
          <w:spacing w:val="2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Bundestag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Berlino</w:t>
      </w:r>
      <w:r w:rsidRPr="002A29A0">
        <w:rPr>
          <w:rFonts w:ascii="Garamond" w:eastAsia="Garamond" w:hAnsi="Garamond" w:cs="Garamond"/>
          <w:color w:val="231F20"/>
          <w:spacing w:val="3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(22</w:t>
      </w:r>
      <w:r w:rsidRPr="002A29A0">
        <w:rPr>
          <w:rFonts w:ascii="Garamond" w:eastAsia="Garamond" w:hAnsi="Garamond" w:cs="Garamond"/>
          <w:color w:val="231F20"/>
          <w:spacing w:val="3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settembre</w:t>
      </w:r>
    </w:p>
    <w:p w:rsidR="00345987" w:rsidRPr="002A29A0" w:rsidRDefault="002A29A0">
      <w:pPr>
        <w:spacing w:after="0" w:line="220" w:lineRule="exact"/>
        <w:ind w:left="304" w:right="279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2011):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103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(2011),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668.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121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-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(15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aprile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2015):</w:t>
      </w:r>
      <w:r w:rsidRPr="002A29A0">
        <w:rPr>
          <w:rFonts w:ascii="Garamond" w:eastAsia="Garamond" w:hAnsi="Garamond" w:cs="Garamond"/>
          <w:color w:val="231F20"/>
          <w:spacing w:val="-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’Osse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ato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Roman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16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apri-</w:t>
      </w:r>
    </w:p>
    <w:p w:rsidR="00345987" w:rsidRPr="002A29A0" w:rsidRDefault="002A29A0">
      <w:pPr>
        <w:spacing w:after="0" w:line="220" w:lineRule="exact"/>
        <w:ind w:left="304" w:right="404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2015,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 8.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membri</w:t>
      </w:r>
      <w:r w:rsidRPr="006415A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6415A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6415A6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6415A6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6415A6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6415A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6415A6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perfezione</w:t>
      </w:r>
      <w:r w:rsidRPr="006415A6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pienamente</w:t>
      </w:r>
      <w:r w:rsidRPr="006415A6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6415A6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più </w:t>
      </w:r>
      <w:r w:rsidRPr="006415A6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speditamente</w:t>
      </w:r>
      <w:r w:rsidRPr="006415A6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6415A6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122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B1B4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EB1B4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</w:t>
      </w:r>
      <w:r w:rsidRPr="00EB1B4B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presuppone</w:t>
      </w:r>
      <w:r w:rsidRPr="00EB1B4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B1B4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rispetto</w:t>
      </w:r>
      <w:r w:rsidRPr="00EB1B4B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del- la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persona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umana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 tal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diritti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fon- damentali e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inalienabili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ordinati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 inte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disposit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EB1B4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benessere</w:t>
      </w:r>
      <w:r w:rsidRPr="00EB1B4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sicurezza</w:t>
      </w:r>
      <w:r w:rsidRPr="00EB1B4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uppi inte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medi,</w:t>
      </w:r>
      <w:r w:rsidRPr="00EB1B4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applicando</w:t>
      </w:r>
      <w:r w:rsidRPr="00EB1B4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B1B4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principio</w:t>
      </w:r>
      <w:r w:rsidRPr="00EB1B4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sussidiarietà. 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T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EB1B4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risalta</w:t>
      </w:r>
      <w:r w:rsidRPr="00EB1B4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specialmente la</w:t>
      </w:r>
      <w:r w:rsidRPr="00EB1B4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famiglia,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 cellula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primaria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società.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Infin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il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co-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</w:t>
      </w:r>
      <w:r w:rsidRPr="00EB1B4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pace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ale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dire la stabi- lità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sicurezza di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minato ordin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non</w:t>
      </w:r>
      <w:r w:rsidRPr="00EB1B4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realizza</w:t>
      </w:r>
      <w:r w:rsidRPr="00EB1B4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EB1B4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EB1B4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’attenzione pa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ticolare alla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giustizia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distribut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a,</w:t>
      </w:r>
      <w:r w:rsidRPr="00EB1B4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violazione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 sempre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violenza.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</w:t>
      </w:r>
      <w:r w:rsidRPr="00EB1B4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essa spe- cialmente lo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l’obbli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difendere e pro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bene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Nelle</w:t>
      </w:r>
      <w:r w:rsidRPr="00EB1B4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condizioni</w:t>
      </w:r>
      <w:r w:rsidRPr="00EB1B4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</w:t>
      </w:r>
      <w:r w:rsidRPr="00EB1B4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EB1B4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mon- dial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riscontrano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tante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inequità e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sempre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umerose le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persone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sca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tat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ate</w:t>
      </w:r>
      <w:r w:rsidRPr="00EB1B4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EB1B4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diritti</w:t>
      </w:r>
      <w:r w:rsidRPr="00EB1B4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umani</w:t>
      </w:r>
      <w:r w:rsidRPr="00EB1B4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fondamentali, il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principio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EB1B4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imme- diatament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EB1B4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logica</w:t>
      </w:r>
      <w:r w:rsidRPr="00EB1B4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ineludibile</w:t>
      </w:r>
      <w:r w:rsidRPr="00EB1B4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conseguen- za,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appello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solidarietà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in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opzione preferenziale</w:t>
      </w:r>
      <w:r w:rsidRPr="00EB1B4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B1B4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eri.</w:t>
      </w:r>
      <w:r w:rsidRPr="00EB1B4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EB1B4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opzione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ri-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EB1B4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EB1B4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</w:t>
      </w:r>
      <w:r w:rsidRPr="00EB1B4B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EB1B4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destinazione 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</w:t>
      </w:r>
      <w:r w:rsidRPr="00EB1B4B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EB1B4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beni</w:t>
      </w:r>
      <w:r w:rsidRPr="00EB1B4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EB1B4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ra,</w:t>
      </w:r>
      <w:r w:rsidRPr="00EB1B4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ma,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EB1B4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ho</w:t>
      </w:r>
      <w:r w:rsidRPr="00EB1B4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cercato di</w:t>
      </w:r>
      <w:r w:rsidRPr="00EB1B4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mostrare</w:t>
      </w:r>
      <w:r w:rsidRPr="00EB1B4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nell’Eso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tazione</w:t>
      </w:r>
      <w:r w:rsidRPr="00EB1B4B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apostolica</w:t>
      </w:r>
      <w:r w:rsidRPr="00EB1B4B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angelii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122  </w:t>
      </w:r>
      <w:r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w w:val="152"/>
          <w:sz w:val="14"/>
          <w:szCs w:val="14"/>
        </w:rPr>
        <w:t>on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7"/>
          <w:sz w:val="20"/>
          <w:szCs w:val="20"/>
        </w:rPr>
        <w:t>e</w:t>
      </w:r>
      <w:r>
        <w:rPr>
          <w:rFonts w:ascii="Garamond" w:eastAsia="Garamond" w:hAnsi="Garamond" w:cs="Garamond"/>
          <w:color w:val="231F20"/>
          <w:sz w:val="14"/>
          <w:szCs w:val="14"/>
        </w:rPr>
        <w:t>C</w:t>
      </w:r>
      <w:r>
        <w:rPr>
          <w:rFonts w:ascii="Garamond" w:eastAsia="Garamond" w:hAnsi="Garamond" w:cs="Garamond"/>
          <w:color w:val="231F20"/>
          <w:w w:val="122"/>
          <w:sz w:val="14"/>
          <w:szCs w:val="14"/>
        </w:rPr>
        <w:t>um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4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</w:rPr>
        <w:t>a</w:t>
      </w:r>
      <w:r>
        <w:rPr>
          <w:rFonts w:ascii="Garamond" w:eastAsia="Garamond" w:hAnsi="Garamond" w:cs="Garamond"/>
          <w:color w:val="231F20"/>
          <w:w w:val="210"/>
          <w:sz w:val="14"/>
          <w:szCs w:val="14"/>
        </w:rPr>
        <w:t>t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154"/>
          <w:sz w:val="20"/>
          <w:szCs w:val="20"/>
        </w:rPr>
        <w:t>ii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Cost.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past.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Gaudium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et</w:t>
      </w:r>
      <w:r w:rsidRPr="002A29A0">
        <w:rPr>
          <w:rFonts w:ascii="Garamond" w:eastAsia="Garamond" w:hAnsi="Garamond" w:cs="Garamond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spes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sulla</w:t>
      </w:r>
    </w:p>
    <w:p w:rsidR="00345987" w:rsidRPr="002A29A0" w:rsidRDefault="002A29A0">
      <w:pPr>
        <w:spacing w:after="0" w:line="220" w:lineRule="exact"/>
        <w:ind w:left="191" w:right="213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Chiesa nel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mondo contemporane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26.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55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EB1B4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audium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123</w:t>
      </w:r>
      <w:r w:rsidRPr="00EB1B4B">
        <w:rPr>
          <w:rFonts w:ascii="Garamond" w:eastAsia="Garamond" w:hAnsi="Garamond" w:cs="Garamond"/>
          <w:color w:val="231F20"/>
          <w:spacing w:val="31"/>
          <w:position w:val="9"/>
          <w:sz w:val="15"/>
          <w:szCs w:val="15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esi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contemplare prima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tutto l’immensa dignità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luce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profonde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vinzioni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fed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Basta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osse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 la realtà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comprendere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opzione è</w:t>
      </w:r>
      <w:r w:rsidRPr="00EB1B4B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EB1B4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’esi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enza</w:t>
      </w:r>
      <w:r w:rsidRPr="00EB1B4B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etica</w:t>
      </w:r>
      <w:r w:rsidRPr="00EB1B4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fondamentale</w:t>
      </w:r>
      <w:r w:rsidRPr="00EB1B4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EB1B4B">
        <w:rPr>
          <w:rFonts w:ascii="Garamond" w:eastAsia="Garamond" w:hAnsi="Garamond" w:cs="Garamond"/>
          <w:color w:val="231F20"/>
          <w:spacing w:val="4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l’effett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realizzazione del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960" w:right="827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EB1B4B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z w:val="25"/>
          <w:szCs w:val="25"/>
          <w:highlight w:val="yellow"/>
          <w:lang w:val="it-IT"/>
        </w:rPr>
        <w:t xml:space="preserve">  </w:t>
      </w:r>
      <w:r w:rsidRPr="00EB1B4B">
        <w:rPr>
          <w:rFonts w:ascii="Garamond" w:eastAsia="Garamond" w:hAnsi="Garamond" w:cs="Garamond"/>
          <w:color w:val="231F20"/>
          <w:w w:val="99"/>
          <w:sz w:val="25"/>
          <w:szCs w:val="25"/>
          <w:highlight w:val="yellow"/>
          <w:lang w:val="it-IT"/>
        </w:rPr>
        <w:t>L</w:t>
      </w:r>
      <w:r w:rsidRPr="00EB1B4B">
        <w:rPr>
          <w:rFonts w:ascii="Garamond" w:eastAsia="Garamond" w:hAnsi="Garamond" w:cs="Garamond"/>
          <w:color w:val="231F20"/>
          <w:w w:val="171"/>
          <w:sz w:val="17"/>
          <w:szCs w:val="17"/>
          <w:highlight w:val="yellow"/>
          <w:lang w:val="it-IT"/>
        </w:rPr>
        <w:t>a</w:t>
      </w:r>
      <w:r w:rsidRPr="00EB1B4B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iustizia</w:t>
      </w:r>
      <w:r w:rsidRPr="00EB1B4B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w w:val="191"/>
          <w:sz w:val="17"/>
          <w:szCs w:val="17"/>
          <w:highlight w:val="yellow"/>
          <w:lang w:val="it-IT"/>
        </w:rPr>
        <w:t>tra</w:t>
      </w:r>
      <w:r w:rsidRPr="00EB1B4B">
        <w:rPr>
          <w:rFonts w:ascii="Garamond" w:eastAsia="Garamond" w:hAnsi="Garamond" w:cs="Garamond"/>
          <w:color w:val="231F20"/>
          <w:spacing w:val="-19"/>
          <w:w w:val="191"/>
          <w:sz w:val="17"/>
          <w:szCs w:val="17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L</w:t>
      </w:r>
      <w:r w:rsidRPr="00EB1B4B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20"/>
          <w:sz w:val="17"/>
          <w:szCs w:val="17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w w:val="102"/>
          <w:sz w:val="17"/>
          <w:szCs w:val="17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w w:val="162"/>
          <w:sz w:val="17"/>
          <w:szCs w:val="17"/>
          <w:highlight w:val="yellow"/>
          <w:lang w:val="it-IT"/>
        </w:rPr>
        <w:t>enerazioni</w:t>
      </w:r>
    </w:p>
    <w:p w:rsidR="00345987" w:rsidRPr="002A29A0" w:rsidRDefault="00345987">
      <w:pPr>
        <w:spacing w:before="1" w:after="0" w:line="190" w:lineRule="exact"/>
        <w:rPr>
          <w:sz w:val="19"/>
          <w:szCs w:val="19"/>
          <w:lang w:val="it-IT"/>
        </w:rPr>
      </w:pPr>
    </w:p>
    <w:p w:rsidR="00345987" w:rsidRPr="002A29A0" w:rsidRDefault="002A29A0" w:rsidP="00EB1B4B">
      <w:pPr>
        <w:spacing w:after="0" w:line="25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159. 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nozione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une coi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an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inte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mostrato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udezza gli effetti noc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sé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disconoscimen- to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destino</w:t>
      </w:r>
      <w:r w:rsidRPr="00EB1B4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quale</w:t>
      </w:r>
      <w:r w:rsidRPr="00EB1B4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 essere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esclusi coloro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ranno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dopo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noi. 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mai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può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parlare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sostenibile senza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solidarietà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fra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le 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enerazioni.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Quando pensiamo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situazione in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cui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lascia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piane- ta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future 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enerazioni,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entriamo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EB1B4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’altra logica,</w:t>
      </w:r>
      <w:r w:rsidRPr="00EB1B4B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quella</w:t>
      </w:r>
      <w:r w:rsidRPr="00EB1B4B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B1B4B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dono</w:t>
      </w:r>
      <w:r w:rsidRPr="00EB1B4B">
        <w:rPr>
          <w:rFonts w:ascii="Garamond" w:eastAsia="Garamond" w:hAnsi="Garamond" w:cs="Garamond"/>
          <w:color w:val="231F20"/>
          <w:spacing w:val="5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ratuito</w:t>
      </w:r>
      <w:r w:rsidRPr="00EB1B4B">
        <w:rPr>
          <w:rFonts w:ascii="Garamond" w:eastAsia="Garamond" w:hAnsi="Garamond" w:cs="Garamond"/>
          <w:color w:val="231F20"/>
          <w:spacing w:val="4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riceviamo e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hiam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Se</w:t>
      </w:r>
      <w:r w:rsidRPr="00EB1B4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donata,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possiamo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soltanto a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criterio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utilitarista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efficienza</w:t>
      </w:r>
      <w:r w:rsidRPr="00EB1B4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produtt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vità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il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profitto</w:t>
      </w:r>
      <w:r w:rsidRPr="00EB1B4B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vidual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EB1B4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stiamo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parlando</w:t>
      </w:r>
      <w:r w:rsidRPr="00EB1B4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atte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giamento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opzional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EB1B4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bensì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questione essenziale</w:t>
      </w:r>
      <w:r w:rsidRPr="00EB1B4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giustizia,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</w:t>
      </w:r>
      <w:r w:rsidRPr="00EB1B4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momento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EB1B4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ra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abbiamo</w:t>
      </w:r>
      <w:r w:rsidRPr="00EB1B4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ricevuto</w:t>
      </w:r>
      <w:r w:rsidRPr="00EB1B4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appa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tiene</w:t>
      </w:r>
      <w:r w:rsidRPr="00EB1B4B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B1B4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colo- ro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rann</w:t>
      </w:r>
      <w:r w:rsidRPr="00EB1B4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 del</w:t>
      </w:r>
      <w:r w:rsidRPr="00EB1B4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P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EB1B4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 eso</w:t>
      </w:r>
      <w:r w:rsidRPr="00EB1B4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tato</w:t>
      </w:r>
      <w:r w:rsidRPr="00EB1B4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EB1B4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assumere</w:t>
      </w:r>
      <w:r w:rsidRPr="00EB1B4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EB1B4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EB1B4B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EB1B4B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giustizia:</w:t>
      </w:r>
      <w:r w:rsidR="00EB1B4B"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EB1B4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’ambiente</w:t>
      </w:r>
      <w:r w:rsidRPr="00EB1B4B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EB1B4B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situa</w:t>
      </w:r>
      <w:r w:rsidRPr="00EB1B4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EB1B4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logica</w:t>
      </w:r>
      <w:r w:rsidRPr="00EB1B4B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EB1B4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EB1B4B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22" w:right="741"/>
        <w:jc w:val="center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123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 nn. 186-201: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1098-1105.</w:t>
      </w:r>
    </w:p>
    <w:p w:rsidR="00345987" w:rsidRPr="002A29A0" w:rsidRDefault="00345987">
      <w:pPr>
        <w:spacing w:after="0"/>
        <w:jc w:val="center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EB1B4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prestito</w:t>
      </w:r>
      <w:r w:rsidRPr="00EB1B4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EB1B4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EB1B4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enerazione</w:t>
      </w:r>
      <w:r w:rsidRPr="00EB1B4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EB1B4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trasmettere</w:t>
      </w:r>
      <w:r w:rsidRPr="00EB1B4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EB1B4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enerazione</w:t>
      </w:r>
      <w:r w:rsidRPr="00EB1B4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success</w:t>
      </w:r>
      <w:r w:rsidRPr="00EB1B4B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i</w:t>
      </w:r>
      <w:r w:rsidRPr="00EB1B4B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highlight w:val="yellow"/>
          <w:lang w:val="it-IT"/>
        </w:rPr>
        <w:t>v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EB1B4B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EB1B4B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124</w:t>
      </w:r>
      <w:r w:rsidRPr="00EB1B4B">
        <w:rPr>
          <w:rFonts w:ascii="Garamond" w:eastAsia="Garamond" w:hAnsi="Garamond" w:cs="Garamond"/>
          <w:color w:val="231F20"/>
          <w:spacing w:val="22"/>
          <w:position w:val="9"/>
          <w:sz w:val="15"/>
          <w:szCs w:val="15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EB1B4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’e- cologia inte</w:t>
      </w:r>
      <w:r w:rsidRPr="00EB1B4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rale</w:t>
      </w:r>
      <w:r w:rsidRPr="00EB1B4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possiede</w:t>
      </w:r>
      <w:r w:rsidRPr="00EB1B4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EB1B4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visione</w:t>
      </w:r>
      <w:r w:rsidRPr="00EB1B4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EB1B4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ampia.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160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tip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desideriam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trasme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color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rann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dop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ba</w:t>
      </w:r>
      <w:r w:rsidRPr="001A2B4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stann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crescendo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?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Quest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domand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non riguard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l’ambient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isolat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hé 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pu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stion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manier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parzi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Quand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roghiam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circ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he 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ogliam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lasciar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riferiam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soprattutt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suo orientament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eneral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A2B4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sens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alori. 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puls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domand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fond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cred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nostr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preoccupazion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ecol</w:t>
      </w:r>
      <w:r w:rsidRPr="001A2B4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gi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possan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ott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ner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eff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impo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tanti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se 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domand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vien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cora</w:t>
      </w:r>
      <w:r w:rsidRPr="001A2B4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gi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duc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inesorabilment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altr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ro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g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at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molt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diretti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: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scop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passiam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mondo? </w:t>
      </w:r>
      <w:r w:rsidRPr="001A2B4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qual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quest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vita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?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he scop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lottiamo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?</w:t>
      </w:r>
      <w:r w:rsidRPr="001A2B4C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é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 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bisogn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?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tant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1A2B4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bast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he dobbiam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preoccuparc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enerazioni. Occo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renders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c’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gioc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è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dignit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prim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interes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sat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trasmetter</w:t>
      </w:r>
      <w:r w:rsidRPr="001A2B4C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5"/>
          <w:w w:val="9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pianet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abitabil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l’umanit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dop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dramm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stessi, per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hiam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caus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significat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1A2B4C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nost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passa</w:t>
      </w:r>
      <w:r w:rsidRPr="001A2B4C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gi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1A2B4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1A2B4C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1A2B4C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</w:t>
      </w:r>
      <w:r w:rsidRPr="001A2B4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1A2B4C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</w:t>
      </w:r>
      <w:r w:rsidRPr="001A2B4C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1A2B4C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124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w w:val="166"/>
          <w:sz w:val="14"/>
          <w:szCs w:val="14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74"/>
          <w:sz w:val="14"/>
          <w:szCs w:val="14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49"/>
          <w:sz w:val="14"/>
          <w:szCs w:val="14"/>
          <w:lang w:val="it-IT"/>
        </w:rPr>
        <w:t>hese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Lettera</w:t>
      </w:r>
      <w:r w:rsidRPr="002A29A0">
        <w:rPr>
          <w:rFonts w:ascii="Garamond" w:eastAsia="Garamond" w:hAnsi="Garamond" w:cs="Garamond"/>
          <w:color w:val="231F20"/>
          <w:spacing w:val="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pasto- rale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Responsabilidade</w:t>
      </w:r>
      <w:r w:rsidRPr="002A29A0">
        <w:rPr>
          <w:rFonts w:ascii="Garamond" w:eastAsia="Garamond" w:hAnsi="Garamond" w:cs="Garamond"/>
          <w:i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solidária</w:t>
      </w:r>
      <w:r w:rsidRPr="002A29A0">
        <w:rPr>
          <w:rFonts w:ascii="Garamond" w:eastAsia="Garamond" w:hAnsi="Garamond" w:cs="Garamond"/>
          <w:i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pelo</w:t>
      </w:r>
      <w:r w:rsidRPr="002A29A0">
        <w:rPr>
          <w:rFonts w:ascii="Garamond" w:eastAsia="Garamond" w:hAnsi="Garamond" w:cs="Garamond"/>
          <w:i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bem</w:t>
      </w:r>
      <w:r w:rsidRPr="002A29A0">
        <w:rPr>
          <w:rFonts w:ascii="Garamond" w:eastAsia="Garamond" w:hAnsi="Garamond" w:cs="Garamond"/>
          <w:i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comum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(15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settembre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2003),</w:t>
      </w:r>
    </w:p>
    <w:p w:rsidR="00345987" w:rsidRPr="002A29A0" w:rsidRDefault="002A29A0">
      <w:pPr>
        <w:spacing w:before="3" w:after="0" w:line="240" w:lineRule="auto"/>
        <w:ind w:left="191" w:right="4898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7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5CB2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previsioni</w:t>
      </w:r>
      <w:r w:rsidRPr="009F5CB2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catastrofi</w:t>
      </w:r>
      <w:r w:rsidRPr="009F5CB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5CB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mai</w:t>
      </w:r>
      <w:r w:rsidRPr="009F5CB2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F5CB2">
        <w:rPr>
          <w:rFonts w:ascii="Garamond" w:eastAsia="Garamond" w:hAnsi="Garamond" w:cs="Garamond"/>
          <w:color w:val="231F20"/>
          <w:spacing w:val="4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 possono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guardare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disprezzo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ironia.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P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o- tremmo</w:t>
      </w:r>
      <w:r w:rsidRPr="009F5CB2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lasciare</w:t>
      </w:r>
      <w:r w:rsidRPr="009F5CB2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prossime</w:t>
      </w:r>
      <w:r w:rsidRPr="009F5CB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9F5CB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troppe maceri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sporcizia.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ritmo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</w:t>
      </w:r>
      <w:r w:rsidRPr="009F5CB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di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spreco</w:t>
      </w:r>
      <w:r w:rsidRPr="009F5CB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alterazione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dell’ambiente</w:t>
      </w:r>
      <w:r w:rsidRPr="009F5CB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supe- rato</w:t>
      </w:r>
      <w:r w:rsidRPr="009F5CB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 possibilità</w:t>
      </w:r>
      <w:r w:rsidRPr="009F5CB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pianeta,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F5CB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maniera</w:t>
      </w:r>
      <w:r w:rsidRPr="009F5CB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tale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he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stil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vit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attual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essend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insostenibil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può sfociar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solament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catastrofi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com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fatt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gi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9F5CB2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enend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periodicament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9F5CB2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ers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regioni. </w:t>
      </w:r>
      <w:r w:rsidRPr="009F5CB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>L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’atte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n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uazion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degl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effett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dell’attual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squilibri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pend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ci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ò</w:t>
      </w:r>
      <w:r w:rsidRPr="009F5CB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h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facciam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ora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soprattutt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pe</w:t>
      </w:r>
      <w:r w:rsidRPr="009F5CB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n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siam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all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responsabilit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9F5CB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h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attribuirann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coloro 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h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d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vrann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soppo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tar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pe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gior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conseguenz</w:t>
      </w:r>
      <w:r w:rsidRPr="009F5CB2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162.  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 a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prendere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serio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 sfida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9F5CB2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F5CB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deterioramento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etico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cultu- ral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5CB2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accompagna</w:t>
      </w:r>
      <w:r w:rsidRPr="009F5CB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quello</w:t>
      </w:r>
      <w:r w:rsidRPr="009F5CB2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F5CB2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’uomo e</w:t>
      </w:r>
      <w:r w:rsidRPr="009F5CB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donna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postmode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 co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rono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 ris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9F5CB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manente di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entare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profondamente </w:t>
      </w:r>
      <w:r w:rsidRPr="009F5CB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ind</w:t>
      </w:r>
      <w:r w:rsidRPr="009F5CB2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vidualisti,</w:t>
      </w:r>
      <w:r w:rsidRPr="009F5CB2">
        <w:rPr>
          <w:rFonts w:ascii="Garamond" w:eastAsia="Garamond" w:hAnsi="Garamond" w:cs="Garamond"/>
          <w:color w:val="231F20"/>
          <w:spacing w:val="-15"/>
          <w:w w:val="9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molti</w:t>
      </w:r>
      <w:r w:rsidRPr="009F5CB2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problemi</w:t>
      </w:r>
      <w:r w:rsidRPr="009F5CB2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</w:t>
      </w:r>
      <w:r w:rsidRPr="009F5CB2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</w:t>
      </w:r>
      <w:r w:rsidRPr="009F5CB2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da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relazione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ricerca</w:t>
      </w:r>
      <w:r w:rsidRPr="009F5CB2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oistica</w:t>
      </w:r>
      <w:r w:rsidRPr="009F5CB2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soddisfazione</w:t>
      </w:r>
      <w:r w:rsidRPr="009F5CB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immediata, con</w:t>
      </w:r>
      <w:r w:rsidRPr="009F5CB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crisi</w:t>
      </w:r>
      <w:r w:rsidRPr="009F5CB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ami familiari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sociali,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 a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riconoscere l’altr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Molte 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olte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fronte ad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consumo eccess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miope</w:t>
      </w:r>
      <w:r w:rsidRPr="009F5CB2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9F5CB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enitori</w:t>
      </w:r>
      <w:r w:rsidRPr="009F5CB2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5CB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danne</w:t>
      </w:r>
      <w:r w:rsidRPr="009F5CB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</w:t>
      </w:r>
      <w:r w:rsidRPr="009F5CB2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figli,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ano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 ad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acqui- stare una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</w:t>
      </w:r>
      <w:r w:rsidRPr="009F5CB2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propria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fondare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famiglia. Inoltr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incapacità di</w:t>
      </w:r>
      <w:r w:rsidRPr="009F5CB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9F5CB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seriamente alle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future 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9F5CB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nostra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inca- pacità di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ampliare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l’orizzonte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nostre preoc- cupazioni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 riman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9F5CB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esclusi dallo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</w:t>
      </w:r>
      <w:r w:rsidRPr="009F5CB2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Non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perdiamoci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immaginare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p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9F5CB2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9F5CB2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</w:t>
      </w:r>
      <w:r w:rsidRPr="009F5CB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9F5CB2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sufficiente</w:t>
      </w:r>
      <w:r w:rsidRPr="009F5CB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5CB2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ricordiamo</w:t>
      </w:r>
      <w:r w:rsidRPr="009F5CB2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27" w:after="0" w:line="290" w:lineRule="exact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9F5CB2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gi,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F5CB2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anni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9F5CB2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9F5CB2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 questa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F5CB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9F5CB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conti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uare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9F5CB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aspet- tar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F5CB2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erciò,</w:t>
      </w:r>
      <w:r w:rsidRPr="009F5CB2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9F5CB2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oltre</w:t>
      </w:r>
      <w:r w:rsidRPr="009F5CB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9F5CB2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leale</w:t>
      </w:r>
      <w:r w:rsidRPr="009F5CB2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solidarietà</w:t>
      </w:r>
      <w:r w:rsidRPr="009F5CB2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e- nerazional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F5CB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occo</w:t>
      </w:r>
      <w:r w:rsidRPr="009F5CB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9F5CB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reiterare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l’ur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ente necessità morale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9F5CB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9F5CB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ata solidarietà</w:t>
      </w:r>
      <w:r w:rsidRPr="009F5CB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intra</w:t>
      </w:r>
      <w:r w:rsidRPr="009F5CB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enera- zionale</w:t>
      </w:r>
      <w:r w:rsidRPr="009F5CB2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9F5CB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125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125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9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</w:p>
    <w:p w:rsidR="00345987" w:rsidRPr="002A29A0" w:rsidRDefault="002A29A0">
      <w:pPr>
        <w:spacing w:after="0" w:line="220" w:lineRule="exact"/>
        <w:ind w:left="191" w:right="253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2010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8: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102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45.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/>
        <w:rPr>
          <w:lang w:val="it-IT"/>
        </w:rPr>
        <w:sectPr w:rsidR="00345987" w:rsidRPr="002A29A0">
          <w:footerReference w:type="even" r:id="rId12"/>
          <w:pgSz w:w="7380" w:h="13040"/>
          <w:pgMar w:top="0" w:right="0" w:bottom="0" w:left="0" w:header="43302" w:footer="0" w:gutter="0"/>
          <w:cols w:space="720"/>
        </w:sectPr>
      </w:pPr>
    </w:p>
    <w:p w:rsidR="00345987" w:rsidRPr="002A29A0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42" w:after="0" w:line="240" w:lineRule="auto"/>
        <w:ind w:left="1766" w:right="1859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 w:rsidRPr="00217919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 xml:space="preserve">CAPITOLO </w:t>
      </w:r>
      <w:r w:rsidRPr="00217919">
        <w:rPr>
          <w:rFonts w:ascii="Garamond" w:eastAsia="Garamond" w:hAnsi="Garamond" w:cs="Garamond"/>
          <w:color w:val="231F20"/>
          <w:spacing w:val="-3"/>
          <w:w w:val="99"/>
          <w:sz w:val="18"/>
          <w:szCs w:val="18"/>
          <w:highlight w:val="yellow"/>
          <w:lang w:val="it-IT"/>
        </w:rPr>
        <w:t>Q</w:t>
      </w:r>
      <w:r w:rsidRPr="00217919">
        <w:rPr>
          <w:rFonts w:ascii="Garamond" w:eastAsia="Garamond" w:hAnsi="Garamond" w:cs="Garamond"/>
          <w:color w:val="231F20"/>
          <w:sz w:val="18"/>
          <w:szCs w:val="18"/>
          <w:highlight w:val="yellow"/>
          <w:lang w:val="it-IT"/>
        </w:rPr>
        <w:t>UINTO</w:t>
      </w:r>
    </w:p>
    <w:p w:rsidR="00345987" w:rsidRPr="002A29A0" w:rsidRDefault="00345987">
      <w:pPr>
        <w:spacing w:before="3" w:after="0" w:line="160" w:lineRule="exact"/>
        <w:rPr>
          <w:sz w:val="16"/>
          <w:szCs w:val="16"/>
          <w:lang w:val="it-IT"/>
        </w:rPr>
      </w:pPr>
    </w:p>
    <w:p w:rsidR="00345987" w:rsidRPr="002A29A0" w:rsidRDefault="002A29A0">
      <w:pPr>
        <w:spacing w:after="0" w:line="263" w:lineRule="auto"/>
        <w:ind w:left="345" w:right="439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0802F2">
        <w:rPr>
          <w:rFonts w:ascii="Garamond" w:eastAsia="Garamond" w:hAnsi="Garamond" w:cs="Garamond"/>
          <w:color w:val="231F20"/>
          <w:w w:val="166"/>
          <w:sz w:val="26"/>
          <w:szCs w:val="26"/>
          <w:highlight w:val="yellow"/>
          <w:lang w:val="it-IT"/>
        </w:rPr>
        <w:t>a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LC</w:t>
      </w:r>
      <w:r w:rsidRPr="000802F2">
        <w:rPr>
          <w:rFonts w:ascii="Garamond" w:eastAsia="Garamond" w:hAnsi="Garamond" w:cs="Garamond"/>
          <w:color w:val="231F20"/>
          <w:w w:val="150"/>
          <w:sz w:val="26"/>
          <w:szCs w:val="26"/>
          <w:highlight w:val="yellow"/>
          <w:lang w:val="it-IT"/>
        </w:rPr>
        <w:t>une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L</w:t>
      </w:r>
      <w:r w:rsidRPr="000802F2">
        <w:rPr>
          <w:rFonts w:ascii="Garamond" w:eastAsia="Garamond" w:hAnsi="Garamond" w:cs="Garamond"/>
          <w:color w:val="231F20"/>
          <w:w w:val="154"/>
          <w:sz w:val="26"/>
          <w:szCs w:val="26"/>
          <w:highlight w:val="yellow"/>
          <w:lang w:val="it-IT"/>
        </w:rPr>
        <w:t>inee</w:t>
      </w:r>
      <w:r w:rsidRPr="000802F2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w w:val="154"/>
          <w:sz w:val="26"/>
          <w:szCs w:val="26"/>
          <w:highlight w:val="yellow"/>
          <w:lang w:val="it-IT"/>
        </w:rPr>
        <w:t>di</w:t>
      </w:r>
      <w:r w:rsidRPr="000802F2">
        <w:rPr>
          <w:rFonts w:ascii="Garamond" w:eastAsia="Garamond" w:hAnsi="Garamond" w:cs="Garamond"/>
          <w:color w:val="231F20"/>
          <w:spacing w:val="-3"/>
          <w:w w:val="154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w w:val="165"/>
          <w:sz w:val="26"/>
          <w:szCs w:val="26"/>
          <w:highlight w:val="yellow"/>
          <w:lang w:val="it-IT"/>
        </w:rPr>
        <w:t>orien</w:t>
      </w:r>
      <w:r w:rsidRPr="000802F2">
        <w:rPr>
          <w:rFonts w:ascii="Garamond" w:eastAsia="Garamond" w:hAnsi="Garamond" w:cs="Garamond"/>
          <w:color w:val="231F20"/>
          <w:spacing w:val="-6"/>
          <w:w w:val="165"/>
          <w:sz w:val="26"/>
          <w:szCs w:val="26"/>
          <w:highlight w:val="yellow"/>
          <w:lang w:val="it-IT"/>
        </w:rPr>
        <w:t>t</w:t>
      </w:r>
      <w:r w:rsidRPr="000802F2">
        <w:rPr>
          <w:rFonts w:ascii="Garamond" w:eastAsia="Garamond" w:hAnsi="Garamond" w:cs="Garamond"/>
          <w:color w:val="231F20"/>
          <w:w w:val="149"/>
          <w:sz w:val="26"/>
          <w:szCs w:val="26"/>
          <w:highlight w:val="yellow"/>
          <w:lang w:val="it-IT"/>
        </w:rPr>
        <w:t xml:space="preserve">amento </w:t>
      </w:r>
      <w:r w:rsidRPr="000802F2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>e</w:t>
      </w:r>
      <w:r w:rsidRPr="000802F2">
        <w:rPr>
          <w:rFonts w:ascii="Garamond" w:eastAsia="Garamond" w:hAnsi="Garamond" w:cs="Garamond"/>
          <w:color w:val="231F20"/>
          <w:spacing w:val="-1"/>
          <w:w w:val="155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>di</w:t>
      </w:r>
      <w:r w:rsidRPr="000802F2">
        <w:rPr>
          <w:rFonts w:ascii="Garamond" w:eastAsia="Garamond" w:hAnsi="Garamond" w:cs="Garamond"/>
          <w:color w:val="231F20"/>
          <w:spacing w:val="-6"/>
          <w:w w:val="155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w w:val="155"/>
          <w:sz w:val="26"/>
          <w:szCs w:val="26"/>
          <w:highlight w:val="yellow"/>
          <w:lang w:val="it-IT"/>
        </w:rPr>
        <w:t>azione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20" w:lineRule="exact"/>
        <w:rPr>
          <w:lang w:val="it-IT"/>
        </w:rPr>
      </w:pPr>
    </w:p>
    <w:p w:rsidR="00345987" w:rsidRPr="002A29A0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163.  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cercato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esame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si- tuazione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 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pianeta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 nelle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profondamente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umane 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Sebbene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contemplazione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 in sé stessa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rotta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erisca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 azioni,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viamo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 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delineare 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percorsi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aiutino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uscire dalla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spirale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 in cui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stiamo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affondand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322" w:lineRule="auto"/>
        <w:ind w:left="1082" w:right="1176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0802F2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7"/>
          <w:szCs w:val="17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2"/>
          <w:sz w:val="17"/>
          <w:szCs w:val="17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 xml:space="preserve">ambiente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1"/>
          <w:sz w:val="17"/>
          <w:szCs w:val="17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6"/>
          <w:sz w:val="17"/>
          <w:szCs w:val="17"/>
          <w:lang w:val="it-IT"/>
        </w:rPr>
        <w:t>internaziona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8" w:after="0" w:line="220" w:lineRule="exact"/>
        <w:rPr>
          <w:lang w:val="it-IT"/>
        </w:rPr>
      </w:pPr>
    </w:p>
    <w:p w:rsidR="00345987" w:rsidRPr="002A29A0" w:rsidRDefault="002A29A0">
      <w:pPr>
        <w:spacing w:after="0" w:line="25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Dalla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metà</w:t>
      </w:r>
      <w:r w:rsidRPr="000802F2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0802F2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secolo</w:t>
      </w:r>
      <w:r w:rsidRPr="000802F2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scors</w:t>
      </w:r>
      <w:r w:rsidRPr="000802F2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802F2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superando molte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difficoltà,</w:t>
      </w:r>
      <w:r w:rsidRPr="000802F2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andata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0802F2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mando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802F2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ten- denza</w:t>
      </w:r>
      <w:r w:rsidRPr="000802F2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802F2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</w:t>
      </w:r>
      <w:r w:rsidRPr="000802F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pire</w:t>
      </w:r>
      <w:r w:rsidRPr="000802F2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802F2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</w:t>
      </w:r>
      <w:r w:rsidRPr="000802F2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802F2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patria</w:t>
      </w:r>
      <w:r w:rsidRPr="000802F2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802F2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l’u- manità</w:t>
      </w:r>
      <w:r w:rsidRPr="000802F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802F2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popolo</w:t>
      </w:r>
      <w:r w:rsidRPr="000802F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802F2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</w:t>
      </w:r>
      <w:r w:rsidRPr="000802F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0802F2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casa</w:t>
      </w:r>
      <w:r w:rsidRPr="000802F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0802F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802F2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Un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mondo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interdipendente</w:t>
      </w:r>
      <w:r w:rsidRPr="000802F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 unica- mente</w:t>
      </w:r>
      <w:r w:rsidRPr="000802F2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capire</w:t>
      </w:r>
      <w:r w:rsidRPr="000802F2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802F2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 dannose</w:t>
      </w:r>
      <w:r w:rsidRPr="000802F2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 stili</w:t>
      </w:r>
      <w:r w:rsidRPr="000802F2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vita,</w:t>
      </w:r>
      <w:r w:rsidRPr="000802F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0802F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802F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802F2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consumo colpi- scono</w:t>
      </w:r>
      <w:r w:rsidRPr="000802F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tutti,</w:t>
      </w:r>
      <w:r w:rsidRPr="000802F2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bensì,</w:t>
      </w:r>
      <w:r w:rsidRPr="000802F2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principalment</w:t>
      </w:r>
      <w:r w:rsidRPr="000802F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fare</w:t>
      </w:r>
      <w:r w:rsidRPr="000802F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802F2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modo </w:t>
      </w:r>
      <w:r w:rsidRPr="000802F2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802F2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802F2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soluzioni</w:t>
      </w:r>
      <w:r w:rsidRPr="000802F2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siano</w:t>
      </w:r>
      <w:r w:rsidRPr="000802F2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proposte</w:t>
      </w:r>
      <w:r w:rsidRPr="000802F2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802F2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0802F2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0802F2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0802F2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0802F2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footerReference w:type="even" r:id="rId13"/>
          <w:footerReference w:type="default" r:id="rId14"/>
          <w:pgSz w:w="7380" w:h="13040"/>
          <w:pgMar w:top="1180" w:right="1000" w:bottom="1200" w:left="1000" w:header="0" w:footer="1020" w:gutter="0"/>
          <w:pgNumType w:start="127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prospett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global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no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sol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difes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degl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</w:t>
      </w:r>
      <w:r w:rsidRPr="000D111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ress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alcun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aesi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>L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’interdipendenz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obbli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pensar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0D111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i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sol</w:t>
      </w:r>
      <w:r w:rsidRPr="000D111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i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mondo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0D111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i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p</w:t>
      </w:r>
      <w:r w:rsidRPr="000D111B">
        <w:rPr>
          <w:rFonts w:ascii="Garamond" w:eastAsia="Garamond" w:hAnsi="Garamond" w:cs="Garamond"/>
          <w:i/>
          <w:color w:val="231F20"/>
          <w:spacing w:val="4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i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gett</w:t>
      </w:r>
      <w:r w:rsidRPr="000D111B">
        <w:rPr>
          <w:rFonts w:ascii="Garamond" w:eastAsia="Garamond" w:hAnsi="Garamond" w:cs="Garamond"/>
          <w:i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i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i/>
          <w:color w:val="231F20"/>
          <w:spacing w:val="-3"/>
          <w:sz w:val="26"/>
          <w:szCs w:val="26"/>
          <w:highlight w:val="yellow"/>
          <w:lang w:val="it-IT"/>
        </w:rPr>
        <w:t>comune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 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stess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egn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utilizzat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eno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svilu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p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tecnologic</w:t>
      </w:r>
      <w:r w:rsidRPr="000D111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riesc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tr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efficac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estion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inte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nazional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ordin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risol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le 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difficolt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à</w:t>
      </w:r>
      <w:r w:rsidRPr="000D111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ambiental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sociali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affrontar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problem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fond</w:t>
      </w:r>
      <w:r w:rsidRPr="000D111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posson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ess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risolt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azion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sin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P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aesi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rend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indispensab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consens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mondial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esempi</w:t>
      </w:r>
      <w:r w:rsidRPr="000D111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rammar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’a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ricoltur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sostenibil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ersificata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a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sviluppar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rinn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abil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inquinant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energia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incent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giore efficienz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ener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etica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m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estione pi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ù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adeguat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risors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forestal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marin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sicurar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tutt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l’acc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ss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all’acqu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potabil</w:t>
      </w:r>
      <w:r w:rsidRPr="000D111B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165. 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Sappiamo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tecnologia basata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sui combustibili</w:t>
      </w:r>
      <w:r w:rsidRPr="000D111B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fossili,</w:t>
      </w:r>
      <w:r w:rsidRPr="000D111B">
        <w:rPr>
          <w:rFonts w:ascii="Garamond" w:eastAsia="Garamond" w:hAnsi="Garamond" w:cs="Garamond"/>
          <w:color w:val="231F20"/>
          <w:spacing w:val="5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0D111B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</w:t>
      </w:r>
      <w:r w:rsidRPr="000D111B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</w:t>
      </w:r>
      <w:r w:rsidRPr="000D111B">
        <w:rPr>
          <w:rFonts w:ascii="Garamond" w:eastAsia="Garamond" w:hAnsi="Garamond" w:cs="Garamond"/>
          <w:color w:val="231F20"/>
          <w:spacing w:val="6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 il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carbon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ma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petrolio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misura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mi- nor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D111B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–,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sostituita pro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a- mente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senza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indugi</w:t>
      </w:r>
      <w:r w:rsidRPr="000D111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attesa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ampio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svi- luppo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energie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rinn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abili,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vrebbe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 essere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cominciat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è</w:t>
      </w:r>
      <w:r w:rsidRPr="000D111B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legittimo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optare</w:t>
      </w:r>
      <w:r w:rsidRPr="000D111B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D111B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0D111B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male minore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rere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soluzioni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transitori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. 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T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utta- via,</w:t>
      </w:r>
      <w:r w:rsidRPr="000D111B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nella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unità</w:t>
      </w:r>
      <w:r w:rsidRPr="000D111B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nazionale</w:t>
      </w:r>
      <w:r w:rsidRPr="000D111B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D111B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0D111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giun- 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0D111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accordi</w:t>
      </w:r>
      <w:r w:rsidRPr="000D111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adeguati</w:t>
      </w:r>
      <w:r w:rsidRPr="000D111B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circa</w:t>
      </w:r>
      <w:r w:rsidRPr="000D111B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D111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</w:t>
      </w:r>
      <w:r w:rsidRPr="000D111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coloro</w:t>
      </w:r>
      <w:r w:rsidRPr="000D111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D111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0D111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soppo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tare</w:t>
      </w:r>
      <w:r w:rsidRPr="000D111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</w:t>
      </w:r>
      <w:r w:rsidRPr="000D111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0D111B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giori della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transizione ener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etica.</w:t>
      </w:r>
      <w:r w:rsidRPr="000D111B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Negli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ultimi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decenni le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questioni ambientali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dato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origine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 ampio</w:t>
      </w:r>
      <w:r w:rsidRPr="000D111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dibattito</w:t>
      </w:r>
      <w:r w:rsidRPr="000D111B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pubblic</w:t>
      </w:r>
      <w:r w:rsidRPr="000D111B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0D111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0D111B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fatto</w:t>
      </w:r>
      <w:r w:rsidRPr="000D111B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crescere nella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</w:t>
      </w:r>
      <w:r w:rsidRPr="000D111B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vile</w:t>
      </w:r>
      <w:r w:rsidRPr="000D111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spazi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note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ole</w:t>
      </w:r>
      <w:r w:rsidRPr="000D111B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impegno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enerosa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dedizion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politica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 l’industria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ri- spondono con lentezza,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lontane dall’essere</w:t>
      </w:r>
      <w:r w:rsidRPr="000D111B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all’al- tezza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sfide</w:t>
      </w:r>
      <w:r w:rsidRPr="000D111B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mondiali.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senso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 dire</w:t>
      </w:r>
      <w:r w:rsidRPr="000D111B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mentre</w:t>
      </w:r>
      <w:r w:rsidRPr="000D111B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l’umanità</w:t>
      </w:r>
      <w:r w:rsidRPr="000D111B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0D111B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periodo</w:t>
      </w:r>
      <w:r w:rsidRPr="000D111B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post-in- dustriale sarà</w:t>
      </w:r>
      <w:r w:rsidRPr="000D111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forse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ricordata</w:t>
      </w:r>
      <w:r w:rsidRPr="000D111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0D111B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 i</w:t>
      </w:r>
      <w:r w:rsidRPr="000D111B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 storia,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c’è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augurarsi</w:t>
      </w:r>
      <w:r w:rsidRPr="000D111B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l’umanità</w:t>
      </w:r>
      <w:r w:rsidRPr="000D111B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inizi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XXI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secolo</w:t>
      </w:r>
      <w:r w:rsidRPr="000D111B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possa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 ricordata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0D111B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assunto</w:t>
      </w:r>
      <w:r w:rsidRPr="000D111B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0D111B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enerosità</w:t>
      </w:r>
      <w:r w:rsidRPr="000D111B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0D111B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pro- prie </w:t>
      </w:r>
      <w:r w:rsidRPr="000D111B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0D111B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0D111B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D2A1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vimento</w:t>
      </w:r>
      <w:r w:rsidRPr="00CD2A1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ecologico</w:t>
      </w:r>
      <w:r w:rsidRPr="00CD2A10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mondiale</w:t>
      </w:r>
      <w:r w:rsidRPr="00CD2A1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CD2A1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 fatto</w:t>
      </w:r>
      <w:r w:rsidRPr="00CD2A1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D2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lun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percors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hito</w:t>
      </w:r>
      <w:r w:rsidRPr="00CD2A10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dallo</w:t>
      </w:r>
      <w:r w:rsidRPr="00CD2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sforzo di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anizzazioni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società 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 sarebbe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possibile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qui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menzionarle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né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ripe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co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rere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storia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contributi. Ma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razie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tanto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impegn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D2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questioni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ambientali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state sempre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presenti nell’a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enda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pubblica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d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entate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vito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manente a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pensare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lun- 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Ciononostant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tici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mondiali sull’ambiente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ultimi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anni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rispo- sto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aspettat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hé,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D2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mancanza</w:t>
      </w:r>
      <w:r w:rsidRPr="00CD2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deci- sione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politica, non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giunto accordi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am- bientali globali realmente significat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CD2A1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 efficaci.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ricordato il </w:t>
      </w:r>
      <w:r w:rsidRPr="00CD2A10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tice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>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celebra- to</w:t>
      </w:r>
      <w:r w:rsidRPr="00CD2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nel</w:t>
      </w:r>
      <w:r w:rsidRPr="00CD2A10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1992</w:t>
      </w:r>
      <w:r w:rsidRPr="00CD2A1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Rio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CD2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J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aneir</w:t>
      </w:r>
      <w:r w:rsidRPr="00CD2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D2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quella</w:t>
      </w:r>
      <w:r w:rsidRPr="00CD2A1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sede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è</w:t>
      </w:r>
      <w:r w:rsidRPr="00CD2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stato di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hiarato</w:t>
      </w:r>
      <w:r w:rsidRPr="00CD2A1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D2A1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CD2A10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CD2A10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esseri</w:t>
      </w:r>
      <w:r w:rsidRPr="00CD2A10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umani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centro delle preoccupazioni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relat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allo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soste- nibile</w:t>
      </w:r>
      <w:r w:rsidRPr="00CD2A10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CD2A10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>126</w:t>
      </w:r>
      <w:r w:rsidRPr="00CD2A10">
        <w:rPr>
          <w:rFonts w:ascii="Garamond" w:eastAsia="Garamond" w:hAnsi="Garamond" w:cs="Garamond"/>
          <w:color w:val="231F20"/>
          <w:spacing w:val="13"/>
          <w:position w:val="9"/>
          <w:sz w:val="15"/>
          <w:szCs w:val="15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Riprendendo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CD2A10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uti</w:t>
      </w:r>
      <w:r w:rsidRPr="00CD2A10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CD2A1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126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Dichiara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ione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Rio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sull’ambiente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lo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sviluppo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(14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370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1992),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Principio 1.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hiarazione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Stoccolma (1972),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sancit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 l’altr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cooperazione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 dell’ecosistema</w:t>
      </w:r>
      <w:r w:rsidRPr="00CD2A10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tutta</w:t>
      </w:r>
      <w:r w:rsidRPr="00CD2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ra,</w:t>
      </w:r>
      <w:r w:rsidRPr="00CD2A10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l’obbli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CD2A10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 di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farsene carico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economicamen- 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D2A1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CD2A10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alutare</w:t>
      </w:r>
      <w:r w:rsidRPr="00CD2A10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l’impatto</w:t>
      </w:r>
      <w:r w:rsidRPr="00CD2A10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ambientale</w:t>
      </w:r>
      <w:r w:rsidRPr="00CD2A10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ogni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opera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ett</w:t>
      </w:r>
      <w:r w:rsidRPr="00CD2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proposto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l’obiett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stabilizzare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concentrazioni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 se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 nell’at- mosfera per i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tire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tendenza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 riscaldamen- to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elaborat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an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’a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 pro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ramm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azion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enzion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sull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ersit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à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biologica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hiarat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princip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materia forestal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Ben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é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qu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tic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stat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erament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e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inn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at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 e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profetic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su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poca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gl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acco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hann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vu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>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bass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l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ell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o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attuazion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é</w:t>
      </w:r>
      <w:r w:rsidRPr="00CD2A10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son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stabilit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adeguat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meccanism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di controll</w:t>
      </w:r>
      <w:r w:rsidRPr="00CD2A10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erific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a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periodic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sanzion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delle inadempienz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CD2A10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princip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unciat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2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conti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uan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- 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hieder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vi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efficac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agil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d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realizzazion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pratica.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T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CD2A10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CD2A10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esperienze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posit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CD2A10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CD2A10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menzio- nar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esempi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enzione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Basilea sui rifiuti</w:t>
      </w:r>
      <w:r w:rsidRPr="00CD2A10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pericolosi,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</w:t>
      </w:r>
      <w:r w:rsidRPr="00CD2A10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notificazio- n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elli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stabiliti e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controlli;</w:t>
      </w:r>
      <w:r w:rsidRPr="00CD2A10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pure</w:t>
      </w:r>
      <w:r w:rsidRPr="00CD2A10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Co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enzione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vincolante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commercio inte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 nazionale</w:t>
      </w:r>
      <w:r w:rsidRPr="00CD2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specie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fauna</w:t>
      </w:r>
      <w:r w:rsidRPr="00CD2A10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flora</w:t>
      </w:r>
      <w:r w:rsidRPr="00CD2A10">
        <w:rPr>
          <w:rFonts w:ascii="Garamond" w:eastAsia="Garamond" w:hAnsi="Garamond" w:cs="Garamond"/>
          <w:color w:val="231F20"/>
          <w:spacing w:val="3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sel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atica minacciate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estinzion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ede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missioni di 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erifica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dell’attuazione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a.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Grazie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CD2A10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Con- 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enzione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Vienna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protezione</w:t>
      </w:r>
      <w:r w:rsidRPr="00CD2A10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dello</w:t>
      </w:r>
      <w:r w:rsidRPr="00CD2A10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strato di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ozono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sua</w:t>
      </w:r>
      <w:r w:rsidRPr="00CD2A10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attuazione mediante</w:t>
      </w:r>
      <w:r w:rsidRPr="00CD2A10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D2A10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Proto- collo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Montreal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suoi</w:t>
      </w:r>
      <w:r w:rsidRPr="00CD2A10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emendamenti,</w:t>
      </w:r>
      <w:r w:rsidRPr="00CD2A10">
        <w:rPr>
          <w:rFonts w:ascii="Garamond" w:eastAsia="Garamond" w:hAnsi="Garamond" w:cs="Garamond"/>
          <w:color w:val="231F20"/>
          <w:spacing w:val="-11"/>
          <w:w w:val="9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CD2A10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proble- ma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dell’assottigliamento</w:t>
      </w:r>
      <w:r w:rsidRPr="00CD2A10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CD2A10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CD2A10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strato</w:t>
      </w:r>
      <w:r w:rsidRPr="00CD2A10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sembra essere</w:t>
      </w:r>
      <w:r w:rsidRPr="00CD2A10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entrato</w:t>
      </w:r>
      <w:r w:rsidRPr="00CD2A10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 una fase</w:t>
      </w:r>
      <w:r w:rsidRPr="00CD2A10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soluzion</w:t>
      </w:r>
      <w:r w:rsidRPr="00CD2A10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CD2A10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39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169.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Riguardo</w:t>
      </w:r>
      <w:r w:rsidRPr="0056656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56656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566564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6656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6656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ersità</w:t>
      </w:r>
      <w:r w:rsidRPr="00566564">
        <w:rPr>
          <w:rFonts w:ascii="Garamond" w:eastAsia="Garamond" w:hAnsi="Garamond" w:cs="Garamond"/>
          <w:color w:val="231F20"/>
          <w:spacing w:val="-2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biologica 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dese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tificazion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stati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 meno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significat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vi.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attiene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cambia- menti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climatici,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ressi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plore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olmen- te molto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scarsi.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riduzione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 se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hie- de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onestà, cora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responsabilità,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soprattutto da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potenti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inquinanti.</w:t>
      </w:r>
      <w:r w:rsidRPr="0056656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 Conferenza</w:t>
      </w:r>
      <w:r w:rsidRPr="0056656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56656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Nazioni</w:t>
      </w:r>
      <w:r w:rsidRPr="00566564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Unite</w:t>
      </w:r>
      <w:r w:rsidRPr="0056656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sullo</w:t>
      </w:r>
      <w:r w:rsidRPr="0056656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 Sostenibile</w:t>
      </w:r>
      <w:r w:rsidRPr="00566564">
        <w:rPr>
          <w:rFonts w:ascii="Garamond" w:eastAsia="Garamond" w:hAnsi="Garamond" w:cs="Garamond"/>
          <w:color w:val="231F20"/>
          <w:spacing w:val="4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denominata</w:t>
      </w:r>
      <w:r w:rsidRPr="00566564">
        <w:rPr>
          <w:rFonts w:ascii="Garamond" w:eastAsia="Garamond" w:hAnsi="Garamond" w:cs="Garamond"/>
          <w:color w:val="231F20"/>
          <w:spacing w:val="5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Rio+20</w:t>
      </w:r>
      <w:r w:rsidRPr="00566564">
        <w:rPr>
          <w:rFonts w:ascii="Garamond" w:eastAsia="Garamond" w:hAnsi="Garamond" w:cs="Garamond"/>
          <w:color w:val="231F20"/>
          <w:spacing w:val="4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(Rio</w:t>
      </w:r>
      <w:r w:rsidRPr="00566564">
        <w:rPr>
          <w:rFonts w:ascii="Garamond" w:eastAsia="Garamond" w:hAnsi="Garamond" w:cs="Garamond"/>
          <w:color w:val="231F20"/>
          <w:spacing w:val="5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566564">
        <w:rPr>
          <w:rFonts w:ascii="Garamond" w:eastAsia="Garamond" w:hAnsi="Garamond" w:cs="Garamond"/>
          <w:color w:val="231F20"/>
          <w:spacing w:val="5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J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anei- ro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2012), ha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emesso u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’ampia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quanto inefficace Di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hiarazione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final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oziati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nazionali non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possono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anzare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maniera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significat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 a causa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posizioni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vilegiano i propri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interessi nazionali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rispetto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bene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u- ne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Quanti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subiranno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conseguenze</w:t>
      </w:r>
      <w:r w:rsidRPr="0056656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noi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tentiamo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dissi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ular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6656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ricorderanno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 mancanza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coscienza e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responsabilità.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Men- tre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and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elaborando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questa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Enciclica, il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di- battito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assunto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pa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ticolare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intensità. Noi credenti non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possiamo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are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Dio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 sviluppi</w:t>
      </w:r>
      <w:r w:rsidRPr="0056656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posit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566564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attuali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discussioni,</w:t>
      </w:r>
      <w:r w:rsidRPr="00566564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modo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enerazioni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future non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soffrano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conse- guenze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imp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udenti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indugi.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Alcune</w:t>
      </w:r>
      <w:r w:rsidRPr="0056656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56656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strategie</w:t>
      </w:r>
      <w:r w:rsidRPr="00566564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bassa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emissio- ne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 inquinanti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puntano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inte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naziona- lizzazione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ambientali,</w:t>
      </w:r>
      <w:r w:rsidRPr="0056656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pericolo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impo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56656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minori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pesanti</w:t>
      </w:r>
      <w:r w:rsidRPr="0056656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impe- gni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sulle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riduzioni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emissioni,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simili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quelli</w:t>
      </w:r>
      <w:r w:rsidRPr="0056656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dei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industrializzati.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L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’imposizione</w:t>
      </w:r>
      <w:r w:rsidRPr="0056656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queste misure penalizza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più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bisognosi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svilup- p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6656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6656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56656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56656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66564">
        <w:rPr>
          <w:rFonts w:ascii="Garamond" w:eastAsia="Garamond" w:hAnsi="Garamond" w:cs="Garamond"/>
          <w:color w:val="231F20"/>
          <w:spacing w:val="3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giun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566564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9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giustizia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sotto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estimento</w:t>
      </w:r>
      <w:r w:rsidRPr="0056656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566564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cura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l’am- bient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cas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 sul bagnat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66564">
        <w:rPr>
          <w:rFonts w:ascii="Garamond" w:eastAsia="Garamond" w:hAnsi="Garamond" w:cs="Garamond"/>
          <w:color w:val="231F20"/>
          <w:spacing w:val="-1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oi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566564">
        <w:rPr>
          <w:rFonts w:ascii="Garamond" w:eastAsia="Garamond" w:hAnsi="Garamond" w:cs="Garamond"/>
          <w:color w:val="231F20"/>
          <w:spacing w:val="-1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gli</w:t>
      </w:r>
      <w:r w:rsidRPr="0056656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56656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566564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</w:t>
      </w:r>
      <w:r w:rsidRPr="00566564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clima- tici</w:t>
      </w:r>
      <w:r w:rsidRPr="00566564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faranno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sentire</w:t>
      </w:r>
      <w:r w:rsidRPr="0056656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6656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 ora</w:t>
      </w:r>
      <w:r w:rsidRPr="0056656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6656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prendessero misure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oros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6656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 con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scarse risorse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vranno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bisogno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aiuto</w:t>
      </w:r>
      <w:r w:rsidRPr="0056656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 adattarsi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agli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effetti</w:t>
      </w:r>
      <w:r w:rsidRPr="00566564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già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stanno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producendo e</w:t>
      </w:r>
      <w:r w:rsidRPr="0056656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colpiscono</w:t>
      </w:r>
      <w:r w:rsidRPr="0056656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56656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566564">
        <w:rPr>
          <w:rFonts w:ascii="Garamond" w:eastAsia="Garamond" w:hAnsi="Garamond" w:cs="Garamond"/>
          <w:color w:val="231F20"/>
          <w:spacing w:val="2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economi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566564">
        <w:rPr>
          <w:rFonts w:ascii="Garamond" w:eastAsia="Garamond" w:hAnsi="Garamond" w:cs="Garamond"/>
          <w:color w:val="231F20"/>
          <w:spacing w:val="1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esta</w:t>
      </w:r>
      <w:r w:rsidRPr="0056656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</w:t>
      </w:r>
      <w:r w:rsidRPr="00566564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 ci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m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uni ma</w:t>
      </w:r>
      <w:r w:rsidRPr="0056656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differenziat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semplicemente per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hé,</w:t>
      </w:r>
      <w:r w:rsidRPr="0056656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come</w:t>
      </w:r>
      <w:r w:rsidRPr="0056656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566564">
        <w:rPr>
          <w:rFonts w:ascii="Garamond" w:eastAsia="Garamond" w:hAnsi="Garamond" w:cs="Garamond"/>
          <w:color w:val="231F20"/>
          <w:spacing w:val="1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affe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mato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i </w:t>
      </w:r>
      <w:r w:rsidRPr="00566564">
        <w:rPr>
          <w:rFonts w:ascii="Garamond" w:eastAsia="Garamond" w:hAnsi="Garamond" w:cs="Garamond"/>
          <w:color w:val="231F20"/>
          <w:spacing w:val="-20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esc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</w:t>
      </w:r>
      <w:r w:rsidRPr="00566564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566564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Bol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via,</w:t>
      </w:r>
      <w:r w:rsidRPr="0056656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566564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566564">
        <w:rPr>
          <w:rFonts w:ascii="Garamond" w:eastAsia="Garamond" w:hAnsi="Garamond" w:cs="Garamond"/>
          <w:color w:val="231F20"/>
          <w:spacing w:val="2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2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</w:t>
      </w:r>
      <w:r w:rsidRPr="00566564">
        <w:rPr>
          <w:rFonts w:ascii="Garamond" w:eastAsia="Garamond" w:hAnsi="Garamond" w:cs="Garamond"/>
          <w:color w:val="231F20"/>
          <w:spacing w:val="28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tratto beneficio</w:t>
      </w:r>
      <w:r w:rsidRPr="00566564">
        <w:rPr>
          <w:rFonts w:ascii="Garamond" w:eastAsia="Garamond" w:hAnsi="Garamond" w:cs="Garamond"/>
          <w:color w:val="231F20"/>
          <w:spacing w:val="2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</w:t>
      </w:r>
      <w:r w:rsidRPr="0056656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56656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alto</w:t>
      </w:r>
      <w:r w:rsidRPr="0056656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56656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56656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industrializzazio- n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costo</w:t>
      </w:r>
      <w:r w:rsidRPr="00566564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56656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n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’eno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emissione di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</w:t>
      </w:r>
      <w:r w:rsidRPr="0056656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56656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ra, hanno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56656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g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giore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responsabilità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contribuire</w:t>
      </w:r>
      <w:r w:rsidRPr="00566564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alla soluzione dei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problemi 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56656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hanno </w:t>
      </w:r>
      <w:r w:rsidRPr="00566564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causato</w:t>
      </w:r>
      <w:r w:rsidRPr="00566564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56656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127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22275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strategia</w:t>
      </w:r>
      <w:r w:rsidRPr="00222754">
        <w:rPr>
          <w:rFonts w:ascii="Garamond" w:eastAsia="Garamond" w:hAnsi="Garamond" w:cs="Garamond"/>
          <w:color w:val="231F20"/>
          <w:spacing w:val="2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2275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compr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2227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endita</w:t>
      </w:r>
      <w:r w:rsidRPr="00222754">
        <w:rPr>
          <w:rFonts w:ascii="Garamond" w:eastAsia="Garamond" w:hAnsi="Garamond" w:cs="Garamond"/>
          <w:color w:val="231F20"/>
          <w:spacing w:val="27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22754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“crediti di</w:t>
      </w:r>
      <w:r w:rsidRPr="002227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emissione”</w:t>
      </w:r>
      <w:r w:rsidRPr="00222754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2227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dar</w:t>
      </w:r>
      <w:r w:rsidRPr="002227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luo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g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227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222754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n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o</w:t>
      </w:r>
      <w:r w:rsidRPr="002227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227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2227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 di</w:t>
      </w:r>
      <w:r w:rsidRPr="002227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speculazione</w:t>
      </w:r>
      <w:r w:rsidRPr="00222754">
        <w:rPr>
          <w:rFonts w:ascii="Garamond" w:eastAsia="Garamond" w:hAnsi="Garamond" w:cs="Garamond"/>
          <w:color w:val="231F20"/>
          <w:spacing w:val="-22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227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227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2227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virebbe</w:t>
      </w:r>
      <w:r w:rsidRPr="00222754">
        <w:rPr>
          <w:rFonts w:ascii="Garamond" w:eastAsia="Garamond" w:hAnsi="Garamond" w:cs="Garamond"/>
          <w:color w:val="231F20"/>
          <w:spacing w:val="-1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2227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ridu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re</w:t>
      </w:r>
      <w:r w:rsidRPr="00222754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l’emis- sione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globale</w:t>
      </w:r>
      <w:r w:rsidRPr="002227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22754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g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</w:t>
      </w:r>
      <w:r w:rsidRPr="00222754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inquinanti. Questo</w:t>
      </w:r>
      <w:r w:rsidRPr="002227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sistema sembra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essere una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soluzione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rapida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facil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con l’apparenza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to impegno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l’ambient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, 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22754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però</w:t>
      </w:r>
      <w:r w:rsidRPr="002227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2227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implica</w:t>
      </w:r>
      <w:r w:rsidRPr="002227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affatto</w:t>
      </w:r>
      <w:r w:rsidRPr="00222754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22754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cambiamento</w:t>
      </w:r>
      <w:r w:rsidRPr="00222754">
        <w:rPr>
          <w:rFonts w:ascii="Garamond" w:eastAsia="Garamond" w:hAnsi="Garamond" w:cs="Garamond"/>
          <w:color w:val="231F20"/>
          <w:spacing w:val="-24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ra- dicale</w:t>
      </w:r>
      <w:r w:rsidRPr="00222754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all’altezza</w:t>
      </w:r>
      <w:r w:rsidRPr="00222754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delle</w:t>
      </w:r>
      <w:r w:rsidRPr="002227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circostanz</w:t>
      </w:r>
      <w:r w:rsidRPr="002227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 Anzi,</w:t>
      </w:r>
      <w:r w:rsidRPr="002227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può</w:t>
      </w:r>
      <w:r w:rsidRPr="00222754">
        <w:rPr>
          <w:rFonts w:ascii="Garamond" w:eastAsia="Garamond" w:hAnsi="Garamond" w:cs="Garamond"/>
          <w:color w:val="231F20"/>
          <w:spacing w:val="12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 xml:space="preserve">di- </w:t>
      </w:r>
      <w:r w:rsidRPr="002227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entare</w:t>
      </w:r>
      <w:r w:rsidRPr="00222754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</w:t>
      </w:r>
      <w:r w:rsidRPr="002227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espediente</w:t>
      </w:r>
      <w:r w:rsidRPr="002227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222754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consente</w:t>
      </w:r>
      <w:r w:rsidRPr="00222754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222754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sostenere il supe</w:t>
      </w:r>
      <w:r w:rsidRPr="002227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r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-consumo</w:t>
      </w:r>
      <w:r w:rsidRPr="00222754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 alcuni</w:t>
      </w:r>
      <w:r w:rsidRPr="00222754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222754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222754">
        <w:rPr>
          <w:rFonts w:ascii="Garamond" w:eastAsia="Garamond" w:hAnsi="Garamond" w:cs="Garamond"/>
          <w:color w:val="231F20"/>
          <w:spacing w:val="-1"/>
          <w:sz w:val="26"/>
          <w:szCs w:val="26"/>
          <w:highlight w:val="yellow"/>
          <w:lang w:val="it-IT"/>
        </w:rPr>
        <w:t xml:space="preserve"> </w:t>
      </w:r>
      <w:r w:rsidRPr="00222754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</w:t>
      </w:r>
      <w:r w:rsidRPr="004C6A8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4C6A8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4C6A8C">
        <w:rPr>
          <w:rFonts w:ascii="Garamond" w:eastAsia="Garamond" w:hAnsi="Garamond" w:cs="Garamond"/>
          <w:color w:val="231F20"/>
          <w:spacing w:val="32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</w:t>
      </w:r>
      <w:r w:rsidRPr="004C6A8C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>o</w:t>
      </w:r>
      <w:r w:rsidRPr="004C6A8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eri</w:t>
      </w:r>
      <w:r w:rsidRPr="004C6A8C">
        <w:rPr>
          <w:rFonts w:ascii="Garamond" w:eastAsia="Garamond" w:hAnsi="Garamond" w:cs="Garamond"/>
          <w:color w:val="231F20"/>
          <w:spacing w:val="36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le</w:t>
      </w:r>
      <w:r w:rsidRPr="004C6A8C">
        <w:rPr>
          <w:rFonts w:ascii="Garamond" w:eastAsia="Garamond" w:hAnsi="Garamond" w:cs="Garamond"/>
          <w:color w:val="231F20"/>
          <w:spacing w:val="35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priorità</w:t>
      </w:r>
      <w:r w:rsidRPr="004C6A8C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4C6A8C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4C6A8C">
        <w:rPr>
          <w:rFonts w:ascii="Garamond" w:eastAsia="Garamond" w:hAnsi="Garamond" w:cs="Garamond"/>
          <w:color w:val="231F20"/>
          <w:spacing w:val="33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es- sere</w:t>
      </w:r>
      <w:r w:rsidRPr="004C6A8C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4C6A8C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sradicamento</w:t>
      </w:r>
      <w:r w:rsidRPr="004C6A8C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4C6A8C">
        <w:rPr>
          <w:rFonts w:ascii="Garamond" w:eastAsia="Garamond" w:hAnsi="Garamond" w:cs="Garamond"/>
          <w:color w:val="231F20"/>
          <w:spacing w:val="16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miseria</w:t>
      </w:r>
      <w:r w:rsidRPr="004C6A8C">
        <w:rPr>
          <w:rFonts w:ascii="Garamond" w:eastAsia="Garamond" w:hAnsi="Garamond" w:cs="Garamond"/>
          <w:color w:val="231F20"/>
          <w:spacing w:val="21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4C6A8C">
        <w:rPr>
          <w:rFonts w:ascii="Garamond" w:eastAsia="Garamond" w:hAnsi="Garamond" w:cs="Garamond"/>
          <w:color w:val="231F20"/>
          <w:spacing w:val="20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4C6A8C">
        <w:rPr>
          <w:rFonts w:ascii="Garamond" w:eastAsia="Garamond" w:hAnsi="Garamond" w:cs="Garamond"/>
          <w:color w:val="231F20"/>
          <w:spacing w:val="22"/>
          <w:sz w:val="26"/>
          <w:szCs w:val="26"/>
          <w:highlight w:val="yellow"/>
          <w:lang w:val="it-IT"/>
        </w:rPr>
        <w:t xml:space="preserve"> </w:t>
      </w:r>
      <w:r w:rsidRPr="004C6A8C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127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6"/>
          <w:sz w:val="14"/>
          <w:szCs w:val="14"/>
          <w:lang w:val="it-IT"/>
        </w:rPr>
        <w:t>iviana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Lettera pastorale sull’ambiente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Bol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El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Un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vers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don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 Dios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para la Vida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(2012),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86.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sociale</w:t>
      </w:r>
      <w:r w:rsidRPr="009D689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9D689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abitanti; al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tempo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stesso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 prendere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esame il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ello</w:t>
      </w:r>
      <w:r w:rsidRPr="009D689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scandaloso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consu- mo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alcuni</w:t>
      </w:r>
      <w:r w:rsidRPr="009D689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settori</w:t>
      </w:r>
      <w:r w:rsidRPr="009D689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i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vilegiati</w:t>
      </w:r>
      <w:r w:rsidRPr="009D689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della</w:t>
      </w:r>
      <w:r w:rsidRPr="009D689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loro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popola- zione</w:t>
      </w:r>
      <w:r w:rsidRPr="009D689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contrastare meglio</w:t>
      </w:r>
      <w:r w:rsidRPr="009D689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D689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>r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uzion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.</w:t>
      </w:r>
      <w:r w:rsidRPr="009D689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Ce</w:t>
      </w:r>
      <w:r w:rsidRPr="009D689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>r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</w:t>
      </w:r>
      <w:r w:rsidRPr="009D689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de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ono</w:t>
      </w:r>
      <w:r w:rsidRPr="009D689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D689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sviluppare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</w:t>
      </w:r>
      <w:r w:rsidRPr="009D689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>r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</w:t>
      </w:r>
      <w:r w:rsidRPr="009D689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meno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inquinanti di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produzione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energia, ma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per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questo</w:t>
      </w:r>
      <w:r w:rsidRPr="009D689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hanno bisogno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contare</w:t>
      </w:r>
      <w:r w:rsidRPr="009D689A">
        <w:rPr>
          <w:rFonts w:ascii="Garamond" w:eastAsia="Garamond" w:hAnsi="Garamond" w:cs="Garamond"/>
          <w:color w:val="231F20"/>
          <w:spacing w:val="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sull’aiuto dei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9D689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D689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 cresciuti</w:t>
      </w:r>
      <w:r w:rsidRPr="009D689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molto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spese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dell’inquinamento</w:t>
      </w:r>
      <w:r w:rsidRPr="009D689A">
        <w:rPr>
          <w:rFonts w:ascii="Garamond" w:eastAsia="Garamond" w:hAnsi="Garamond" w:cs="Garamond"/>
          <w:color w:val="231F20"/>
          <w:spacing w:val="-1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attuale del</w:t>
      </w:r>
      <w:r w:rsidRPr="009D689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pianeta.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Lo</w:t>
      </w:r>
      <w:r w:rsidRPr="009D689A">
        <w:rPr>
          <w:rFonts w:ascii="Garamond" w:eastAsia="Garamond" w:hAnsi="Garamond" w:cs="Garamond"/>
          <w:color w:val="231F20"/>
          <w:spacing w:val="10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sf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>r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uttamento diretto</w:t>
      </w:r>
      <w:r w:rsidRPr="009D689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dell’abbon- dante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energia solare</w:t>
      </w:r>
      <w:r w:rsidRPr="009D689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hiede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D689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si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stabiliscano meccanismi</w:t>
      </w:r>
      <w:r w:rsidRPr="009D689A">
        <w:rPr>
          <w:rFonts w:ascii="Garamond" w:eastAsia="Garamond" w:hAnsi="Garamond" w:cs="Garamond"/>
          <w:color w:val="231F20"/>
          <w:spacing w:val="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pacing w:val="1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sussidi</w:t>
      </w:r>
      <w:r w:rsidRPr="009D689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D689A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modo</w:t>
      </w:r>
      <w:r w:rsidRPr="009D689A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he</w:t>
      </w:r>
      <w:r w:rsidRPr="009D689A">
        <w:rPr>
          <w:rFonts w:ascii="Garamond" w:eastAsia="Garamond" w:hAnsi="Garamond" w:cs="Garamond"/>
          <w:color w:val="231F20"/>
          <w:spacing w:val="1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D689A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>P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aesi</w:t>
      </w:r>
      <w:r w:rsidRPr="009D689A">
        <w:rPr>
          <w:rFonts w:ascii="Garamond" w:eastAsia="Garamond" w:hAnsi="Garamond" w:cs="Garamond"/>
          <w:color w:val="231F20"/>
          <w:spacing w:val="1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D689A">
        <w:rPr>
          <w:rFonts w:ascii="Garamond" w:eastAsia="Garamond" w:hAnsi="Garamond" w:cs="Garamond"/>
          <w:color w:val="231F20"/>
          <w:spacing w:val="1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via di</w:t>
      </w:r>
      <w:r w:rsidRPr="009D689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sviluppo</w:t>
      </w:r>
      <w:r w:rsidRPr="009D689A">
        <w:rPr>
          <w:rFonts w:ascii="Garamond" w:eastAsia="Garamond" w:hAnsi="Garamond" w:cs="Garamond"/>
          <w:color w:val="231F20"/>
          <w:spacing w:val="-1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possano</w:t>
      </w:r>
      <w:r w:rsidRPr="009D689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a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ere</w:t>
      </w:r>
      <w:r w:rsidRPr="009D689A">
        <w:rPr>
          <w:rFonts w:ascii="Garamond" w:eastAsia="Garamond" w:hAnsi="Garamond" w:cs="Garamond"/>
          <w:color w:val="231F20"/>
          <w:spacing w:val="-1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accesso</w:t>
      </w:r>
      <w:r w:rsidRPr="009D689A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</w:t>
      </w:r>
      <w:r w:rsidRPr="009D689A">
        <w:rPr>
          <w:rFonts w:ascii="Garamond" w:eastAsia="Garamond" w:hAnsi="Garamond" w:cs="Garamond"/>
          <w:color w:val="231F20"/>
          <w:spacing w:val="-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trasferimen- to</w:t>
      </w:r>
      <w:r w:rsidRPr="009D689A">
        <w:rPr>
          <w:rFonts w:ascii="Garamond" w:eastAsia="Garamond" w:hAnsi="Garamond" w:cs="Garamond"/>
          <w:color w:val="231F20"/>
          <w:spacing w:val="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di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tecnologi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D689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ad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assistenza</w:t>
      </w:r>
      <w:r w:rsidRPr="009D689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tecnica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risorse finanziari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D689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ma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prestando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attenzione</w:t>
      </w:r>
      <w:r w:rsidRPr="009D689A">
        <w:rPr>
          <w:rFonts w:ascii="Garamond" w:eastAsia="Garamond" w:hAnsi="Garamond" w:cs="Garamond"/>
          <w:color w:val="231F20"/>
          <w:spacing w:val="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alle condizioni</w:t>
      </w:r>
      <w:r w:rsidRPr="009D689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concret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e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giac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hé</w:t>
      </w:r>
      <w:r w:rsidRPr="009D689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w w:val="99"/>
          <w:sz w:val="26"/>
          <w:szCs w:val="26"/>
          <w:highlight w:val="yellow"/>
          <w:lang w:val="it-IT"/>
        </w:rPr>
        <w:t>«</w:t>
      </w:r>
      <w:r w:rsidRPr="009D689A">
        <w:rPr>
          <w:rFonts w:ascii="Garamond" w:eastAsia="Garamond" w:hAnsi="Garamond" w:cs="Garamond"/>
          <w:color w:val="231F20"/>
          <w:spacing w:val="-3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non</w:t>
      </w:r>
      <w:r w:rsidRPr="009D689A">
        <w:rPr>
          <w:rFonts w:ascii="Garamond" w:eastAsia="Garamond" w:hAnsi="Garamond" w:cs="Garamond"/>
          <w:color w:val="231F20"/>
          <w:spacing w:val="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sempre</w:t>
      </w:r>
      <w:r w:rsidRPr="009D689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viene adeguatamente</w:t>
      </w:r>
      <w:r w:rsidRPr="009D689A">
        <w:rPr>
          <w:rFonts w:ascii="Garamond" w:eastAsia="Garamond" w:hAnsi="Garamond" w:cs="Garamond"/>
          <w:color w:val="231F20"/>
          <w:spacing w:val="-1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pacing w:val="-5"/>
          <w:sz w:val="26"/>
          <w:szCs w:val="26"/>
          <w:highlight w:val="yellow"/>
          <w:lang w:val="it-IT"/>
        </w:rPr>
        <w:t>v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alutata</w:t>
      </w:r>
      <w:r w:rsidRPr="009D689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la</w:t>
      </w:r>
      <w:r w:rsidRPr="009D689A">
        <w:rPr>
          <w:rFonts w:ascii="Garamond" w:eastAsia="Garamond" w:hAnsi="Garamond" w:cs="Garamond"/>
          <w:color w:val="231F20"/>
          <w:spacing w:val="-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compatibilità</w:t>
      </w:r>
      <w:r w:rsidRPr="009D689A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degli</w:t>
      </w:r>
      <w:r w:rsidRPr="009D689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im- pianti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contesto per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il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quale</w:t>
      </w:r>
      <w:r w:rsidRPr="009D689A">
        <w:rPr>
          <w:rFonts w:ascii="Garamond" w:eastAsia="Garamond" w:hAnsi="Garamond" w:cs="Garamond"/>
          <w:color w:val="231F20"/>
          <w:spacing w:val="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sono</w:t>
      </w:r>
      <w:r w:rsidRPr="009D689A">
        <w:rPr>
          <w:rFonts w:ascii="Garamond" w:eastAsia="Garamond" w:hAnsi="Garamond" w:cs="Garamond"/>
          <w:color w:val="231F20"/>
          <w:spacing w:val="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pro</w:t>
      </w:r>
      <w:r w:rsidRPr="009D689A">
        <w:rPr>
          <w:rFonts w:ascii="Garamond" w:eastAsia="Garamond" w:hAnsi="Garamond" w:cs="Garamond"/>
          <w:color w:val="231F20"/>
          <w:spacing w:val="4"/>
          <w:sz w:val="26"/>
          <w:szCs w:val="26"/>
          <w:highlight w:val="yellow"/>
          <w:lang w:val="it-IT"/>
        </w:rPr>
        <w:t>g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et- tati</w:t>
      </w:r>
      <w:r w:rsidRPr="009D689A">
        <w:rPr>
          <w:rFonts w:ascii="Garamond" w:eastAsia="Garamond" w:hAnsi="Garamond" w:cs="Garamond"/>
          <w:color w:val="231F20"/>
          <w:spacing w:val="-33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».</w:t>
      </w:r>
      <w:r w:rsidRPr="009D689A">
        <w:rPr>
          <w:rFonts w:ascii="Garamond" w:eastAsia="Garamond" w:hAnsi="Garamond" w:cs="Garamond"/>
          <w:color w:val="231F20"/>
          <w:position w:val="9"/>
          <w:sz w:val="15"/>
          <w:szCs w:val="15"/>
          <w:highlight w:val="yellow"/>
          <w:lang w:val="it-IT"/>
        </w:rPr>
        <w:t xml:space="preserve">128 </w:t>
      </w:r>
      <w:r w:rsidRPr="009D689A">
        <w:rPr>
          <w:rFonts w:ascii="Garamond" w:eastAsia="Garamond" w:hAnsi="Garamond" w:cs="Garamond"/>
          <w:color w:val="231F20"/>
          <w:spacing w:val="27"/>
          <w:position w:val="9"/>
          <w:sz w:val="15"/>
          <w:szCs w:val="15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</w:t>
      </w:r>
      <w:r w:rsidRPr="009D689A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costi</w:t>
      </w:r>
      <w:r w:rsidRPr="009D689A">
        <w:rPr>
          <w:rFonts w:ascii="Garamond" w:eastAsia="Garamond" w:hAnsi="Garamond" w:cs="Garamond"/>
          <w:color w:val="231F20"/>
          <w:spacing w:val="3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sarebbero</w:t>
      </w:r>
      <w:r w:rsidRPr="009D689A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bassi</w:t>
      </w:r>
      <w:r w:rsidRPr="009D689A">
        <w:rPr>
          <w:rFonts w:ascii="Garamond" w:eastAsia="Garamond" w:hAnsi="Garamond" w:cs="Garamond"/>
          <w:color w:val="231F20"/>
          <w:spacing w:val="3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se</w:t>
      </w:r>
      <w:r w:rsidRPr="009D689A">
        <w:rPr>
          <w:rFonts w:ascii="Garamond" w:eastAsia="Garamond" w:hAnsi="Garamond" w:cs="Garamond"/>
          <w:color w:val="231F20"/>
          <w:spacing w:val="3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raffrontati</w:t>
      </w:r>
      <w:r w:rsidRPr="009D689A">
        <w:rPr>
          <w:rFonts w:ascii="Garamond" w:eastAsia="Garamond" w:hAnsi="Garamond" w:cs="Garamond"/>
          <w:color w:val="231F20"/>
          <w:spacing w:val="39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al ris</w:t>
      </w:r>
      <w:r w:rsidRPr="009D689A">
        <w:rPr>
          <w:rFonts w:ascii="Garamond" w:eastAsia="Garamond" w:hAnsi="Garamond" w:cs="Garamond"/>
          <w:color w:val="231F20"/>
          <w:spacing w:val="-3"/>
          <w:sz w:val="26"/>
          <w:szCs w:val="26"/>
          <w:highlight w:val="yellow"/>
          <w:lang w:val="it-IT"/>
        </w:rPr>
        <w:t>c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hio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dei</w:t>
      </w:r>
      <w:r w:rsidRPr="009D689A">
        <w:rPr>
          <w:rFonts w:ascii="Garamond" w:eastAsia="Garamond" w:hAnsi="Garamond" w:cs="Garamond"/>
          <w:color w:val="231F20"/>
          <w:spacing w:val="2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cambiamenti</w:t>
      </w:r>
      <w:r w:rsidRPr="009D689A">
        <w:rPr>
          <w:rFonts w:ascii="Garamond" w:eastAsia="Garamond" w:hAnsi="Garamond" w:cs="Garamond"/>
          <w:color w:val="231F20"/>
          <w:spacing w:val="-8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climatici.</w:t>
      </w:r>
      <w:r w:rsidRPr="009D689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In</w:t>
      </w:r>
      <w:r w:rsidRPr="009D689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ogni</w:t>
      </w:r>
      <w:r w:rsidRPr="009D689A">
        <w:rPr>
          <w:rFonts w:ascii="Garamond" w:eastAsia="Garamond" w:hAnsi="Garamond" w:cs="Garamond"/>
          <w:color w:val="231F20"/>
          <w:spacing w:val="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mod</w:t>
      </w:r>
      <w:r w:rsidRPr="009D689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>o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, è</w:t>
      </w:r>
      <w:r w:rsidRPr="009D689A">
        <w:rPr>
          <w:rFonts w:ascii="Garamond" w:eastAsia="Garamond" w:hAnsi="Garamond" w:cs="Garamond"/>
          <w:color w:val="231F20"/>
          <w:spacing w:val="-7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anzitutto</w:t>
      </w:r>
      <w:r w:rsidRPr="009D689A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una</w:t>
      </w:r>
      <w:r w:rsidRPr="009D689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decisione</w:t>
      </w:r>
      <w:r w:rsidRPr="009D689A">
        <w:rPr>
          <w:rFonts w:ascii="Garamond" w:eastAsia="Garamond" w:hAnsi="Garamond" w:cs="Garamond"/>
          <w:color w:val="231F20"/>
          <w:spacing w:val="-15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etica,</w:t>
      </w:r>
      <w:r w:rsidRPr="009D689A">
        <w:rPr>
          <w:rFonts w:ascii="Garamond" w:eastAsia="Garamond" w:hAnsi="Garamond" w:cs="Garamond"/>
          <w:color w:val="231F20"/>
          <w:spacing w:val="-11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fondata</w:t>
      </w:r>
      <w:r w:rsidRPr="009D689A">
        <w:rPr>
          <w:rFonts w:ascii="Garamond" w:eastAsia="Garamond" w:hAnsi="Garamond" w:cs="Garamond"/>
          <w:color w:val="231F20"/>
          <w:spacing w:val="-6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sulla</w:t>
      </w:r>
      <w:r w:rsidRPr="009D689A">
        <w:rPr>
          <w:rFonts w:ascii="Garamond" w:eastAsia="Garamond" w:hAnsi="Garamond" w:cs="Garamond"/>
          <w:color w:val="231F20"/>
          <w:spacing w:val="-10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soli- darietà di tutti</w:t>
      </w:r>
      <w:r w:rsidRPr="009D689A">
        <w:rPr>
          <w:rFonts w:ascii="Garamond" w:eastAsia="Garamond" w:hAnsi="Garamond" w:cs="Garamond"/>
          <w:color w:val="231F20"/>
          <w:spacing w:val="-4"/>
          <w:sz w:val="26"/>
          <w:szCs w:val="26"/>
          <w:highlight w:val="yellow"/>
          <w:lang w:val="it-IT"/>
        </w:rPr>
        <w:t xml:space="preserve"> </w:t>
      </w:r>
      <w:r w:rsidRPr="009D689A">
        <w:rPr>
          <w:rFonts w:ascii="Garamond" w:eastAsia="Garamond" w:hAnsi="Garamond" w:cs="Garamond"/>
          <w:color w:val="231F20"/>
          <w:sz w:val="26"/>
          <w:szCs w:val="26"/>
          <w:highlight w:val="yellow"/>
          <w:lang w:val="it-IT"/>
        </w:rPr>
        <w:t>i popoli.</w:t>
      </w:r>
      <w:bookmarkStart w:id="0" w:name="_GoBack"/>
      <w:bookmarkEnd w:id="0"/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accordi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rea- lizzin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considerata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scarsa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istanze locali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efficac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relazio- 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 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aguardare 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vranità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ciascun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stabilire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percorsi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concordati per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evitare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catastrofi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finirebbero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danne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 Occo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quadri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olatori globali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obblighi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impedi-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128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</w:p>
    <w:p w:rsidR="00345987" w:rsidRPr="002A29A0" w:rsidRDefault="002A29A0">
      <w:pPr>
        <w:spacing w:after="0" w:line="220" w:lineRule="exact"/>
        <w:ind w:left="191" w:right="60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Ene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gia,</w:t>
      </w:r>
      <w:r w:rsidRPr="002A29A0">
        <w:rPr>
          <w:rFonts w:ascii="Garamond" w:eastAsia="Garamond" w:hAnsi="Garamond" w:cs="Garamond"/>
          <w:i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Giusti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ia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8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1,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Città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aticano 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56.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scano azioni inaccettabili,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fatto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 potenti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scari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industrie altamente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inquinanti.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Menzioniamo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gove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 xml:space="preserve">nance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oceani.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enzioni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regionali,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fram- mentazione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l’assenza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meccanismi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olamentazion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controllo e sanzione finisco- 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sforzi.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crescente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blema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 marini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aree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marine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frontiere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rappresentare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sfida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accordo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regimi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gove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nance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cosiddetti beni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globali.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175. 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medesima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logica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rende difficile prendere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drasti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ten- denza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riscaldamento globale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l’obiett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sradicare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tà. Abbiamo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glo- bale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affrontare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temporaneamente la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riduzione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dell’inquinamen- 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XXI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mantiene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gove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nance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pria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assiste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perdita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potere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dimensione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economico-finanziaria,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caratteri transnazionali,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 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predominare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politi- ca.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indispensabile lo sviluppo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istituzioni 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ed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efficacemente</w:t>
      </w:r>
      <w:r w:rsidRPr="002A29A0">
        <w:rPr>
          <w:rFonts w:ascii="Garamond" w:eastAsia="Garamond" w:hAnsi="Garamond" w:cs="Garamond"/>
          <w:color w:val="231F20"/>
          <w:spacing w:val="-13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anizzat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autorità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designate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maniera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imparziale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mediante accordi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dotate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sanzionar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Come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Benedetto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XVI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linea già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sviluppata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dottrina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Chiesa,</w:t>
      </w:r>
    </w:p>
    <w:p w:rsidR="00345987" w:rsidRPr="002A29A0" w:rsidRDefault="002A29A0">
      <w:pPr>
        <w:spacing w:after="0" w:line="25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dell’economia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mondiale;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risa- nare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colpite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 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gioramenti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conseguenti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gio- 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squilibri;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tuno disa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 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sicurezza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alimentare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pace;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per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arantire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aguardia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dell’ambiente 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olamentare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flussi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ratori,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Autorità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mondiale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 tratte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Predecessor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[san]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an- ni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XXIII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129 </w:t>
      </w:r>
      <w:r w:rsidRPr="002A29A0">
        <w:rPr>
          <w:rFonts w:ascii="Garamond" w:eastAsia="Garamond" w:hAnsi="Garamond" w:cs="Garamond"/>
          <w:color w:val="231F20"/>
          <w:spacing w:val="3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prospett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diplomazia acquista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inedita,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ordine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strategie 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problemi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finiscono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colpire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327" w:lineRule="auto"/>
        <w:ind w:left="1703" w:right="821" w:hanging="938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7"/>
          <w:szCs w:val="17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verso</w:t>
      </w:r>
      <w:r w:rsidRPr="002A29A0">
        <w:rPr>
          <w:rFonts w:ascii="Garamond" w:eastAsia="Garamond" w:hAnsi="Garamond" w:cs="Garamond"/>
          <w:color w:val="231F20"/>
          <w:spacing w:val="3"/>
          <w:w w:val="156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nu</w:t>
      </w:r>
      <w:r w:rsidRPr="002A29A0">
        <w:rPr>
          <w:rFonts w:ascii="Garamond" w:eastAsia="Garamond" w:hAnsi="Garamond" w:cs="Garamond"/>
          <w:color w:val="231F20"/>
          <w:spacing w:val="-16"/>
          <w:w w:val="156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ve</w:t>
      </w:r>
      <w:r w:rsidRPr="002A29A0">
        <w:rPr>
          <w:rFonts w:ascii="Garamond" w:eastAsia="Garamond" w:hAnsi="Garamond" w:cs="Garamond"/>
          <w:color w:val="231F20"/>
          <w:spacing w:val="-6"/>
          <w:w w:val="156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1"/>
          <w:sz w:val="17"/>
          <w:szCs w:val="17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naziona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</w:p>
    <w:p w:rsidR="00345987" w:rsidRPr="002A29A0" w:rsidRDefault="00345987">
      <w:pPr>
        <w:spacing w:before="6" w:after="0" w:line="140" w:lineRule="exact"/>
        <w:rPr>
          <w:sz w:val="14"/>
          <w:szCs w:val="14"/>
          <w:lang w:val="it-IT"/>
        </w:rPr>
      </w:pPr>
    </w:p>
    <w:p w:rsidR="00345987" w:rsidRPr="002A29A0" w:rsidRDefault="002A29A0">
      <w:pPr>
        <w:spacing w:after="0" w:line="25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sono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vincitori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esi,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identificare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responsabilità.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ciò,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all’ambiente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svi- luppo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 non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impostare solo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differenze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hie- dono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locali.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1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129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262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67: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700.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Dinanzi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utilizzo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sponsabile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funzioni improro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abili di ogni Stato quelle di pianificar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coordinar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vigilare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sanzionare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del proprio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società, 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ordi- 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custodisce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costanti inn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he?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fattore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agisce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moderatore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stabilisce 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condotte consen- tite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impo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vrana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attinenti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previsione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precauzion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olamenti adeguati,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vigilanza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sull’applicazione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contrasto 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controllo operat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sull’emer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desiderati dei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processi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vi,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ento 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tuno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fronte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minati 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potenziali.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ste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crescente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giurisp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udenza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inquinanti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imprendi- toriali.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istituzionale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esiste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evitare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bensì 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stimolare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facilitare iniziat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dramma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focalizzata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sultati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immediati,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popolazioni consumist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bre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Rispondendo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elettorali,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azzardano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facilmente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ritare 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misure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intaccare il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menti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esteri.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miope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fre- 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l’inserimento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lungimi- rante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pubblica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ni. Si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superiore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 spazio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130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fecondi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 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preoccupiamo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processi, piuttosto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dominare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randezza politica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difficili,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opera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base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princìpi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pensando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bene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politico fa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fatica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accogliere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Nazion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39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179. 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luoghi, 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sviluppando cooperat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uttamento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energie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rin- 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abili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consentono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l’autosufficienza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locale 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persino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endita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ecces- 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 esempio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indica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 l’ordine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mondiale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esistente 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impotente ad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assumere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responsabilità,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l’istanza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fare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differenza.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lì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possono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nasce- 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 senso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unitari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speciale capacità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enerosa,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lascia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nipoti.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ra- dici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abori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il diritt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a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si dimostra insufficiente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 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 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decisio- ne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pressione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F87DC2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130  </w:t>
      </w:r>
      <w:r w:rsidRPr="00F87DC2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Eso</w:t>
      </w:r>
      <w:r w:rsidRPr="00F87DC2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t.</w:t>
      </w:r>
      <w:r w:rsidRPr="00F87DC2">
        <w:rPr>
          <w:rFonts w:ascii="Garamond" w:eastAsia="Garamond" w:hAnsi="Garamond" w:cs="Garamond"/>
          <w:color w:val="231F20"/>
          <w:spacing w:val="1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12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angelii</w:t>
      </w:r>
      <w:r w:rsidRPr="00F87DC2">
        <w:rPr>
          <w:rFonts w:ascii="Garamond" w:eastAsia="Garamond" w:hAnsi="Garamond" w:cs="Garamond"/>
          <w:i/>
          <w:color w:val="231F20"/>
          <w:spacing w:val="6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audium</w:t>
      </w:r>
      <w:r w:rsidRPr="00F87DC2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F87DC2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F87DC2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F87DC2">
        <w:rPr>
          <w:rFonts w:ascii="Garamond" w:eastAsia="Garamond" w:hAnsi="Garamond" w:cs="Garamond"/>
          <w:color w:val="231F20"/>
          <w:spacing w:val="7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222:</w:t>
      </w:r>
    </w:p>
    <w:p w:rsidR="00345987" w:rsidRPr="002A29A0" w:rsidRDefault="002A29A0">
      <w:pPr>
        <w:spacing w:after="0" w:line="220" w:lineRule="exact"/>
        <w:ind w:left="191" w:right="333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1111.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società, 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anismi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associazioni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obbli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procedure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controlli più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orosi.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cittadini 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controllano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po- tere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–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regionale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unicipa- 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–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ppure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contrasto 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danni ambientali. D’altra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legislazioni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unici- pali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efficaci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accordi tra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vicine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medesime politi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ricette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mi,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specifici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ae- se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realismo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politico può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hiedere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misure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transizion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sempre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accompagnate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disegno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dall’accettazione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raduali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vincolanti. Allo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però,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nazionale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locale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 da far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esempio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im- plica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orire modalità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industriale con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massima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efficienza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minor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uti- lizzo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togliendo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prodotti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efficaci dal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punto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tico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inquinanti.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ossiamo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menzio- nare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estione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utturazione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edifici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riducano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etico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inquinament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D’altra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l’azione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lo- cale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orientarsi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modifica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consumi,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 sviluppo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’economia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riciclag- 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protezione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minate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rammazione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ricoltura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ersificata con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rotazione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ori- 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miglioramento 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regioni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mediante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estimenti nelle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infrast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utture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urali, nell’or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anizzazione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nazio- 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sistemi 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tecni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sostenibili.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facilitare 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 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cooperazione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anizzazione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unitaria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difendano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 dei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piccoli produttori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 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ecosistemi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locali dalla 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predazion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molto quello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fare!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È 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indispensabile 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la 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uità, 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hé non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possono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modificare</w:t>
      </w:r>
      <w:r w:rsidRPr="002A29A0">
        <w:rPr>
          <w:rFonts w:ascii="Garamond" w:eastAsia="Garamond" w:hAnsi="Garamond" w:cs="Garamond"/>
          <w:color w:val="231F20"/>
          <w:spacing w:val="5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relati-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cambiamenti climatici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protezione dell’ambiente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cambia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risultati 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ta- 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immediati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effetti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potranno essere esibiti nel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periodo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pressione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popolazione 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istituzioni,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saranno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resistenze ad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ze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assuma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 responsabilità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costi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sponde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logica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efficientista 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“immediatista” dell’economia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attuali,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 riconoscere 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Dio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la- scerà,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testimonianza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politica,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 di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istituzioni,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coordinarle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dotarle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mettano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superare pressioni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inerzie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vizios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via, bisogna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ag- 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disposit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finiscono per soccombere quando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alori,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comprensione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umanistica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ricca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significat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conferire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orientamento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nobile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317" w:lineRule="auto"/>
        <w:ind w:left="1565" w:right="1180" w:hanging="214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6"/>
          <w:sz w:val="17"/>
          <w:szCs w:val="17"/>
          <w:lang w:val="it-IT"/>
        </w:rPr>
        <w:t>tras</w:t>
      </w:r>
      <w:r w:rsidRPr="002A29A0">
        <w:rPr>
          <w:rFonts w:ascii="Garamond" w:eastAsia="Garamond" w:hAnsi="Garamond" w:cs="Garamond"/>
          <w:color w:val="231F20"/>
          <w:spacing w:val="-13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 xml:space="preserve">arenza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5"/>
          <w:w w:val="15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w w:val="193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7"/>
          <w:szCs w:val="17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isiona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</w:p>
    <w:p w:rsidR="00345987" w:rsidRPr="002A29A0" w:rsidRDefault="00345987">
      <w:pPr>
        <w:spacing w:before="3" w:after="0" w:line="140" w:lineRule="exact"/>
        <w:rPr>
          <w:sz w:val="14"/>
          <w:szCs w:val="14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previsione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dell’impatto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del- 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iniziat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imprenditoriali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 processi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trasparenti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sottoposti 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dia- 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nasconde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 impatto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accordi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ambigui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sfug-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dibattito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ap- profondit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183. 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 non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success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all’elaborazione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politica, piano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ramma.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inserito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dall’inizio 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dev’essere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elaborato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interdisciplina- 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trasparente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indipendente da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pressione economica 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Dev’essere connesso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l’analisi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condizioni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 effetti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salute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fisica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sull’economia local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sicurezza.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risultati economici 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potranno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 più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realistic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tenendo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scenari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possi- bili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entualmente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anticipando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38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estimento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des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iderat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retti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sempre necessari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acquisir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consens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attor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ciali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appo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prospett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soluzion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dibattit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ono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post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vilegiat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abitant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8"/>
          <w:w w:val="99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ò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oglion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sé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propr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igli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tener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cons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derazion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inalit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à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trascendon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l’interesse economic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immediat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Bisogn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abbandonar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“inte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”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sull’ambient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pensat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dibattut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interessat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tecipazion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hied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sian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adeguatament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info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aspe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riduc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alla decision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inizial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implic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controll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monitora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costant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C’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bisogn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sincerit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discussioni scientifi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senz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limitars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consid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mess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men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dall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legisl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zion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184.  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compaiono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entuali 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per l’ambiente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interessano 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pre- sente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situazione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hiede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decisioni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basate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confronto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benefici</w:t>
      </w:r>
      <w:r w:rsidRPr="002A29A0">
        <w:rPr>
          <w:rFonts w:ascii="Garamond" w:eastAsia="Garamond" w:hAnsi="Garamond" w:cs="Garamond"/>
          <w:color w:val="231F20"/>
          <w:spacing w:val="-18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ipotizzabili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scelta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nat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131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et- 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incremento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uttamento delle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naturali,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emissioni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131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</w:p>
    <w:p w:rsidR="00345987" w:rsidRPr="002A29A0" w:rsidRDefault="002A29A0">
      <w:pPr>
        <w:spacing w:after="0" w:line="220" w:lineRule="exact"/>
        <w:ind w:left="191" w:right="160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Compendio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Dottrina Sociale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Chiesa,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469.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rifiuti, oppure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uta- mento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nel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paesa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nell’habitat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specie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protette 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pubblic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 pro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etti, 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’analisi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accurata, possono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intaccare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profondamente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vita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 tra 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inquinamento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acusti- co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previst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riduzione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dell’ampiezza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visua-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perdita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culturali,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effetti dell’uso dell’energia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uclear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consumistica,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priorità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all’interesse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troppo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rapide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sentire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l’occultamento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dell’info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riguardante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’inizia-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imprenditoriale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 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serie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domand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nere se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terà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rale: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scopo?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 quale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o?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e?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Quando?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modo?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diretto?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hi? 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 costo? Chi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farà?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esa- me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priori- tà.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sappiamo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l’acqua 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sorsa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scarsa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indispensabil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diritto fondamentale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condiziona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l’esercizio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 diritti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indubitabile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 analisi di impatto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una region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186.  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hiarazione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1992, si sostiene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ladd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minacce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dan- 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ersibili, 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mancanza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tezze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costituire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6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ritardare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l’adozione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misure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efficaci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132</w:t>
      </w:r>
      <w:r w:rsidRPr="002A29A0">
        <w:rPr>
          <w:rFonts w:ascii="Garamond" w:eastAsia="Garamond" w:hAnsi="Garamond" w:cs="Garamond"/>
          <w:color w:val="231F20"/>
          <w:spacing w:val="3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impediscano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Questo principio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precauzione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protezione dei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deboli,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mezzi 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difendersi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procurare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refutabili. 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danno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fosse una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dimostrazione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indiscutibil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qualunque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pro-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modificat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 questo 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l’onere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dato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 casi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procurare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dimo- strazione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propo- sta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procurare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all’ambiente o a quanti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 abitan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6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opporsi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qualsia- 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tecnologica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consenta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mi- gliorare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Ma in ogni caso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rimanere 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red- dit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l’unico criterio 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 presente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 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apparissero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elementi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giudizio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sviluppi dell’info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 esserci 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alutazione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tecipazione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interessat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risultato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discussione potrà essere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proseguire 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pro-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 potrebbe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essere la sua modifica o l’elaborazione di proposte alte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132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Dichiara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ione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Rio</w:t>
      </w:r>
      <w:r w:rsidRPr="002A29A0">
        <w:rPr>
          <w:rFonts w:ascii="Garamond" w:eastAsia="Garamond" w:hAnsi="Garamond" w:cs="Garamond"/>
          <w:i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sull’ambiente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lo</w:t>
      </w:r>
      <w:r w:rsidRPr="002A29A0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sviluppo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(14</w:t>
      </w:r>
      <w:r w:rsidRPr="002A29A0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361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1992),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Principio 15.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discussioni,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all’ambient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difficile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un  consens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Ancora  una 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6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ribadisco 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pretende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 scientifi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sostituirsi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vi- 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dibattito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onesto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trasparent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necessità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ideologie 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ledano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bene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841" w:right="707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1"/>
          <w:sz w:val="17"/>
          <w:szCs w:val="17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-5"/>
          <w:w w:val="16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7"/>
          <w:szCs w:val="17"/>
          <w:lang w:val="it-IT"/>
        </w:rPr>
        <w:t>onomia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4"/>
          <w:w w:val="156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7"/>
          <w:szCs w:val="17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</w:p>
    <w:p w:rsidR="00345987" w:rsidRPr="002A29A0" w:rsidRDefault="002A29A0">
      <w:pPr>
        <w:spacing w:before="90" w:after="0" w:line="240" w:lineRule="auto"/>
        <w:ind w:left="1587" w:right="1453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5"/>
          <w:sz w:val="17"/>
          <w:szCs w:val="17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ienezza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6"/>
          <w:sz w:val="17"/>
          <w:szCs w:val="17"/>
          <w:lang w:val="it-IT"/>
        </w:rPr>
        <w:t>umana</w:t>
      </w:r>
    </w:p>
    <w:p w:rsidR="00345987" w:rsidRPr="002A29A0" w:rsidRDefault="00345987">
      <w:pPr>
        <w:spacing w:before="4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189.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sottomettersi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all’eco- nomia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sottomettersi ai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detta- mi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paradigma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efficientista 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tecnocrazia.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abbiamo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biso- gno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ineludibile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l’econo- mia,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decisamente al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vizio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 ad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facendo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prezzo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decisione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l’intero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sistema, riaffe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finanza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futuro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crisi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costosa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apparente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cura. 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finanziaria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2007-2008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l’occasione per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attenta ai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etici,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olamenta- 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finanziaria speculat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hezza 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reazione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ripensare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criteri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obsoleti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uano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 non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aria-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attribuiscono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risponde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vrapprodu- 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merci,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impatto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 non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necessari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danne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 molte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economie regionali.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133 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finanziaria di solito è an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una bolla produtt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a. In defi- nit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affronta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il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dell’economia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rende possibile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ersifi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si migliori la produ- 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funzionino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adeguatament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medie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sviluppino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creino occupazion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190. 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 bisogna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cordare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protezione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essere assicurata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calcolo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fi- nanziario di costi e benefici.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’ambiente è uno di quei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meccanismi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difendere 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adegua- tamente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134 </w:t>
      </w:r>
      <w:r w:rsidRPr="002A29A0">
        <w:rPr>
          <w:rFonts w:ascii="Garamond" w:eastAsia="Garamond" w:hAnsi="Garamond" w:cs="Garamond"/>
          <w:color w:val="231F20"/>
          <w:spacing w:val="13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olta,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evitare una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concezione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magica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 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crescita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profitti delle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vi- dui.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realistico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aspettarsi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ossessionato dalla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massimizzazione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profitti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pen- sare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agli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lascerà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pros-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133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8"/>
          <w:sz w:val="20"/>
          <w:szCs w:val="20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w w:val="143"/>
          <w:sz w:val="14"/>
          <w:szCs w:val="14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0"/>
          <w:sz w:val="14"/>
          <w:szCs w:val="14"/>
          <w:lang w:val="it-IT"/>
        </w:rPr>
        <w:t>ana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35"/>
          <w:sz w:val="14"/>
          <w:szCs w:val="14"/>
          <w:lang w:val="it-IT"/>
        </w:rPr>
        <w:t xml:space="preserve">ommissione </w:t>
      </w:r>
      <w:r w:rsidRPr="002A29A0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0"/>
          <w:sz w:val="14"/>
          <w:szCs w:val="14"/>
          <w:lang w:val="it-IT"/>
        </w:rPr>
        <w:t>is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0"/>
          <w:sz w:val="14"/>
          <w:szCs w:val="14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astora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>J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esucrist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vida</w:t>
      </w:r>
      <w:r w:rsidRPr="002A29A0">
        <w:rPr>
          <w:rFonts w:ascii="Garamond" w:eastAsia="Garamond" w:hAnsi="Garamond" w:cs="Garamond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y</w:t>
      </w:r>
      <w:r w:rsidRPr="002A29A0">
        <w:rPr>
          <w:rFonts w:ascii="Garamond" w:eastAsia="Garamond" w:hAnsi="Garamond" w:cs="Garamond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esperanza de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los</w:t>
      </w:r>
      <w:r w:rsidRPr="002A29A0">
        <w:rPr>
          <w:rFonts w:ascii="Garamond" w:eastAsia="Garamond" w:hAnsi="Garamond" w:cs="Garamond"/>
          <w:i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indígenas</w:t>
      </w:r>
      <w:r w:rsidRPr="002A29A0">
        <w:rPr>
          <w:rFonts w:ascii="Garamond" w:eastAsia="Garamond" w:hAnsi="Garamond" w:cs="Garamond"/>
          <w:i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y campesinos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(14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ennaio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2008).</w:t>
      </w:r>
    </w:p>
    <w:p w:rsidR="00345987" w:rsidRPr="002A29A0" w:rsidRDefault="002A29A0">
      <w:pPr>
        <w:spacing w:before="3"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134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</w:p>
    <w:p w:rsidR="00345987" w:rsidRPr="002A29A0" w:rsidRDefault="002A29A0">
      <w:pPr>
        <w:spacing w:after="0" w:line="220" w:lineRule="exact"/>
        <w:ind w:left="191" w:right="160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Compendio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Dottrina Sociale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Chiesa,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470.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sime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enerazioni?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dello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rendita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 posto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ritmi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natura,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tempi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radazione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nerazion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complessità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ecosistemi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possono essere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alterati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ersità, al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massimo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sorse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potrebbe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uttata, ma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seriamente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reale delle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significato per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cultur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ov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questioni,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 reagiscono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accusando gli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pretendere di 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razionalmente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svilup- po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dobbiamo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vincerci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ral- lentare 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consumo può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modalità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stenibile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spesa 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bensì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estimento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potrà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offrire altri benefici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 a medio 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Se non abbiamo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ristrettezze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scopri- 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ersificazione 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inn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minore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impatto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essere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redditizia. 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aprire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stra- da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tunità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differenti,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implicano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umana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sogno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piuttosto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incanalare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energia in modo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percorso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dutt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meglio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potrebbe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39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disparit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l’eccess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est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tecnologic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consum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sca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problem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dell’umanità; potrebb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enerar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redditizie 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riutilizz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recuper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funzional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riciclo; potrebb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migliorar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l’efficienz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etic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delle città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;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ì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ersificazion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produtt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offr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larghissim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possibilit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all’intelli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mentr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l’a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bient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oppo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tunit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sarebb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capac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iorir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nobilt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dell’esser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è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dignitos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usar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l’intelli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enza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audacia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responsabilità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tr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fo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sviluppo sostenibil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equ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quadr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concezio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ampi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qualit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Vice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ersa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è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men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dignitos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superficial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ins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ster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crear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sac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natur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offrir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possibilit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consum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rendit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immediata.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svilup- po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sostenibile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terà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modalità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crescer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fronte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vida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 de- cenni,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rallentare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po’ 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 limiti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indietro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tardi.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Sappia- mo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insostenibile 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co- 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sempre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più, mentre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riescono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mità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umana.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1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l’ora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accettare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decrescita 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procurando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crescere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ti.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Benedetto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XVI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necessario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tecnologicamente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anzate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 disposte 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caratterizzati dalla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sobrietà,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uendo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energia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migliorando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condizioni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 uso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135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1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194.  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sor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modello 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globale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136</w:t>
      </w:r>
      <w:r w:rsidRPr="002A29A0">
        <w:rPr>
          <w:rFonts w:ascii="Garamond" w:eastAsia="Garamond" w:hAnsi="Garamond" w:cs="Garamond"/>
          <w:color w:val="231F20"/>
          <w:spacing w:val="19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riflet- tere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responsabilmente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dell’economia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finalità, 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disfun- zioni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disto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rsioni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137 </w:t>
      </w:r>
      <w:r w:rsidRPr="002A29A0">
        <w:rPr>
          <w:rFonts w:ascii="Garamond" w:eastAsia="Garamond" w:hAnsi="Garamond" w:cs="Garamond"/>
          <w:color w:val="231F20"/>
          <w:spacing w:val="28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basta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conciliar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ren- dita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finanziaria,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dell’ambiente 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tema 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 sono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ritardo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disastr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Sempli- cemente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ridefinire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 sviluppo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tecnologico ed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la- scia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ralmente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superior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considerarsi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D’altra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 reale della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uisce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–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de- teriorarsi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bassa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dotti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alimentari 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l’esaurimento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135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-1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2010,</w:t>
      </w:r>
      <w:r w:rsidRPr="002A29A0">
        <w:rPr>
          <w:rFonts w:ascii="Garamond" w:eastAsia="Garamond" w:hAnsi="Garamond" w:cs="Garamond"/>
          <w:i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9: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AAS</w:t>
      </w:r>
    </w:p>
    <w:p w:rsidR="00345987" w:rsidRPr="002A29A0" w:rsidRDefault="002A29A0">
      <w:pPr>
        <w:spacing w:after="0" w:line="220" w:lineRule="exact"/>
        <w:ind w:left="304" w:right="3868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102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46.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136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137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Idid.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5: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 43.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–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dell’economia. In questo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quadr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discorso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 sosteni- bile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 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giustificazione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assorbe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discorso ecologista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logica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finanza e della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tecnocrazia,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am- bientale delle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riduce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serie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azioni di mar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k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eting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immagin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massimizzazione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fitt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isolarsi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consi- derazion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distorsione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concettuale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dell’eco- nomia: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aumenta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poco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produca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future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salute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dell’ambiente;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taglio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foresta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au- menta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misura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calcolo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perdita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tificare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ritori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biod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ersità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aumentare l’inquinament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otten-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profitti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calcolando e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ando una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 in- fima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potrebbe considerare etico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 un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sociali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dall’uso delle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ambientali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riconosciuti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maniera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trasparente 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pienamente suppo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 usuf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uiscono 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popolazioni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dalle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enerazioni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future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138 </w:t>
      </w:r>
      <w:r w:rsidRPr="002A29A0">
        <w:rPr>
          <w:rFonts w:ascii="Garamond" w:eastAsia="Garamond" w:hAnsi="Garamond" w:cs="Garamond"/>
          <w:color w:val="231F20"/>
          <w:spacing w:val="4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razionalità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umenta-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’analisi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statica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 in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funzione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4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138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262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50: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686.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0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assegnare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risorse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</w:p>
    <w:p w:rsidR="00345987" w:rsidRPr="002A29A0" w:rsidRDefault="002A29A0">
      <w:pPr>
        <w:spacing w:before="8" w:after="0" w:line="240" w:lineRule="auto"/>
        <w:ind w:left="304" w:right="48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sia quando lo fa uno Stato pianificator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12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politica?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Ricordiamo 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sussidiarietà,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conferisce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 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 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responsabilità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detiene più poter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settori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 esercitano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potere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non si può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giustificare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’economia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sarebbe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incapace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propiziare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logica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aspetti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attua- 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logica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lascia spazio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sincera preoccupazione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l’ambiente 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non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rare 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suc- cesso”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atistico”, non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sembra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 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indietr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deboli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dotati possano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nella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139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pen- 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visione ampia,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approccio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includendo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dia- 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interdisciplinare 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crisi. Molte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 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proprio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discredit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causa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pubbli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 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adempie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footerReference w:type="even" r:id="rId15"/>
          <w:footerReference w:type="default" r:id="rId16"/>
          <w:pgSz w:w="7380" w:h="13040"/>
          <w:pgMar w:top="1180" w:right="1000" w:bottom="1780" w:left="1000" w:header="43302" w:footer="1581" w:gutter="0"/>
          <w:pgNumType w:start="15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uppi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apparire come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benefattori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detenere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tendosi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autorizzati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 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fino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criminalità or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anizzata,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narcotraffico e violenza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difficili 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sradicar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politi- ca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rompere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logica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ersa,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inglobata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discorsi inconsistenti, 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ueremo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affrontare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 dell’umanità.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strategia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cambiamento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reale 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ripensare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totalità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processi, poi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non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basta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inserire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considerazioni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su- perficiali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discussione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logica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giacente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politi- ca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assumere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que- sta sfida.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198. 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l’economia tendono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colparsi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reciprocamente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attende 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rori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interazione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orientate al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Mentre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affannano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l’u- tile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ossessionati solo dal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accrescere 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resta 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 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accordi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ambigui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ciò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interessa alle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 l’ambiente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deboli.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qui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l’unità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superiore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flitto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140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lastRenderedPageBreak/>
        <w:t xml:space="preserve">140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Ibid.,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228: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1113.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581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6" w:after="0" w:line="240" w:lineRule="auto"/>
        <w:ind w:left="516" w:right="383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5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ioni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7"/>
          <w:szCs w:val="17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on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5"/>
          <w:sz w:val="17"/>
          <w:szCs w:val="17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ienze</w:t>
      </w:r>
    </w:p>
    <w:p w:rsidR="00345987" w:rsidRPr="002A29A0" w:rsidRDefault="00345987">
      <w:pPr>
        <w:spacing w:before="8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52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199.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sostenere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em- piri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spieghino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completamente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l’intima essenza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l’insieme 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real- tà.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rebbe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 superare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indebitamente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confini metodologici.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riflette con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quadro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ristrett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spariscono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sibilità estetica,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poesia,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persino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cogliere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finalità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cos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141 </w:t>
      </w:r>
      <w:r w:rsidRPr="002A29A0">
        <w:rPr>
          <w:rFonts w:ascii="Garamond" w:eastAsia="Garamond" w:hAnsi="Garamond" w:cs="Garamond"/>
          <w:color w:val="231F20"/>
          <w:spacing w:val="2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Desidero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ricordare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testi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religiosi classici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offrire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destinato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tutte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ante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orizzonti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[…].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ragio- 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intelli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nell’oscurità solo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credenza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ligiosa?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142</w:t>
      </w:r>
      <w:r w:rsidRPr="002A29A0">
        <w:rPr>
          <w:rFonts w:ascii="Garamond" w:eastAsia="Garamond" w:hAnsi="Garamond" w:cs="Garamond"/>
          <w:color w:val="231F20"/>
          <w:spacing w:val="30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semplicistico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princìpi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presentarsi in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pu- ramente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astratt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141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1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Lumen</w:t>
      </w:r>
      <w:r w:rsidRPr="002A29A0">
        <w:rPr>
          <w:rFonts w:ascii="Garamond" w:eastAsia="Garamond" w:hAnsi="Garamond" w:cs="Garamond"/>
          <w:i/>
          <w:color w:val="231F20"/>
          <w:spacing w:val="1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fidei</w:t>
      </w:r>
      <w:r w:rsidRPr="002A29A0">
        <w:rPr>
          <w:rFonts w:ascii="Garamond" w:eastAsia="Garamond" w:hAnsi="Garamond" w:cs="Garamond"/>
          <w:i/>
          <w:color w:val="231F20"/>
          <w:spacing w:val="1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2A29A0">
        <w:rPr>
          <w:rFonts w:ascii="Garamond" w:eastAsia="Garamond" w:hAnsi="Garamond" w:cs="Garamond"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34: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AAS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577: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«La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luce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unita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erità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dell’amor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aliena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material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l’amore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si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anima;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luce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luce</w:t>
      </w:r>
      <w:r w:rsidRPr="002A29A0">
        <w:rPr>
          <w:rFonts w:ascii="Garamond" w:eastAsia="Garamond" w:hAnsi="Garamond" w:cs="Garamond"/>
          <w:color w:val="231F20"/>
          <w:spacing w:val="-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inca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nata,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procede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dalla vita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luminosa di Gesù.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illumina an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materia,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confida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ordin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conosce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apre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un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cammino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monia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comprensione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ampi</w:t>
      </w:r>
      <w:r w:rsidRPr="002A29A0">
        <w:rPr>
          <w:rFonts w:ascii="Garamond" w:eastAsia="Garamond" w:hAnsi="Garamond" w:cs="Garamond"/>
          <w:color w:val="231F20"/>
          <w:spacing w:val="-10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Lo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sguardo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scienza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rice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beneficio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fede:</w:t>
      </w:r>
      <w:r w:rsidRPr="002A29A0">
        <w:rPr>
          <w:rFonts w:ascii="Garamond" w:eastAsia="Garamond" w:hAnsi="Garamond" w:cs="Garamond"/>
          <w:color w:val="231F20"/>
          <w:spacing w:val="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questa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scienziato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rimanere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ape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realtà,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sua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hezza</w:t>
      </w:r>
      <w:r w:rsidRPr="002A29A0">
        <w:rPr>
          <w:rFonts w:ascii="Garamond" w:eastAsia="Garamond" w:hAnsi="Garamond" w:cs="Garamond"/>
          <w:color w:val="231F20"/>
          <w:spacing w:val="-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inesauribil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eglia</w:t>
      </w:r>
      <w:r w:rsidRPr="002A29A0">
        <w:rPr>
          <w:rFonts w:ascii="Garamond" w:eastAsia="Garamond" w:hAnsi="Garamond" w:cs="Garamond"/>
          <w:color w:val="231F20"/>
          <w:spacing w:val="-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-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critic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quanto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impedisce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ricerca</w:t>
      </w:r>
      <w:r w:rsidRPr="002A29A0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soddisfatta</w:t>
      </w:r>
      <w:r w:rsidRPr="002A29A0">
        <w:rPr>
          <w:rFonts w:ascii="Garamond" w:eastAsia="Garamond" w:hAnsi="Garamond" w:cs="Garamond"/>
          <w:color w:val="231F20"/>
          <w:spacing w:val="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sue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ule</w:t>
      </w:r>
      <w:r w:rsidRPr="002A29A0">
        <w:rPr>
          <w:rFonts w:ascii="Garamond" w:eastAsia="Garamond" w:hAnsi="Garamond" w:cs="Garamond"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e</w:t>
      </w:r>
    </w:p>
    <w:p w:rsidR="00345987" w:rsidRPr="002A29A0" w:rsidRDefault="002A29A0">
      <w:pPr>
        <w:spacing w:after="0" w:line="220" w:lineRule="exact"/>
        <w:ind w:left="304" w:right="14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aiuta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capire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rand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vitando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viglia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mistero</w:t>
      </w:r>
      <w:r w:rsidRPr="002A29A0">
        <w:rPr>
          <w:rFonts w:ascii="Garamond" w:eastAsia="Garamond" w:hAnsi="Garamond" w:cs="Garamond"/>
          <w:color w:val="231F20"/>
          <w:spacing w:val="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allar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gli</w:t>
      </w:r>
    </w:p>
    <w:p w:rsidR="00345987" w:rsidRPr="002A29A0" w:rsidRDefault="002A29A0">
      <w:pPr>
        <w:spacing w:after="0" w:line="220" w:lineRule="exact"/>
        <w:ind w:left="304" w:right="141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orizzonti</w:t>
      </w:r>
      <w:r w:rsidRPr="002A29A0">
        <w:rPr>
          <w:rFonts w:ascii="Garamond" w:eastAsia="Garamond" w:hAnsi="Garamond" w:cs="Garamond"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illuminare</w:t>
      </w:r>
      <w:r w:rsidRPr="002A29A0">
        <w:rPr>
          <w:rFonts w:ascii="Garamond" w:eastAsia="Garamond" w:hAnsi="Garamond" w:cs="Garamond"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meglio</w:t>
      </w:r>
      <w:r w:rsidRPr="002A29A0">
        <w:rPr>
          <w:rFonts w:ascii="Garamond" w:eastAsia="Garamond" w:hAnsi="Garamond" w:cs="Garamond"/>
          <w:color w:val="231F20"/>
          <w:spacing w:val="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2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si</w:t>
      </w:r>
    </w:p>
    <w:p w:rsidR="00345987" w:rsidRPr="002A29A0" w:rsidRDefault="002A29A0">
      <w:pPr>
        <w:spacing w:after="0" w:line="220" w:lineRule="exact"/>
        <w:ind w:left="304" w:right="256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hiude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agli studi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scienza».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footerReference w:type="even" r:id="rId17"/>
          <w:footerReference w:type="default" r:id="rId18"/>
          <w:pgSz w:w="7380" w:h="13040"/>
          <w:pgMar w:top="1180" w:right="1000" w:bottom="1780" w:left="1000" w:header="43302" w:footer="1581" w:gutter="0"/>
          <w:pgNumType w:start="152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6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appaiano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lingua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toglie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dibattito pubblic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princìpi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pi- 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riapparire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espressi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lingua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differenti,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religiosi.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63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qualunque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soluzione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tecnica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scienze pretendano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im- potente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problemi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 l’umanità perde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rotta,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le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rendono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sacrifici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oc- co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rerà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appello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co- erenti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contraddicano 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bisognerà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insistere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aprano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 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profondità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sull’amo- 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giustizia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com- prensione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princìpi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 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giustificare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l’abuso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di- spotico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l’ingiustizia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possia- mo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riconoscere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fedeli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tesoro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sapienza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vremmo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vuto custodir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Molte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erse 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condizionato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 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olezza del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patrimonio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etico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precisamente il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fonti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 alle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rispondere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meglio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lastRenderedPageBreak/>
        <w:t>alle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attuali.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581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abitanti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pia- neta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credenti,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 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entrare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 loro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orientato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dife- 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spetto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nità.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indispensabile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scienz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dato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solita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hiudersi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lingua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specializzazione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entare isolamen- 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assolutizzazione 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impedisce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affrontare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blemi dell’ambient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Ugualmente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 neces- sario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rispettoso tra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 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vimenti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ecologisti,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lotte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ideologi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 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andare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dialo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 pazienza,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ascesi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enerosità,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ricordando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sempre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realtà 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superiore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all’idea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143</w:t>
      </w:r>
    </w:p>
    <w:p w:rsidR="00345987" w:rsidRPr="002A29A0" w:rsidRDefault="00345987">
      <w:pPr>
        <w:spacing w:before="3" w:after="0" w:line="130" w:lineRule="exact"/>
        <w:rPr>
          <w:sz w:val="13"/>
          <w:szCs w:val="13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143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Ibid.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 231: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 1114.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footerReference w:type="even" r:id="rId19"/>
          <w:footerReference w:type="default" r:id="rId20"/>
          <w:pgSz w:w="7380" w:h="13040"/>
          <w:pgMar w:top="1180" w:right="1000" w:bottom="1200" w:left="1000" w:header="43302" w:footer="1020" w:gutter="0"/>
          <w:pgNumType w:start="154"/>
          <w:cols w:space="720"/>
        </w:sectPr>
      </w:pPr>
    </w:p>
    <w:p w:rsidR="00345987" w:rsidRPr="002A29A0" w:rsidRDefault="00345987">
      <w:pPr>
        <w:spacing w:before="8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42" w:after="0" w:line="240" w:lineRule="auto"/>
        <w:ind w:left="1853" w:right="1947"/>
        <w:jc w:val="center"/>
        <w:rPr>
          <w:rFonts w:ascii="Garamond" w:eastAsia="Garamond" w:hAnsi="Garamond" w:cs="Garamond"/>
          <w:sz w:val="18"/>
          <w:szCs w:val="18"/>
          <w:lang w:val="it-IT"/>
        </w:rPr>
      </w:pPr>
      <w:r w:rsidRPr="002A29A0">
        <w:rPr>
          <w:rFonts w:ascii="Garamond" w:eastAsia="Garamond" w:hAnsi="Garamond" w:cs="Garamond"/>
          <w:color w:val="231F20"/>
          <w:sz w:val="18"/>
          <w:szCs w:val="18"/>
          <w:lang w:val="it-IT"/>
        </w:rPr>
        <w:t>CAPITOLO SESTO</w:t>
      </w:r>
    </w:p>
    <w:p w:rsidR="00345987" w:rsidRPr="002A29A0" w:rsidRDefault="00345987">
      <w:pPr>
        <w:spacing w:before="4" w:after="0" w:line="170" w:lineRule="exact"/>
        <w:rPr>
          <w:sz w:val="17"/>
          <w:szCs w:val="17"/>
          <w:lang w:val="it-IT"/>
        </w:rPr>
      </w:pPr>
    </w:p>
    <w:p w:rsidR="00345987" w:rsidRPr="002A29A0" w:rsidRDefault="002A29A0">
      <w:pPr>
        <w:spacing w:after="0" w:line="240" w:lineRule="auto"/>
        <w:ind w:left="1722" w:right="1816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151"/>
          <w:sz w:val="26"/>
          <w:szCs w:val="26"/>
          <w:lang w:val="it-IT"/>
        </w:rPr>
        <w:t>edu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5"/>
          <w:sz w:val="26"/>
          <w:szCs w:val="26"/>
          <w:lang w:val="it-IT"/>
        </w:rPr>
        <w:t>azione</w:t>
      </w:r>
    </w:p>
    <w:p w:rsidR="00345987" w:rsidRPr="002A29A0" w:rsidRDefault="002A29A0">
      <w:pPr>
        <w:spacing w:before="39" w:after="0" w:line="240" w:lineRule="auto"/>
        <w:ind w:left="795" w:right="889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157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w w:val="1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8"/>
          <w:sz w:val="26"/>
          <w:szCs w:val="26"/>
          <w:lang w:val="it-IT"/>
        </w:rPr>
        <w:t>irit</w:t>
      </w:r>
      <w:r w:rsidRPr="002A29A0">
        <w:rPr>
          <w:rFonts w:ascii="Garamond" w:eastAsia="Garamond" w:hAnsi="Garamond" w:cs="Garamond"/>
          <w:color w:val="231F20"/>
          <w:spacing w:val="-18"/>
          <w:w w:val="168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7"/>
          <w:sz w:val="26"/>
          <w:szCs w:val="26"/>
          <w:lang w:val="it-IT"/>
        </w:rPr>
        <w:t>ità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6"/>
          <w:sz w:val="26"/>
          <w:szCs w:val="26"/>
          <w:lang w:val="it-IT"/>
        </w:rPr>
        <w:t>a</w:t>
      </w:r>
    </w:p>
    <w:p w:rsidR="00345987" w:rsidRPr="002A29A0" w:rsidRDefault="00345987">
      <w:pPr>
        <w:spacing w:before="5" w:after="0" w:line="190" w:lineRule="exact"/>
        <w:rPr>
          <w:sz w:val="19"/>
          <w:szCs w:val="19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6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riorientare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 rotta,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biso- gno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’origi- 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utua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futuro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olez- za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metterebbe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vinzioni,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stili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 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sfida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spirituale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herà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lunghi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processi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ri-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99" w:right="892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6"/>
          <w:sz w:val="17"/>
          <w:szCs w:val="17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7"/>
          <w:sz w:val="17"/>
          <w:szCs w:val="17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-7"/>
          <w:w w:val="14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7"/>
          <w:sz w:val="17"/>
          <w:szCs w:val="17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w w:val="14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204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4"/>
          <w:w w:val="204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8"/>
          <w:sz w:val="17"/>
          <w:szCs w:val="17"/>
          <w:lang w:val="it-IT"/>
        </w:rPr>
        <w:t>sti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5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4"/>
          <w:w w:val="171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6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crea- 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meccanismo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consumistico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compuls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piazzare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prodotti,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finiscono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l’essere 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acquisti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spese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superflu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consumismo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ossess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flesso 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paradigma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tecno-economi- 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Accade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segnal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omano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dini: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accetta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ordinari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consuete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imposte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razionali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malizzate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l’impressio-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8" w:after="0" w:line="240" w:lineRule="auto"/>
        <w:ind w:left="304" w:right="131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giusto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144</w:t>
      </w:r>
    </w:p>
    <w:p w:rsidR="00345987" w:rsidRPr="002A29A0" w:rsidRDefault="002A29A0">
      <w:pPr>
        <w:spacing w:before="14" w:after="0" w:line="251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paradigma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credere 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liberi 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consu- mar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possiedono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fanno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mino- ranza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detiene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finanzia- 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confusion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postmode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 non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ato una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comprensione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 stessa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orientarla,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mancanza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identità 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oscia.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troppi mezzi per scarsi e 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hitici fini.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1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situazione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 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precarietà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insicurezza,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sua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orisce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oismo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collett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145</w:t>
      </w:r>
    </w:p>
    <w:p w:rsidR="00345987" w:rsidRPr="002A29A0" w:rsidRDefault="002A29A0">
      <w:pPr>
        <w:spacing w:after="0" w:line="251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autoreferenziali e 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isolano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coscienza,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accrescono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pria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vidità. Più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 della persona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più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possedere e consumar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sembra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possi- bile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qualcuno accetti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un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orizzonte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nem- meno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tipo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predominare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società, 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saranno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rispettate solo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misura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cui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contraddicano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necessità.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ciò 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pensiamo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ribili fenomeni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climatici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disastri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naturali,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144  </w:t>
      </w:r>
      <w:r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Das</w:t>
      </w:r>
      <w:r>
        <w:rPr>
          <w:rFonts w:ascii="Garamond" w:eastAsia="Garamond" w:hAnsi="Garamond" w:cs="Garamond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Ende</w:t>
      </w:r>
      <w:r>
        <w:rPr>
          <w:rFonts w:ascii="Garamond" w:eastAsia="Garamond" w:hAnsi="Garamond" w:cs="Garamond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der</w:t>
      </w:r>
      <w:r>
        <w:rPr>
          <w:rFonts w:ascii="Garamond" w:eastAsia="Garamond" w:hAnsi="Garamond" w:cs="Garamond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Neu</w:t>
      </w:r>
      <w:r>
        <w:rPr>
          <w:rFonts w:ascii="Garamond" w:eastAsia="Garamond" w:hAnsi="Garamond" w:cs="Garamond"/>
          <w:i/>
          <w:color w:val="231F20"/>
          <w:spacing w:val="2"/>
          <w:sz w:val="20"/>
          <w:szCs w:val="20"/>
        </w:rPr>
        <w:t>z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eit</w:t>
      </w:r>
      <w:r>
        <w:rPr>
          <w:rFonts w:ascii="Garamond" w:eastAsia="Garamond" w:hAnsi="Garamond" w:cs="Garamond"/>
          <w:color w:val="231F20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Würzburg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1965</w:t>
      </w: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>9</w:t>
      </w:r>
      <w:r>
        <w:rPr>
          <w:rFonts w:ascii="Garamond" w:eastAsia="Garamond" w:hAnsi="Garamond" w:cs="Garamond"/>
          <w:color w:val="231F20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66-67</w:t>
      </w:r>
      <w:r>
        <w:rPr>
          <w:rFonts w:ascii="Garamond" w:eastAsia="Garamond" w:hAnsi="Garamond" w:cs="Garamond"/>
          <w:color w:val="231F20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(ed.</w:t>
      </w:r>
      <w:r>
        <w:rPr>
          <w:rFonts w:ascii="Garamond" w:eastAsia="Garamond" w:hAnsi="Garamond" w:cs="Garamond"/>
          <w:color w:val="231F20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it.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</w:p>
    <w:p w:rsidR="00345987" w:rsidRPr="002A29A0" w:rsidRDefault="002A29A0">
      <w:pPr>
        <w:spacing w:after="0" w:line="220" w:lineRule="exact"/>
        <w:ind w:left="304" w:right="203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fine dell’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poca mode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na,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Brescia</w:t>
      </w:r>
      <w:r w:rsidRPr="002A29A0">
        <w:rPr>
          <w:rFonts w:ascii="Garamond" w:eastAsia="Garamond" w:hAnsi="Garamond" w:cs="Garamond"/>
          <w:color w:val="231F20"/>
          <w:spacing w:val="-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1987,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61).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145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position w:val="1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position w:val="1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1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Mondiale</w:t>
      </w:r>
    </w:p>
    <w:p w:rsidR="00345987" w:rsidRPr="002A29A0" w:rsidRDefault="002A29A0">
      <w:pPr>
        <w:spacing w:after="0" w:line="220" w:lineRule="exact"/>
        <w:ind w:left="304" w:right="205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1990,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1: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147.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catastrofi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l’ossessione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consumistic</w:t>
      </w:r>
      <w:r w:rsidRPr="002A29A0">
        <w:rPr>
          <w:rFonts w:ascii="Garamond" w:eastAsia="Garamond" w:hAnsi="Garamond" w:cs="Garamond"/>
          <w:color w:val="231F20"/>
          <w:spacing w:val="-11"/>
          <w:w w:val="99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so- prattutto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 solo po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 possono sostenerl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potrà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soltanto violenza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 reciproca.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205.  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Eppur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perdut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 esseri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radarsi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 all’estre- 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superarsi,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sceglie- 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enerarsi,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zionamento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psicologico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 impost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guardare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onestà,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disgusto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intraprendere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strade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tà. 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esistono sistemi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ullino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completa- mente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tura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erità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bellezza, né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reagir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cuori.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 persona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dimen- ticare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toglierl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negli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potreb- be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esercitare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pressione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co- loro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economico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accade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vimenti dei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consumatori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riescono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sì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smetta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acquistare 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 prodotti e così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entano efficaci per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modificare 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forzandole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l’impatto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modelli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abitudini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intaccano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profitti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queste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edono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spinte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5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ricorda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 dei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consumatori.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Acquistare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atto moral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economico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146</w:t>
      </w:r>
      <w:r w:rsidRPr="002A29A0">
        <w:rPr>
          <w:rFonts w:ascii="Garamond" w:eastAsia="Garamond" w:hAnsi="Garamond" w:cs="Garamond"/>
          <w:color w:val="231F20"/>
          <w:spacing w:val="23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</w:p>
    <w:p w:rsidR="00345987" w:rsidRPr="002A29A0" w:rsidRDefault="002A29A0">
      <w:pPr>
        <w:spacing w:after="0" w:line="255" w:lineRule="auto"/>
        <w:ind w:left="304" w:right="127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 xml:space="preserve">causa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og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 di noi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147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207.  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della 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 a lasciarci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spalle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fase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cominciare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ancora sviluppato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lo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renda possibil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 quella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preziosa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sfida: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mai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d’ora nella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destino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obbli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cercare un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inizio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[…].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ossa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ricordata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eglio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erenza 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risolutezza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la sostenibilità,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l’accelerazione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lotta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giustizia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gioiosa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celebrazione 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148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F87DC2" w:rsidRDefault="002A29A0">
      <w:pPr>
        <w:spacing w:after="0" w:line="255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capacità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uscire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l’altr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riconoscono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 nel loro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prendersi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 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capa- cità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porsi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evitare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sofferenza o 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’atte</w:t>
      </w:r>
      <w:r w:rsidRPr="00F87DC2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F87DC2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giamento</w:t>
      </w:r>
    </w:p>
    <w:p w:rsidR="00345987" w:rsidRPr="00F87DC2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F87DC2" w:rsidRDefault="00345987">
      <w:pPr>
        <w:spacing w:before="14" w:after="0" w:line="200" w:lineRule="exact"/>
        <w:rPr>
          <w:sz w:val="20"/>
          <w:szCs w:val="20"/>
          <w:lang w:val="it-IT"/>
        </w:rPr>
      </w:pPr>
    </w:p>
    <w:p w:rsidR="00345987" w:rsidRPr="00F87DC2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146  </w:t>
      </w:r>
      <w:r w:rsidRPr="00F87DC2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F87DC2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F87DC2">
        <w:rPr>
          <w:rFonts w:ascii="Garamond" w:eastAsia="Garamond" w:hAnsi="Garamond" w:cs="Garamond"/>
          <w:color w:val="231F20"/>
          <w:spacing w:val="6"/>
          <w:sz w:val="14"/>
          <w:szCs w:val="14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F87DC2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F87DC2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F87DC2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F87DC2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F87DC2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-12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F87DC2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F87DC2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F87DC2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F87DC2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304" w:right="251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66: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699.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147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-1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-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-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 xml:space="preserve"> 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2010,</w:t>
      </w:r>
      <w:r w:rsidRPr="002A29A0">
        <w:rPr>
          <w:rFonts w:ascii="Garamond" w:eastAsia="Garamond" w:hAnsi="Garamond" w:cs="Garamond"/>
          <w:i/>
          <w:color w:val="231F20"/>
          <w:spacing w:val="-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11:</w:t>
      </w:r>
    </w:p>
    <w:p w:rsidR="00345987" w:rsidRPr="002A29A0" w:rsidRDefault="002A29A0">
      <w:pPr>
        <w:spacing w:after="0" w:line="220" w:lineRule="exact"/>
        <w:ind w:left="304" w:right="34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102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48.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148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Ca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ta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8"/>
          <w:position w:val="1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ra,</w:t>
      </w:r>
      <w:r w:rsidRPr="002A29A0"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’Aja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2000).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fondamentale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auto-trascendersi,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infran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endo 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isolata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l’autoreferenzialità,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ra- dice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 ogni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per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scaturire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reazione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morale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l’impatto 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azio- 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decisione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fuori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sé.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vidua- lism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cambia- 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società.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58" w:lineRule="auto"/>
        <w:ind w:left="1296" w:right="1347" w:firstLine="37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7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du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3"/>
          <w:sz w:val="17"/>
          <w:szCs w:val="17"/>
          <w:lang w:val="it-IT"/>
        </w:rPr>
        <w:t xml:space="preserve">eanza </w:t>
      </w:r>
      <w:r w:rsidRPr="002A29A0">
        <w:rPr>
          <w:rFonts w:ascii="Garamond" w:eastAsia="Garamond" w:hAnsi="Garamond" w:cs="Garamond"/>
          <w:color w:val="231F20"/>
          <w:w w:val="191"/>
          <w:sz w:val="17"/>
          <w:szCs w:val="17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19"/>
          <w:w w:val="191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umanità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ambiente</w:t>
      </w:r>
    </w:p>
    <w:p w:rsidR="00345987" w:rsidRPr="002A29A0" w:rsidRDefault="00345987">
      <w:pPr>
        <w:spacing w:before="2" w:after="0" w:line="160" w:lineRule="exact"/>
        <w:rPr>
          <w:sz w:val="16"/>
          <w:szCs w:val="16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209.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coscienza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cultu- rale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tradursi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abitudini. Molti sanno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pro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attuale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semplice accu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piaceri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bastano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dare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 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sentono capaci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mercato offre lor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aesi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sensibilità ecologica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uno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lottano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modo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difesa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cresciuti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altissimo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consu- 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benessere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difficile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matura- zione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abitudini.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viamo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 ad una sfida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210. 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’educazione ambientale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andata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obiett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vi.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all’inizio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cen- trata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sull’info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scientifica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presa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coscienza 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enzione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ambientali, ora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includere 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critica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“miti”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mode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nità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basati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umentale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(indi- vidualism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indefinit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conco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renza, consumism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ole)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cuperare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dell’equilibrio ecologico: quello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solidale con gli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enti, quello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’educazione ambien- tale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vrebbe disporci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Mister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’etica ecologica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so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 ci sono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educatori capaci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reimpostare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itinerari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ogici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’etica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aiutino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mente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solidarietà,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responsa- bilità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cura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basata sulla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compassion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211.  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creare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“cittadinanza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ecologica”, 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li- mita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non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riesce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del- 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abitudini.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’esistenza 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sufficiente 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catt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tamenti,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alido controll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6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giuridica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produ- ca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duraturi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necessario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membri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 l’abbia accettata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agisca secondo 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Solamente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solide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tù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possibile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donazione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eco- logic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dizioni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mettano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consumare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spendere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abitualmente si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copre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po’ 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accendere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riscaldament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suppone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acquisito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sentire 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no- bile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assumere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compito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 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piccole azioni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quotidian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ed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viglioso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l’educazione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fino a dar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’educazione alla responsabilità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’incidenza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diretta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evita- 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materiale plastico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consumo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acqua,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differenziare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rifiuti,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cucinare solo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ragione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olmente 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mangiar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trattare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utilizzare il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pubblico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medesimo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eicolo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piantare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alberi,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spegne- 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utili,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 ciò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dignitosa,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meglio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Riutilizzare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qualco- sa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ece</w:t>
      </w:r>
      <w:r w:rsidRPr="002A29A0">
        <w:rPr>
          <w:rFonts w:ascii="Garamond" w:eastAsia="Garamond" w:hAnsi="Garamond" w:cs="Garamond"/>
          <w:color w:val="231F20"/>
          <w:spacing w:val="5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disfarsene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rapidament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tendo 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 profond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amore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esprime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nostra dignità.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Non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bisogna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pensare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6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sforzi 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cambieranno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 azioni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diffon- dono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società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 produce 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là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constatar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tende sempre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diffondersi,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visibilmen- 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Inoltr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l’esercizio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tamenti 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restituisce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dignità, 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profondità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esistenzial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sperimentare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passare per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ambiti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ari: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scuola, 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famiglia, 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cate-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hesi,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altri.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buona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educazione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scolastica nell’infanzia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nell’adolescenza pone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possono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 lun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desidero sottolineare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centrale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famiglia,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adeguatamente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accolta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protetta contro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esposta,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 svilupparsi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 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enze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’autentica crescita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cosiddetta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famiglia costituisce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sede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 della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149 </w:t>
      </w:r>
      <w:r w:rsidRPr="002A29A0">
        <w:rPr>
          <w:rFonts w:ascii="Garamond" w:eastAsia="Garamond" w:hAnsi="Garamond" w:cs="Garamond"/>
          <w:color w:val="231F20"/>
          <w:spacing w:val="2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pri- 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 per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 come per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esempio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l’uso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retto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l’ordine 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pulizia,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l’ecosistema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locale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dispie-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 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aspetti,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intimamente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relazionati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 lor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famiglia 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impara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potenza, 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razie”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espressione 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ap- prezzamento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riceviam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domi- nare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vidità,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scusa quando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facciamo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pic- coli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sincera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tesia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aiutano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uire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149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Centesimus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annus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mag- gio 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39: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83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(1991),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842.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 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visa 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rispetto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quanto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associazioni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com- pete uno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coscienz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Compete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unità cristiane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uolo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compiere in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educazion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altresì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nostri seminari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religiose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edu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austerità responsabil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templazione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riconoscente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 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fragilità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hé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così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rono istituzioni dotate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sanzionare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at- tac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all’ambient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altrettanto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 di controllarci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educarci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l’altr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39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6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non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trascurata […]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’adeguata educa- zione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estetica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mantenimento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ambiente sano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150</w:t>
      </w:r>
      <w:r w:rsidRPr="002A29A0">
        <w:rPr>
          <w:rFonts w:ascii="Garamond" w:eastAsia="Garamond" w:hAnsi="Garamond" w:cs="Garamond"/>
          <w:color w:val="231F20"/>
          <w:spacing w:val="19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Prestare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uscire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pragmatismo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utilitaristic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Quando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impara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marsi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ammirare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 apprezzare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ogni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etto 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abuso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u- poli.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dei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cambiamenti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profondi,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presen- te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pensiero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influiscono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realmente sui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tamenti. 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’educazione sarà inefficace e 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sforzi saranno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sterili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150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10"/>
          <w:sz w:val="20"/>
          <w:szCs w:val="20"/>
          <w:lang w:val="it-IT"/>
        </w:rPr>
        <w:t xml:space="preserve"> P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ace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1990,</w:t>
      </w:r>
      <w:r w:rsidRPr="002A29A0">
        <w:rPr>
          <w:rFonts w:ascii="Garamond" w:eastAsia="Garamond" w:hAnsi="Garamond" w:cs="Garamond"/>
          <w:i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14:</w:t>
      </w:r>
    </w:p>
    <w:p w:rsidR="00345987" w:rsidRPr="002A29A0" w:rsidRDefault="002A29A0">
      <w:pPr>
        <w:spacing w:after="0" w:line="220" w:lineRule="exact"/>
        <w:ind w:left="191" w:right="352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82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(1990),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155.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diffondere 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riguardo all’essere 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lazione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natura.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Altrimenti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uerà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andare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consumistico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trasmesso dai mezzi di co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unicazione e 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gli effi- caci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meccanismi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mercat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184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onversione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cri- stiana, 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enerata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da 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enti 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secoli 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esperienze personali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unitari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costituisce 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magnifi- co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contributo da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offrire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sforzo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 l’umanità. Desidero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 linee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nascono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ciò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il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conseguenze sul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 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sentire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tratta tanto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quanto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soprattutto delle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 al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 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alimentare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mond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 impegnarsi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cose</w:t>
      </w:r>
      <w:r w:rsidRPr="002A29A0">
        <w:rPr>
          <w:rFonts w:ascii="Garamond" w:eastAsia="Garamond" w:hAnsi="Garamond" w:cs="Garamond"/>
          <w:color w:val="231F20"/>
          <w:spacing w:val="5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5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soltanto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dottrin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 una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mistica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impuls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a, incora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dà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all’azione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unitaria</w:t>
      </w:r>
      <w:r w:rsidRPr="002A29A0">
        <w:rPr>
          <w:rFonts w:ascii="Garamond" w:eastAsia="Garamond" w:hAnsi="Garamond" w:cs="Garamond"/>
          <w:color w:val="231F20"/>
          <w:spacing w:val="-24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151</w:t>
      </w: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Dobbiamo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riconoscere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cri- stiani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raccolto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uttare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hez- ze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 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disgiunta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3" w:after="0" w:line="220" w:lineRule="exact"/>
        <w:rPr>
          <w:lang w:val="it-IT"/>
        </w:rPr>
      </w:pPr>
    </w:p>
    <w:p w:rsidR="00345987" w:rsidRPr="00F87DC2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151  </w:t>
      </w:r>
      <w:r w:rsidRPr="00F87DC2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Eso</w:t>
      </w:r>
      <w:r w:rsidRPr="00F87DC2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t.</w:t>
      </w:r>
      <w:r w:rsidRPr="00F87DC2">
        <w:rPr>
          <w:rFonts w:ascii="Garamond" w:eastAsia="Garamond" w:hAnsi="Garamond" w:cs="Garamond"/>
          <w:color w:val="231F20"/>
          <w:spacing w:val="1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12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angelii</w:t>
      </w:r>
      <w:r w:rsidRPr="00F87DC2">
        <w:rPr>
          <w:rFonts w:ascii="Garamond" w:eastAsia="Garamond" w:hAnsi="Garamond" w:cs="Garamond"/>
          <w:i/>
          <w:color w:val="231F20"/>
          <w:spacing w:val="6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audium</w:t>
      </w:r>
      <w:r w:rsidRPr="00F87DC2">
        <w:rPr>
          <w:rFonts w:ascii="Garamond" w:eastAsia="Garamond" w:hAnsi="Garamond" w:cs="Garamond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F87DC2">
        <w:rPr>
          <w:rFonts w:ascii="Garamond" w:eastAsia="Garamond" w:hAnsi="Garamond" w:cs="Garamond"/>
          <w:color w:val="231F20"/>
          <w:spacing w:val="10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F87DC2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F87DC2">
        <w:rPr>
          <w:rFonts w:ascii="Garamond" w:eastAsia="Garamond" w:hAnsi="Garamond" w:cs="Garamond"/>
          <w:color w:val="231F20"/>
          <w:spacing w:val="7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261:</w:t>
      </w:r>
    </w:p>
    <w:p w:rsidR="00345987" w:rsidRPr="002A29A0" w:rsidRDefault="002A29A0">
      <w:pPr>
        <w:spacing w:after="0" w:line="220" w:lineRule="exact"/>
        <w:ind w:left="304" w:right="322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1124.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piuttosto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 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tutto ciò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esteriori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moltiplicano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 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dese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enta- ti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ampi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»,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152 </w:t>
      </w:r>
      <w:r w:rsidRPr="002A29A0">
        <w:rPr>
          <w:rFonts w:ascii="Garamond" w:eastAsia="Garamond" w:hAnsi="Garamond" w:cs="Garamond"/>
          <w:color w:val="231F20"/>
          <w:spacing w:val="29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ecologica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appello 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ersione interior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 dobbiamo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riconoscere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cristiani impegnati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dediti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preghiera,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pretesto del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realismo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pragmaticità,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spesso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fanno beffe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Altri 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decidono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pro- prie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entano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incoerenti.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Manca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 dunque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conversione</w:t>
      </w:r>
      <w:r w:rsidRPr="002A29A0">
        <w:rPr>
          <w:rFonts w:ascii="Garamond" w:eastAsia="Garamond" w:hAnsi="Garamond" w:cs="Garamond"/>
          <w:i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ecol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gica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lasciar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conseguenze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dell’incon- tro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 nelle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 circonda.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ocazione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custodi dell’opera di Dio 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essenziale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’esisten- za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tuosa,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costituisce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opzionale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aspetto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secondario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dell’esperien- za cristiana.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218.  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Ricordiamo il modello di san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 d’Assisi, 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 creato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dimensione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ersione 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esi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riconoscere 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rori,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peccati,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negli-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enz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pentirsi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cambiare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dentr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ustralia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saputo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esprimere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" w:after="0" w:line="220" w:lineRule="exact"/>
        <w:rPr>
          <w:lang w:val="it-IT"/>
        </w:rPr>
      </w:pPr>
    </w:p>
    <w:p w:rsidR="00345987" w:rsidRPr="002A29A0" w:rsidRDefault="002A29A0">
      <w:pPr>
        <w:spacing w:after="0" w:line="220" w:lineRule="exact"/>
        <w:ind w:left="191" w:right="250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152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Omelia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solenne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ini</w:t>
      </w:r>
      <w:r w:rsidRPr="002A29A0">
        <w:rPr>
          <w:rFonts w:ascii="Garamond" w:eastAsia="Garamond" w:hAnsi="Garamond" w:cs="Garamond"/>
          <w:i/>
          <w:color w:val="231F20"/>
          <w:spacing w:val="7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io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ministe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o petrino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aprile 2005):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97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(2005),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710.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2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riconciliazione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il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creato: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realizzare</w:t>
      </w:r>
      <w:r w:rsidRPr="002A29A0">
        <w:rPr>
          <w:rFonts w:ascii="Garamond" w:eastAsia="Garamond" w:hAnsi="Garamond" w:cs="Garamond"/>
          <w:color w:val="231F20"/>
          <w:spacing w:val="5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riconciliazione dobbiamo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esaminare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vite 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riconoscere 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offendiamo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incapacità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agir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Dobbiamo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l’esperienza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 una 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153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219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utt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bast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miglior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situazion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compless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come qu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affront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attual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vidu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posson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perder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capacit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ragion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umental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e 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inisc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soccomber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consumism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senz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etic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senz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sens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ambiental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problemi social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rispond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ret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unitari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 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somm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ind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viduali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enze 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st’oper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sarann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ì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immens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sibilit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iniziat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ind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vidual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cooperazione 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oli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ind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vidualis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icament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mati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rann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risponde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necessari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una union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forz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contribuzion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4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lang w:val="it-IT"/>
        </w:rPr>
        <w:t>15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4</w:t>
      </w:r>
      <w:r w:rsidRPr="002A29A0">
        <w:rPr>
          <w:rFonts w:ascii="Garamond" w:eastAsia="Garamond" w:hAnsi="Garamond" w:cs="Garamond"/>
          <w:color w:val="231F20"/>
          <w:spacing w:val="11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La 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ersion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ecologic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hied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crear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 dinamism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cambiament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duratur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una 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ersion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unitaria.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220. 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ersione compo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atteg- giamenti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coniu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153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onf</w:t>
      </w:r>
      <w:r w:rsidRPr="002A29A0">
        <w:rPr>
          <w:rFonts w:ascii="Garamond" w:eastAsia="Garamond" w:hAnsi="Garamond" w:cs="Garamond"/>
          <w:color w:val="231F20"/>
          <w:w w:val="161"/>
          <w:sz w:val="14"/>
          <w:szCs w:val="14"/>
          <w:lang w:val="it-IT"/>
        </w:rPr>
        <w:t>erenza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16"/>
          <w:w w:val="15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45"/>
          <w:sz w:val="14"/>
          <w:szCs w:val="14"/>
          <w:lang w:val="it-IT"/>
        </w:rPr>
        <w:t>es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4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3"/>
          <w:sz w:val="14"/>
          <w:szCs w:val="14"/>
          <w:lang w:val="it-IT"/>
        </w:rPr>
        <w:t>tto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66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ustra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4"/>
          <w:szCs w:val="14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</w:p>
    <w:p w:rsidR="00345987" w:rsidRDefault="002A29A0">
      <w:pPr>
        <w:spacing w:after="0" w:line="220" w:lineRule="exact"/>
        <w:ind w:left="304" w:right="134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A New Ea</w:t>
      </w:r>
      <w:r>
        <w:rPr>
          <w:rFonts w:ascii="Garamond" w:eastAsia="Garamond" w:hAnsi="Garamond" w:cs="Garamond"/>
          <w:i/>
          <w:color w:val="231F20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th.</w:t>
      </w:r>
      <w:r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The</w:t>
      </w:r>
      <w:r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Envi</w:t>
      </w:r>
      <w:r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onmental</w:t>
      </w:r>
      <w:r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0"/>
          <w:szCs w:val="20"/>
        </w:rPr>
        <w:t>Challenge</w:t>
      </w:r>
      <w:r>
        <w:rPr>
          <w:rFonts w:ascii="Garamond" w:eastAsia="Garamond" w:hAnsi="Garamond" w:cs="Garamond"/>
          <w:i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(2002).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154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42"/>
          <w:position w:val="1"/>
          <w:sz w:val="14"/>
          <w:szCs w:val="14"/>
          <w:lang w:val="it-IT"/>
        </w:rPr>
        <w:t>omano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44"/>
          <w:position w:val="1"/>
          <w:sz w:val="14"/>
          <w:szCs w:val="1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0"/>
          <w:position w:val="1"/>
          <w:sz w:val="14"/>
          <w:szCs w:val="14"/>
          <w:lang w:val="it-IT"/>
        </w:rPr>
        <w:t>ardini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Das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Ende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der</w:t>
      </w:r>
      <w:r w:rsidRPr="002A29A0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Neu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z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eit,</w:t>
      </w:r>
      <w:r w:rsidRPr="002A29A0">
        <w:rPr>
          <w:rFonts w:ascii="Garamond" w:eastAsia="Garamond" w:hAnsi="Garamond" w:cs="Garamond"/>
          <w:i/>
          <w:color w:val="231F20"/>
          <w:spacing w:val="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72</w:t>
      </w:r>
      <w:r w:rsidRPr="002A29A0">
        <w:rPr>
          <w:rFonts w:ascii="Garamond" w:eastAsia="Garamond" w:hAnsi="Garamond" w:cs="Garamond"/>
          <w:color w:val="231F20"/>
          <w:spacing w:val="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(trad.</w:t>
      </w:r>
      <w:r w:rsidRPr="002A29A0">
        <w:rPr>
          <w:rFonts w:ascii="Garamond" w:eastAsia="Garamond" w:hAnsi="Garamond" w:cs="Garamond"/>
          <w:color w:val="231F20"/>
          <w:spacing w:val="7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it.:</w:t>
      </w:r>
    </w:p>
    <w:p w:rsidR="00345987" w:rsidRPr="002A29A0" w:rsidRDefault="002A29A0">
      <w:pPr>
        <w:spacing w:after="0" w:line="220" w:lineRule="exact"/>
        <w:ind w:left="304" w:right="285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 fine dell’</w:t>
      </w:r>
      <w:r w:rsidRPr="002A29A0">
        <w:rPr>
          <w:rFonts w:ascii="Garamond" w:eastAsia="Garamond" w:hAnsi="Garamond" w:cs="Garamond"/>
          <w:i/>
          <w:color w:val="231F20"/>
          <w:spacing w:val="2"/>
          <w:position w:val="1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poca mode</w:t>
      </w:r>
      <w:r w:rsidRPr="002A29A0">
        <w:rPr>
          <w:rFonts w:ascii="Garamond" w:eastAsia="Garamond" w:hAnsi="Garamond" w:cs="Garamond"/>
          <w:i/>
          <w:color w:val="231F20"/>
          <w:spacing w:val="8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na,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66).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tenerezza. 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implica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ratitudine 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ratuità,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conoscimento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dono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ricevuto dall’amore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conse- guenza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disposizioni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ratuite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esti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riconosce:</w:t>
      </w: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sappia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sinistra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de- stra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[…]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ti ricompenserà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Mt</w:t>
      </w:r>
      <w:r w:rsidRPr="002A29A0">
        <w:rPr>
          <w:rFonts w:ascii="Garamond" w:eastAsia="Garamond" w:hAnsi="Garamond" w:cs="Garamond"/>
          <w:i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6,3-4). Implica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l’amore-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olezza 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 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 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stupenda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ersa- 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 di fuori ma dal di dentr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riconoscendo i 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 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unito 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esseri. Inoltr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facendo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crescere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peculiari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Dio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ciascun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ersione ecologica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conduce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 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entusiasm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 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drammi del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offrendosi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sacrificio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vi-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w w:val="99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radito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Rm</w:t>
      </w:r>
      <w:r w:rsidRPr="002A29A0">
        <w:rPr>
          <w:rFonts w:ascii="Garamond" w:eastAsia="Garamond" w:hAnsi="Garamond" w:cs="Garamond"/>
          <w:i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12,1).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preta 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superiorità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gloria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sonale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dominio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responsabil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capacità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una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responsabilità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 sua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svi- luppate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all’inizio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Enciclica, aiutano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olezza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ogni creatura riflette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qualco- sa 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messa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trasmetterci,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tezza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assunto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mon-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dimora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nell’intimo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ogni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circondandolo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penetrandolo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Come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noscere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inscr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endo in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ordine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dinamismo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 umano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ignorar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leg- giamo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uccelli 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dimenticato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Lc</w:t>
      </w:r>
      <w:r w:rsidRPr="002A29A0">
        <w:rPr>
          <w:rFonts w:ascii="Garamond" w:eastAsia="Garamond" w:hAnsi="Garamond" w:cs="Garamond"/>
          <w:i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12,6),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saremo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mal- trattarli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male? 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cristia- ni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esplicitare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dimensione della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mettendo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luce 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ricevuta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estendano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rela- zione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 circonda,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susciti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sublime fratellanza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tutto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rancesco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d’Assisi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visse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maniera così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luminosa.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883" w:right="1750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ioia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7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 alte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intendere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profetico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contemplati-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profondamente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ossessionati</w:t>
      </w:r>
      <w:r w:rsidRPr="002A29A0">
        <w:rPr>
          <w:rFonts w:ascii="Garamond" w:eastAsia="Garamond" w:hAnsi="Garamond" w:cs="Garamond"/>
          <w:color w:val="231F20"/>
          <w:spacing w:val="-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accoglie- 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antico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erse tradizioni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religios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nella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Bibbia.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vinzione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“meno 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più”.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costante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consumare di- strae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impedisce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apprezzare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rendersi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presenti serenamente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 piccola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comprensione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realizzazione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 spiritualità cristiana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sobrietà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odere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semplicità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marci a gustare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rin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raziare delle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pos- sibilità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offre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attaccarci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ciò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abbiamo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rattristarci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posse- diam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evitare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dinamica del dominio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mera accu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piaceri.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sobrietà,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vissuta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tà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consa- 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olezza,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bassa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intensità,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contrari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quel- 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gustano 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meglio ogni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mo- mento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coloro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smettono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beccare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là,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cercando sempre quello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sperimentano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apprezzare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 persona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cosa, imparano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familiarizza- re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sanno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oder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riescono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soddisfatti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uiscono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hezza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l’an- sia.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molt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soprattutto quando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spazio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altri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piaceri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soddisfazione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negli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incontri frate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vizi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 carismi,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usica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nel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contatto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preghiera.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felicità 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saper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stordiscon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restando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disponibili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plici possi- bilità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vita.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sobrietà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l’umiltà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oduto nell’ultimo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considerazion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però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indebolisce 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eneraliz- zato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l’esercizio 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tù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perso- nale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 squilibri,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ambientali.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basta più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rità degli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ecosistemi. Bisogna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rità della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coniu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 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alori.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scomparsa dell’umiltà,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eccess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 entusiasmato dalla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possibilità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dominare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 senza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alcun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finire col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uocere alla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facile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maturare questa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umiltà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felice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en- tiamo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autonomi,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escludiamo dalla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 Dio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occupa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crediamo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minare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ciò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4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D’altra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nessuna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matu- rare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felice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sobrietà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sé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’adeguata comprensione della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consiste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nell’allar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 comprensione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dell’as- senza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ra.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interiore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molto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dell’ecologia 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autenticamente vissuta,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riflette in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equilibrato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 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stupore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conduce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profondità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 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parole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d’amor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 potremo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ascoltarle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umore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costant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distrazione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manente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ansiosa,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cul- 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dell’apparire?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sperimentano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profondo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squilibrio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cose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tutta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elocità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sentirsi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occupat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fret- 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costante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tutto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hanno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incide sul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’ecologia 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dedicare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po’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recuperare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serena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flettere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ideali,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contemplare 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ciò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circonda,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essere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uita,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scope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elata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155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Stiamo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parlando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cuor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serena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rimanere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pienamente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qual- cuno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viene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consegna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dono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questo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giamento quando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dare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gigli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campo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uccelli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quan- 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ricerca,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fissò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 sguardo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amò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Mc</w:t>
      </w:r>
      <w:r w:rsidRPr="002A29A0">
        <w:rPr>
          <w:rFonts w:ascii="Garamond" w:eastAsia="Garamond" w:hAnsi="Garamond" w:cs="Garamond"/>
          <w:i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10,21).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sì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stare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pienamente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ogni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creatura, e così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superare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l’ansietà malata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superficiali,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sumisti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sfrenati.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’espressione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atte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giamento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marsi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raziare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dopo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pasti.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F87DC2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F87DC2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155  </w:t>
      </w:r>
      <w:r w:rsidRPr="00F87DC2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Eso</w:t>
      </w:r>
      <w:r w:rsidRPr="00F87DC2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t.</w:t>
      </w:r>
      <w:r w:rsidRPr="00F87DC2">
        <w:rPr>
          <w:rFonts w:ascii="Garamond" w:eastAsia="Garamond" w:hAnsi="Garamond" w:cs="Garamond"/>
          <w:color w:val="231F20"/>
          <w:spacing w:val="25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F87DC2">
        <w:rPr>
          <w:rFonts w:ascii="Garamond" w:eastAsia="Garamond" w:hAnsi="Garamond" w:cs="Garamond"/>
          <w:color w:val="231F20"/>
          <w:spacing w:val="26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angelii</w:t>
      </w:r>
      <w:r w:rsidRPr="00F87DC2">
        <w:rPr>
          <w:rFonts w:ascii="Garamond" w:eastAsia="Garamond" w:hAnsi="Garamond" w:cs="Garamond"/>
          <w:i/>
          <w:color w:val="231F20"/>
          <w:spacing w:val="20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g</w:t>
      </w:r>
      <w:r w:rsidRPr="00F87DC2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audium</w:t>
      </w:r>
      <w:r w:rsidRPr="00F87DC2">
        <w:rPr>
          <w:rFonts w:ascii="Garamond" w:eastAsia="Garamond" w:hAnsi="Garamond" w:cs="Garamond"/>
          <w:i/>
          <w:color w:val="231F20"/>
          <w:spacing w:val="25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(24</w:t>
      </w:r>
      <w:r w:rsidRPr="00F87DC2">
        <w:rPr>
          <w:rFonts w:ascii="Garamond" w:eastAsia="Garamond" w:hAnsi="Garamond" w:cs="Garamond"/>
          <w:color w:val="231F20"/>
          <w:spacing w:val="24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n</w:t>
      </w:r>
      <w:r w:rsidRPr="00F87DC2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F87DC2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embre</w:t>
      </w:r>
      <w:r w:rsidRPr="00F87DC2">
        <w:rPr>
          <w:rFonts w:ascii="Garamond" w:eastAsia="Garamond" w:hAnsi="Garamond" w:cs="Garamond"/>
          <w:color w:val="231F20"/>
          <w:spacing w:val="20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2013),</w:t>
      </w:r>
      <w:r w:rsidRPr="00F87DC2">
        <w:rPr>
          <w:rFonts w:ascii="Garamond" w:eastAsia="Garamond" w:hAnsi="Garamond" w:cs="Garamond"/>
          <w:color w:val="231F20"/>
          <w:spacing w:val="2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sz w:val="20"/>
          <w:szCs w:val="20"/>
          <w:lang w:val="it-IT"/>
        </w:rPr>
        <w:t>71:</w:t>
      </w:r>
    </w:p>
    <w:p w:rsidR="00345987" w:rsidRPr="002A29A0" w:rsidRDefault="002A29A0">
      <w:pPr>
        <w:spacing w:after="0" w:line="220" w:lineRule="exact"/>
        <w:ind w:left="191" w:right="333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(2013),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1050.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credenti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riprendano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preziosa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abitudine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profondità.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benedizion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molto bre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dipendere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tifica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ratitudine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riconoscente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quelli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niscono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questi beni,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rafforza la solidarietà con i più bisognosi.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403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3"/>
          <w:w w:val="144"/>
          <w:sz w:val="25"/>
          <w:szCs w:val="25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0"/>
          <w:sz w:val="25"/>
          <w:szCs w:val="25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more</w:t>
      </w:r>
      <w:r w:rsidRPr="002A29A0">
        <w:rPr>
          <w:rFonts w:ascii="Garamond" w:eastAsia="Garamond" w:hAnsi="Garamond" w:cs="Garamond"/>
          <w:color w:val="231F20"/>
          <w:spacing w:val="1"/>
          <w:w w:val="15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ivi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1"/>
          <w:sz w:val="17"/>
          <w:szCs w:val="17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vita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implica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capacità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ha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ricordato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come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rende fratelli.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ratui- 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può mai essere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compenso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ciò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anticipo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 spe- riamo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possibile amare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nemici.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ratuità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amare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accettare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ubi,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non si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sottomettano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controll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questo possiamo parlare di una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frate</w:t>
      </w:r>
      <w:r w:rsidRPr="002A29A0">
        <w:rPr>
          <w:rFonts w:ascii="Garamond" w:eastAsia="Garamond" w:hAnsi="Garamond" w:cs="Garamond"/>
          <w:i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nità</w:t>
      </w:r>
      <w:r w:rsidRPr="002A29A0">
        <w:rPr>
          <w:rFonts w:ascii="Garamond" w:eastAsia="Garamond" w:hAnsi="Garamond" w:cs="Garamond"/>
          <w:i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versale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229.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sentire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 bisogno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 altri,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sponsabilità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 altri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buoni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onesti.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troppo 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siamo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stati nel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moral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pren- dendoci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gioco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dell’etica, 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bontà,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dell’onestà, ed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momento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ricono- scere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superficialità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vi- ta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poc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fondamento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finisce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metterci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contro l’altro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difendere 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interessi,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sor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udeltà e impedisce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cura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dell’ambient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230.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’esempio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santa 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eresa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Lisieux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in- vita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pratica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perdere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l’oppo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tunità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una parola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 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qualsiasi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semini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pace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amicizia.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’ecologia 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semplici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quotidiani nei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spezziamo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logica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uttament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dell’e-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oism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ersa,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consumo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esa- sperato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tempo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maltratta- 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ogni sua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re- ciproca,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manifesta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tutte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cercano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uire 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mon- 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’amore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 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l’impegno 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eminente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 carità,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riguarda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 ind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vidui,  ma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macro-relazioni,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rappo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ti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sociali,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economici,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politici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156  </w:t>
      </w:r>
      <w:r w:rsidRPr="002A29A0">
        <w:rPr>
          <w:rFonts w:ascii="Garamond" w:eastAsia="Garamond" w:hAnsi="Garamond" w:cs="Garamond"/>
          <w:color w:val="231F20"/>
          <w:spacing w:val="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Chiesa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proposto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l’ideale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ci- viltà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dell’amore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157</w:t>
      </w:r>
      <w:r w:rsidRPr="002A29A0">
        <w:rPr>
          <w:rFonts w:ascii="Garamond" w:eastAsia="Garamond" w:hAnsi="Garamond" w:cs="Garamond"/>
          <w:color w:val="231F20"/>
          <w:spacing w:val="21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’amore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un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autentico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sviluppo: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rendere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156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spacing w:val="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Caritas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veritate</w:t>
      </w:r>
      <w:r w:rsidRPr="002A29A0">
        <w:rPr>
          <w:rFonts w:ascii="Garamond" w:eastAsia="Garamond" w:hAnsi="Garamond" w:cs="Garamond"/>
          <w:i/>
          <w:color w:val="231F20"/>
          <w:spacing w:val="-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(29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giugno</w:t>
      </w:r>
    </w:p>
    <w:p w:rsidR="00345987" w:rsidRPr="002A29A0" w:rsidRDefault="002A29A0">
      <w:pPr>
        <w:spacing w:after="0" w:line="220" w:lineRule="exact"/>
        <w:ind w:left="191" w:right="27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2: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101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(2009),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642.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157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position w:val="1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7"/>
          <w:position w:val="1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0"/>
          <w:position w:val="1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Gio</w:t>
      </w:r>
      <w:r w:rsidRPr="002A29A0">
        <w:rPr>
          <w:rFonts w:ascii="Garamond" w:eastAsia="Garamond" w:hAnsi="Garamond" w:cs="Garamond"/>
          <w:i/>
          <w:color w:val="231F20"/>
          <w:spacing w:val="7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nata</w:t>
      </w:r>
      <w:r w:rsidRPr="002A29A0">
        <w:rPr>
          <w:rFonts w:ascii="Garamond" w:eastAsia="Garamond" w:hAnsi="Garamond" w:cs="Garamond"/>
          <w:i/>
          <w:color w:val="231F20"/>
          <w:spacing w:val="19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Mondiale</w:t>
      </w:r>
      <w:r w:rsidRPr="002A29A0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16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10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ace</w:t>
      </w:r>
    </w:p>
    <w:p w:rsidR="00345987" w:rsidRPr="002A29A0" w:rsidRDefault="002A29A0">
      <w:pPr>
        <w:spacing w:after="0" w:line="220" w:lineRule="exact"/>
        <w:ind w:left="191" w:right="3058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1977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68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(1976),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709.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6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degna della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alu- tare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l’amore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 –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economic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culturale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facendone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co- stante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suprema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dell’agire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158</w:t>
      </w:r>
      <w:r w:rsidRPr="002A29A0">
        <w:rPr>
          <w:rFonts w:ascii="Garamond" w:eastAsia="Garamond" w:hAnsi="Garamond" w:cs="Garamond"/>
          <w:color w:val="231F20"/>
          <w:spacing w:val="2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quadr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insieme all’impo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quotidia- ni,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 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randi strategie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restino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efficacemente il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rado ambientale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cultura</w:t>
      </w:r>
      <w:r w:rsidRPr="002A29A0">
        <w:rPr>
          <w:rFonts w:ascii="Garamond" w:eastAsia="Garamond" w:hAnsi="Garamond" w:cs="Garamond"/>
          <w:i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i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impregni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 qualcuno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rico- nosce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ocazione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enire insieme 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 dinami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sociali, de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ri- cordare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 fa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esercizio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carità,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 e si santifica.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6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ma- niera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diretta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politica,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società fiorisce una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arietà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associazio- 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 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difendendo l’ambiente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naturale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urban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 esempi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preoccupano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pubblico (un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edifici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fontana,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abban- donat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paesa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piazza),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e- 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risanar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migliorare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abbellire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è 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sviluppano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recupe- rano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tessuto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sociale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lo- cal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unità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dall’indifferenza consumistica.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’identità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una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storia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trasmett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5" w:after="0" w:line="220" w:lineRule="exact"/>
        <w:rPr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14"/>
          <w:szCs w:val="14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158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5"/>
          <w:sz w:val="14"/>
          <w:szCs w:val="14"/>
          <w:lang w:val="it-IT"/>
        </w:rPr>
        <w:t>ontif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4"/>
          <w:szCs w:val="14"/>
          <w:lang w:val="it-IT"/>
        </w:rPr>
        <w:t>onsi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iustizia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13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43"/>
          <w:w w:val="157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</w:p>
    <w:p w:rsidR="00345987" w:rsidRPr="002A29A0" w:rsidRDefault="002A29A0">
      <w:pPr>
        <w:spacing w:after="0" w:line="220" w:lineRule="exact"/>
        <w:ind w:left="304" w:right="101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position w:val="1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position w:val="1"/>
          <w:sz w:val="14"/>
          <w:szCs w:val="1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Compendio 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Dottrina Sociale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Chiesa,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582.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qualità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 con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solidarietà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allo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tem- po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consape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olezza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abitare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une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affidat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unitari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quando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esprimono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dona,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posso- no 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marsi in intense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esperienze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spirituali.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208" w:right="264"/>
        <w:jc w:val="both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47"/>
          <w:sz w:val="25"/>
          <w:szCs w:val="25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4"/>
          <w:w w:val="154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9"/>
          <w:sz w:val="17"/>
          <w:szCs w:val="17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ni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7"/>
          <w:w w:val="15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ramen</w:t>
      </w:r>
      <w:r w:rsidRPr="002A29A0">
        <w:rPr>
          <w:rFonts w:ascii="Garamond" w:eastAsia="Garamond" w:hAnsi="Garamond" w:cs="Garamond"/>
          <w:color w:val="231F20"/>
          <w:spacing w:val="-5"/>
          <w:w w:val="157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9"/>
          <w:sz w:val="17"/>
          <w:szCs w:val="17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oso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ebr</w:t>
      </w:r>
      <w:r w:rsidRPr="002A29A0">
        <w:rPr>
          <w:rFonts w:ascii="Garamond" w:eastAsia="Garamond" w:hAnsi="Garamond" w:cs="Garamond"/>
          <w:color w:val="231F20"/>
          <w:spacing w:val="-5"/>
          <w:w w:val="158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-4"/>
          <w:w w:val="171"/>
          <w:sz w:val="17"/>
          <w:szCs w:val="17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o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233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 </w:t>
      </w:r>
      <w:r w:rsidRPr="002A29A0">
        <w:rPr>
          <w:rFonts w:ascii="Garamond" w:eastAsia="Garamond" w:hAnsi="Garamond" w:cs="Garamond"/>
          <w:color w:val="231F20"/>
          <w:spacing w:val="5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w w:val="99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’un</w:t>
      </w:r>
      <w:r w:rsidRPr="002A29A0">
        <w:rPr>
          <w:rFonts w:ascii="Garamond" w:eastAsia="Garamond" w:hAnsi="Garamond" w:cs="Garamond"/>
          <w:color w:val="231F20"/>
          <w:spacing w:val="-6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7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svilupp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riempie tutt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Quind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c’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mister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contemplar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una foglia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sentier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ugiada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olt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un p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lang w:val="it-IT"/>
        </w:rPr>
        <w:t>15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9</w:t>
      </w:r>
      <w:r w:rsidRPr="002A29A0">
        <w:rPr>
          <w:rFonts w:ascii="Garamond" w:eastAsia="Garamond" w:hAnsi="Garamond" w:cs="Garamond"/>
          <w:color w:val="231F20"/>
          <w:spacing w:val="8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’ideal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passar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dall’esteriori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all’interiorit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scoprir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nell’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nima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incontrarl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le cos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insegn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Bon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entura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templazion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ele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ù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l’uomo sent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l’eff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razi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vin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quant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più 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riconoscer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altr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atur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-2"/>
          <w:position w:val="9"/>
          <w:sz w:val="15"/>
          <w:szCs w:val="15"/>
          <w:lang w:val="it-IT"/>
        </w:rPr>
        <w:t>160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5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Croce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tutto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espe-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0" w:after="0" w:line="200" w:lineRule="exact"/>
        <w:rPr>
          <w:sz w:val="20"/>
          <w:szCs w:val="20"/>
          <w:lang w:val="it-IT"/>
        </w:rPr>
      </w:pPr>
    </w:p>
    <w:p w:rsidR="00345987" w:rsidRPr="00F87DC2" w:rsidRDefault="002A29A0">
      <w:pPr>
        <w:spacing w:after="0" w:line="220" w:lineRule="exact"/>
        <w:ind w:left="191" w:right="250" w:firstLine="45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159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maestro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spiritual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Ali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Al-Kh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w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w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tire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dalla sua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esperienza,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sottoline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necessità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parare troppo le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dall’esperienza</w:t>
      </w:r>
      <w:r w:rsidRPr="002A29A0">
        <w:rPr>
          <w:rFonts w:ascii="Garamond" w:eastAsia="Garamond" w:hAnsi="Garamond" w:cs="Garamond"/>
          <w:color w:val="231F20"/>
          <w:spacing w:val="-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nell’interiorità.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Di- ce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a: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Non occo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re criticare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 xml:space="preserve">a priori coloro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cercano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l’estasi nella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usica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poesia.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C’è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reto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sottile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dei m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vimenti</w:t>
      </w:r>
      <w:r w:rsidRPr="002A29A0">
        <w:rPr>
          <w:rFonts w:ascii="Garamond" w:eastAsia="Garamond" w:hAnsi="Garamond" w:cs="Garamond"/>
          <w:color w:val="231F20"/>
          <w:spacing w:val="1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suoni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1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0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iniziati</w:t>
      </w:r>
      <w:r w:rsidRPr="002A29A0">
        <w:rPr>
          <w:rFonts w:ascii="Garamond" w:eastAsia="Garamond" w:hAnsi="Garamond" w:cs="Garamond"/>
          <w:color w:val="231F20"/>
          <w:spacing w:val="2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ano a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captare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quello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dicono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ento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soffia, gli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alberi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si fletton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l’acqua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sco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mos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ronzan</w:t>
      </w:r>
      <w:r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he ci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olan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canto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uccelli,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suono</w:t>
      </w:r>
      <w:r w:rsidRPr="002A29A0">
        <w:rPr>
          <w:rFonts w:ascii="Garamond" w:eastAsia="Garamond" w:hAnsi="Garamond" w:cs="Garamond"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corde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flauti, il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sospiro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malati,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emito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afflitti…</w:t>
      </w:r>
      <w:r w:rsidRPr="002A29A0">
        <w:rPr>
          <w:rFonts w:ascii="Garamond" w:eastAsia="Garamond" w:hAnsi="Garamond" w:cs="Garamond"/>
          <w:color w:val="231F20"/>
          <w:spacing w:val="-2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(</w:t>
      </w:r>
      <w:r w:rsidRPr="00F87DC2">
        <w:rPr>
          <w:rFonts w:ascii="Garamond" w:eastAsia="Garamond" w:hAnsi="Garamond" w:cs="Garamond"/>
          <w:color w:val="231F20"/>
          <w:w w:val="157"/>
          <w:sz w:val="20"/>
          <w:szCs w:val="20"/>
          <w:lang w:val="it-IT"/>
        </w:rPr>
        <w:t>e</w:t>
      </w:r>
      <w:r w:rsidRPr="00F87DC2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w w:val="166"/>
          <w:sz w:val="14"/>
          <w:szCs w:val="14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D</w:t>
      </w:r>
      <w:r w:rsidRPr="00F87DC2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e</w:t>
      </w:r>
      <w:r w:rsidRPr="00F87DC2">
        <w:rPr>
          <w:rFonts w:ascii="Garamond" w:eastAsia="Garamond" w:hAnsi="Garamond" w:cs="Garamond"/>
          <w:color w:val="231F20"/>
          <w:spacing w:val="17"/>
          <w:sz w:val="14"/>
          <w:szCs w:val="14"/>
          <w:lang w:val="it-IT"/>
        </w:rPr>
        <w:t xml:space="preserve"> </w:t>
      </w:r>
      <w:r w:rsidRPr="00F87DC2">
        <w:rPr>
          <w:rFonts w:ascii="Garamond" w:eastAsia="Garamond" w:hAnsi="Garamond" w:cs="Garamond"/>
          <w:color w:val="231F20"/>
          <w:w w:val="144"/>
          <w:sz w:val="20"/>
          <w:szCs w:val="20"/>
          <w:lang w:val="it-IT"/>
        </w:rPr>
        <w:t>v</w:t>
      </w:r>
      <w:r w:rsidRPr="00F87DC2">
        <w:rPr>
          <w:rFonts w:ascii="Garamond" w:eastAsia="Garamond" w:hAnsi="Garamond" w:cs="Garamond"/>
          <w:color w:val="231F20"/>
          <w:w w:val="180"/>
          <w:sz w:val="14"/>
          <w:szCs w:val="14"/>
          <w:lang w:val="it-IT"/>
        </w:rPr>
        <w:t>itr</w:t>
      </w:r>
      <w:r w:rsidRPr="00F87DC2">
        <w:rPr>
          <w:rFonts w:ascii="Garamond" w:eastAsia="Garamond" w:hAnsi="Garamond" w:cs="Garamond"/>
          <w:color w:val="231F20"/>
          <w:spacing w:val="-9"/>
          <w:w w:val="180"/>
          <w:sz w:val="14"/>
          <w:szCs w:val="14"/>
          <w:lang w:val="it-IT"/>
        </w:rPr>
        <w:t>a</w:t>
      </w:r>
      <w:r w:rsidRPr="00F87DC2">
        <w:rPr>
          <w:rFonts w:ascii="Garamond" w:eastAsia="Garamond" w:hAnsi="Garamond" w:cs="Garamond"/>
          <w:color w:val="231F20"/>
          <w:w w:val="157"/>
          <w:sz w:val="14"/>
          <w:szCs w:val="14"/>
          <w:lang w:val="it-IT"/>
        </w:rPr>
        <w:t>y</w:t>
      </w:r>
      <w:r w:rsidRPr="00F87DC2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-</w:t>
      </w:r>
    </w:p>
    <w:p w:rsidR="00345987" w:rsidRPr="00F87DC2" w:rsidRDefault="00345987">
      <w:pPr>
        <w:spacing w:after="0"/>
        <w:jc w:val="both"/>
        <w:rPr>
          <w:lang w:val="it-IT"/>
        </w:rPr>
        <w:sectPr w:rsidR="00345987" w:rsidRPr="00F87DC2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0227FE">
      <w:pPr>
        <w:spacing w:after="0" w:line="223" w:lineRule="exact"/>
        <w:ind w:right="24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14605</wp:posOffset>
                </wp:positionV>
                <wp:extent cx="27940" cy="127000"/>
                <wp:effectExtent l="0" t="4445" r="1905" b="190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5A6" w:rsidRDefault="006415A6">
                            <w:pPr>
                              <w:spacing w:after="0" w:line="200" w:lineRule="exact"/>
                              <w:ind w:right="-70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15pt;margin-top:1.15pt;width:2.2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Ti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" filled="f" stroked="f">
                <v:textbox inset="0,0,0,0">
                  <w:txbxContent>
                    <w:p w:rsidR="006415A6" w:rsidRDefault="006415A6">
                      <w:pPr>
                        <w:spacing w:after="0" w:line="200" w:lineRule="exact"/>
                        <w:ind w:right="-70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231F20"/>
                          <w:position w:val="1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29A0"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ed</w:t>
      </w:r>
      <w:r w:rsidR="002A29A0" w:rsidRPr="002A29A0">
        <w:rPr>
          <w:rFonts w:ascii="Garamond" w:eastAsia="Garamond" w:hAnsi="Garamond" w:cs="Garamond"/>
          <w:color w:val="231F20"/>
          <w:spacing w:val="-8"/>
          <w:sz w:val="20"/>
          <w:szCs w:val="20"/>
          <w:lang w:val="it-IT"/>
        </w:rPr>
        <w:t xml:space="preserve"> </w:t>
      </w:r>
      <w:r w:rsidR="002A29A0" w:rsidRPr="002A29A0">
        <w:rPr>
          <w:rFonts w:ascii="Times New Roman" w:eastAsia="Times New Roman" w:hAnsi="Times New Roman" w:cs="Times New Roman"/>
          <w:color w:val="231F20"/>
          <w:w w:val="116"/>
          <w:sz w:val="20"/>
          <w:szCs w:val="20"/>
          <w:lang w:val="it-IT"/>
        </w:rPr>
        <w:t>]</w:t>
      </w:r>
    </w:p>
    <w:p w:rsidR="00345987" w:rsidRPr="002A29A0" w:rsidRDefault="002A29A0">
      <w:pPr>
        <w:spacing w:before="3" w:after="0" w:line="219" w:lineRule="exact"/>
        <w:ind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lang w:val="it-IT"/>
        </w:rPr>
        <w:br w:type="column"/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Anthol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gie</w:t>
      </w:r>
      <w:r w:rsidRPr="002A29A0">
        <w:rPr>
          <w:rFonts w:ascii="Garamond" w:eastAsia="Garamond" w:hAnsi="Garamond" w:cs="Garamond"/>
          <w:i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du</w:t>
      </w:r>
      <w:r w:rsidRPr="002A29A0">
        <w:rPr>
          <w:rFonts w:ascii="Garamond" w:eastAsia="Garamond" w:hAnsi="Garamond" w:cs="Garamond"/>
          <w:i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soufisme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6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aris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1978,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200;</w:t>
      </w:r>
      <w:r w:rsidRPr="002A29A0">
        <w:rPr>
          <w:rFonts w:ascii="Garamond" w:eastAsia="Garamond" w:hAnsi="Garamond" w:cs="Garamond"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trad.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type w:val="continuous"/>
          <w:pgSz w:w="7380" w:h="13040"/>
          <w:pgMar w:top="1180" w:right="1000" w:bottom="280" w:left="1000" w:header="720" w:footer="720" w:gutter="0"/>
          <w:cols w:num="2" w:space="720" w:equalWidth="0">
            <w:col w:w="1727" w:space="56"/>
            <w:col w:w="3597"/>
          </w:cols>
        </w:sectPr>
      </w:pPr>
    </w:p>
    <w:p w:rsidR="00345987" w:rsidRPr="002A29A0" w:rsidRDefault="002A29A0">
      <w:pPr>
        <w:spacing w:before="1" w:after="0" w:line="240" w:lineRule="auto"/>
        <w:ind w:left="191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it.: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mistici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dell’Islam,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1991,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199).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160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In II</w:t>
      </w:r>
      <w:r w:rsidRPr="002A29A0">
        <w:rPr>
          <w:rFonts w:ascii="Garamond" w:eastAsia="Garamond" w:hAnsi="Garamond" w:cs="Garamond"/>
          <w:i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Sent.,</w:t>
      </w:r>
      <w:r w:rsidRPr="002A29A0">
        <w:rPr>
          <w:rFonts w:ascii="Garamond" w:eastAsia="Garamond" w:hAnsi="Garamond" w:cs="Garamond"/>
          <w:i/>
          <w:color w:val="231F20"/>
          <w:spacing w:val="-4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23,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2,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3.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type w:val="continuous"/>
          <w:pgSz w:w="7380" w:h="13040"/>
          <w:pgMar w:top="1180" w:right="1000" w:bottom="280" w:left="1000" w:header="720" w:footer="7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8" w:lineRule="auto"/>
        <w:ind w:left="304" w:right="125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rienze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eminentement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 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manier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infinit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megli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è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randezz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predican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1"/>
          <w:w w:val="9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1"/>
          <w:position w:val="9"/>
          <w:sz w:val="15"/>
          <w:szCs w:val="15"/>
          <w:lang w:val="it-IT"/>
        </w:rPr>
        <w:t>161</w:t>
      </w:r>
    </w:p>
    <w:p w:rsidR="00345987" w:rsidRPr="002A29A0" w:rsidRDefault="002A29A0">
      <w:pPr>
        <w:spacing w:after="0" w:line="258" w:lineRule="auto"/>
        <w:ind w:left="304" w:right="125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limitat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siano realment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é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mistic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sperime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l’intim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c’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esseri,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ì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1"/>
          <w:position w:val="9"/>
          <w:sz w:val="15"/>
          <w:szCs w:val="15"/>
          <w:lang w:val="it-IT"/>
        </w:rPr>
        <w:t>162</w:t>
      </w:r>
    </w:p>
    <w:p w:rsidR="00345987" w:rsidRPr="002A29A0" w:rsidRDefault="002A29A0">
      <w:pPr>
        <w:spacing w:after="0" w:line="258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ammir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randezz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montagna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non pu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ò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parar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perc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pisc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he tal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ammirazion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interior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egl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positars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Signore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montagn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hann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delle cim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imponenti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bell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razios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f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odoros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Com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montagn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l’Am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solitari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son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quiet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amen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fres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ombros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ric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h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dolc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acqu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la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ariet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à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alber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r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cant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degli uccell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ricrean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dilettan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randement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senso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solitudin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lor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silenzi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offrono refri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riposo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all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mi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Amat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o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w w:val="99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1"/>
          <w:position w:val="9"/>
          <w:sz w:val="15"/>
          <w:szCs w:val="15"/>
          <w:lang w:val="it-IT"/>
        </w:rPr>
        <w:t>163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Sacramenti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vilegiato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cui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assunta da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mata 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mediazione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soprannatural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 il culto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 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vitati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abbracciare il mondo su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’acqua, l’oli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fuoco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colori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assunti 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sim- bolica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porano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mano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1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161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Cántico Espiritual,</w:t>
      </w:r>
      <w:r w:rsidRPr="002A29A0">
        <w:rPr>
          <w:rFonts w:ascii="Garamond" w:eastAsia="Garamond" w:hAnsi="Garamond" w:cs="Garamond"/>
          <w:i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XI</w:t>
      </w:r>
      <w:r w:rsidRPr="002A29A0">
        <w:rPr>
          <w:rFonts w:ascii="Garamond" w:eastAsia="Garamond" w:hAnsi="Garamond" w:cs="Garamond"/>
          <w:color w:val="231F20"/>
          <w:spacing w:val="-28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5.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162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163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 XI</w:t>
      </w:r>
      <w:r w:rsidRPr="002A29A0">
        <w:rPr>
          <w:rFonts w:ascii="Garamond" w:eastAsia="Garamond" w:hAnsi="Garamond" w:cs="Garamond"/>
          <w:color w:val="231F20"/>
          <w:spacing w:val="-28"/>
          <w:position w:val="1"/>
          <w:sz w:val="20"/>
          <w:szCs w:val="20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6-7.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8" w:lineRule="auto"/>
        <w:ind w:left="191" w:right="240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benedice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dell’amore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riflesso della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vicinanza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accom- pagnarci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cammino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vita.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’acqua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si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 sul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bambino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 battez- zato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segno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a.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fu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 mondo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4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neghiamo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5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oglia- mo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incontrarci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perce- pire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specialmente nella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dell’Oriente cristiano: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 nomi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frequentemente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espri- mere 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monia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dell’umanità trasfigurata,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vunque: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tempi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 suoni,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 colori,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 pro- fumi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164 </w:t>
      </w:r>
      <w:r w:rsidRPr="002A29A0">
        <w:rPr>
          <w:rFonts w:ascii="Garamond" w:eastAsia="Garamond" w:hAnsi="Garamond" w:cs="Garamond"/>
          <w:color w:val="231F20"/>
          <w:spacing w:val="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l’esperienza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cristiana,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crea- ture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materiale 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ero senso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erbo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ha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porato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 persona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dell’uni-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introdotto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trasfo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mazione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a: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Cristianesimo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rifiuta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poreità;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contrari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a- lorizza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pienamente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nell’atto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liturgic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 il 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 umano mostra la propria natura intima di tempio dello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unirsi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 Gesù,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ezza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mondo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165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Nell’Eucaristia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mag- giore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razia,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manife-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1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164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pacing w:val="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</w:t>
      </w:r>
      <w:r w:rsidRPr="002A29A0">
        <w:rPr>
          <w:rFonts w:ascii="Garamond" w:eastAsia="Garamond" w:hAnsi="Garamond" w:cs="Garamond"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Orientale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lumen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8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gio</w:t>
      </w:r>
    </w:p>
    <w:p w:rsidR="00345987" w:rsidRPr="002A29A0" w:rsidRDefault="002A29A0">
      <w:pPr>
        <w:spacing w:after="0" w:line="220" w:lineRule="exact"/>
        <w:ind w:left="191" w:right="271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1995),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11: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87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(1995),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>5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7.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165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Ibid.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70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starsi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sensibil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’espressio- 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vigliosa quando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mangiare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creatura.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Si- 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culmine 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mistero dell’Inca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intimità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 frammento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materia.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dall’alt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den- 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potessimo incontrare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Lui.</w:t>
      </w:r>
      <w:r w:rsidRPr="002A29A0">
        <w:rPr>
          <w:rFonts w:ascii="Garamond" w:eastAsia="Garamond" w:hAnsi="Garamond" w:cs="Garamond"/>
          <w:color w:val="231F20"/>
          <w:spacing w:val="6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Nell’Eucaristia</w:t>
      </w:r>
      <w:r w:rsidRPr="002A29A0">
        <w:rPr>
          <w:rFonts w:ascii="Garamond" w:eastAsia="Garamond" w:hAnsi="Garamond" w:cs="Garamond"/>
          <w:color w:val="231F20"/>
          <w:spacing w:val="5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già 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realizzata 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centro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 centro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traboccante</w:t>
      </w:r>
      <w:r w:rsidRPr="002A29A0">
        <w:rPr>
          <w:rFonts w:ascii="Garamond" w:eastAsia="Garamond" w:hAnsi="Garamond" w:cs="Garamond"/>
          <w:color w:val="231F20"/>
          <w:spacing w:val="-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inesauribil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Unito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 nell’Eucari- stia,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cosmo rende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effetti l’Eucaristia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cosmico:</w:t>
      </w:r>
    </w:p>
    <w:p w:rsidR="00345987" w:rsidRPr="002A29A0" w:rsidRDefault="002A29A0">
      <w:pPr>
        <w:spacing w:after="0" w:line="270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Sì,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cosmico!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viene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cele- brata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piccolo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altare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hiesa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campa- gna,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l’Eucaristia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celebrata,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sen- 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sull’alta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i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166 </w:t>
      </w:r>
      <w:r w:rsidRPr="002A29A0">
        <w:rPr>
          <w:rFonts w:ascii="Garamond" w:eastAsia="Garamond" w:hAnsi="Garamond" w:cs="Garamond"/>
          <w:color w:val="231F20"/>
          <w:spacing w:val="2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’Eucaristia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unisce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cielo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abbraccia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penetra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uscito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 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 in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gioiosa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adorazione: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nel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eu- caristico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protesa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viniz- zazion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le sante nozz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l’unificazio- ne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stesso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167</w:t>
      </w:r>
      <w:r w:rsidRPr="002A29A0">
        <w:rPr>
          <w:rFonts w:ascii="Garamond" w:eastAsia="Garamond" w:hAnsi="Garamond" w:cs="Garamond"/>
          <w:color w:val="231F20"/>
          <w:spacing w:val="21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l’Eucaristia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nostre preoccupazioni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l’ambient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es- sere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tutto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creat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5" w:after="0" w:line="190" w:lineRule="exact"/>
        <w:rPr>
          <w:sz w:val="19"/>
          <w:szCs w:val="19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166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4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.,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Lett. en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Ecclesia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</w:t>
      </w:r>
      <w:r w:rsidRPr="002A29A0">
        <w:rPr>
          <w:rFonts w:ascii="Garamond" w:eastAsia="Garamond" w:hAnsi="Garamond" w:cs="Garamond"/>
          <w:i/>
          <w:color w:val="231F20"/>
          <w:spacing w:val="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Eucharistia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(17</w:t>
      </w:r>
      <w:r w:rsidRPr="002A29A0">
        <w:rPr>
          <w:rFonts w:ascii="Garamond" w:eastAsia="Garamond" w:hAnsi="Garamond" w:cs="Garamond"/>
          <w:color w:val="231F20"/>
          <w:spacing w:val="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aprile</w:t>
      </w:r>
      <w:r w:rsidRPr="002A29A0">
        <w:rPr>
          <w:rFonts w:ascii="Garamond" w:eastAsia="Garamond" w:hAnsi="Garamond" w:cs="Garamond"/>
          <w:color w:val="231F20"/>
          <w:spacing w:val="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2003),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8:</w:t>
      </w:r>
    </w:p>
    <w:p w:rsidR="00345987" w:rsidRPr="002A29A0" w:rsidRDefault="002A29A0">
      <w:pPr>
        <w:spacing w:after="0" w:line="220" w:lineRule="exact"/>
        <w:ind w:left="304" w:right="34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95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(2003),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438.</w:t>
      </w:r>
    </w:p>
    <w:p w:rsidR="00345987" w:rsidRPr="002A29A0" w:rsidRDefault="002A29A0">
      <w:pPr>
        <w:spacing w:after="0" w:line="220" w:lineRule="exact"/>
        <w:ind w:left="757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167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position w:val="1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64"/>
          <w:position w:val="1"/>
          <w:sz w:val="14"/>
          <w:szCs w:val="14"/>
          <w:lang w:val="it-IT"/>
        </w:rPr>
        <w:t>enedetto</w:t>
      </w:r>
      <w:r w:rsidRPr="002A29A0">
        <w:rPr>
          <w:rFonts w:ascii="Garamond" w:eastAsia="Garamond" w:hAnsi="Garamond" w:cs="Garamond"/>
          <w:color w:val="231F20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X</w:t>
      </w:r>
      <w:r w:rsidRPr="002A29A0">
        <w:rPr>
          <w:rFonts w:ascii="Garamond" w:eastAsia="Garamond" w:hAnsi="Garamond" w:cs="Garamond"/>
          <w:color w:val="231F20"/>
          <w:w w:val="147"/>
          <w:position w:val="1"/>
          <w:sz w:val="20"/>
          <w:szCs w:val="20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Omelia</w:t>
      </w:r>
      <w:r w:rsidRPr="002A29A0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nella</w:t>
      </w:r>
      <w:r w:rsidRPr="002A29A0"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Messa</w:t>
      </w:r>
      <w:r w:rsidRPr="002A29A0">
        <w:rPr>
          <w:rFonts w:ascii="Garamond" w:eastAsia="Garamond" w:hAnsi="Garamond" w:cs="Garamond"/>
          <w:i/>
          <w:color w:val="231F20"/>
          <w:spacing w:val="1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del</w:t>
      </w:r>
      <w:r w:rsidRPr="002A29A0">
        <w:rPr>
          <w:rFonts w:ascii="Garamond" w:eastAsia="Garamond" w:hAnsi="Garamond" w:cs="Garamond"/>
          <w:i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Co</w:t>
      </w:r>
      <w:r w:rsidRPr="002A29A0">
        <w:rPr>
          <w:rFonts w:ascii="Garamond" w:eastAsia="Garamond" w:hAnsi="Garamond" w:cs="Garamond"/>
          <w:i/>
          <w:color w:val="231F20"/>
          <w:spacing w:val="12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pus</w:t>
      </w:r>
      <w:r w:rsidRPr="002A29A0">
        <w:rPr>
          <w:rFonts w:ascii="Garamond" w:eastAsia="Garamond" w:hAnsi="Garamond" w:cs="Garamond"/>
          <w:i/>
          <w:color w:val="231F20"/>
          <w:spacing w:val="1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Domini</w:t>
      </w:r>
    </w:p>
    <w:p w:rsidR="00345987" w:rsidRPr="002A29A0" w:rsidRDefault="002A29A0">
      <w:pPr>
        <w:spacing w:after="0" w:line="220" w:lineRule="exact"/>
        <w:ind w:left="304" w:right="201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(15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giugno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2006):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 xml:space="preserve">AAS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98</w:t>
      </w:r>
      <w:r w:rsidRPr="002A29A0"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(2006),</w:t>
      </w:r>
      <w:r w:rsidRPr="002A29A0">
        <w:rPr>
          <w:rFonts w:ascii="Garamond" w:eastAsia="Garamond" w:hAnsi="Garamond" w:cs="Garamond"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513.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2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237.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domenica,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tecipazione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all’Eucari- stia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tanza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ticolar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così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sabato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ebraic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del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risanamento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umano 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stessi,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mon- d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domenica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“primo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no”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primizia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l’umanità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 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aranzia della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trasfigurazione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finale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creata. Inoltr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uncia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dell’uomo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168 </w:t>
      </w:r>
      <w:r w:rsidRPr="002A29A0">
        <w:rPr>
          <w:rFonts w:ascii="Garamond" w:eastAsia="Garamond" w:hAnsi="Garamond" w:cs="Garamond"/>
          <w:color w:val="231F20"/>
          <w:spacing w:val="5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tal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 cristiana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 il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della festa.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’essere umano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tende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ridu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con- templat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all’ambito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sterile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util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dimenticando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toglie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all’opera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 compie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tante: il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significa- 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hiamati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includere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operare 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dimensione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ricett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ratuita,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 da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semplice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vità.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tratta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ma- niera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agire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essenza. 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l’azione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solo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vuoto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vism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sfre- nata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oracità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dall’isolamento della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coscienza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inseguire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l’esclus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beneficio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perso- 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settimanale</w:t>
      </w:r>
      <w:r w:rsidRPr="002A29A0">
        <w:rPr>
          <w:rFonts w:ascii="Garamond" w:eastAsia="Garamond" w:hAnsi="Garamond" w:cs="Garamond"/>
          <w:color w:val="231F20"/>
          <w:spacing w:val="-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impone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astenersi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settimo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 possano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odere quiete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asino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possano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respirare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 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fo- restiero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Es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23,12).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ampliamento dello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sguardo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mette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nare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ricono-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8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168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Catechismo</w:t>
      </w:r>
      <w:r w:rsidRPr="002A29A0">
        <w:rPr>
          <w:rFonts w:ascii="Garamond" w:eastAsia="Garamond" w:hAnsi="Garamond" w:cs="Garamond"/>
          <w:i/>
          <w:color w:val="231F20"/>
          <w:spacing w:val="-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della</w:t>
      </w:r>
      <w:r w:rsidRPr="002A29A0">
        <w:rPr>
          <w:rFonts w:ascii="Garamond" w:eastAsia="Garamond" w:hAnsi="Garamond" w:cs="Garamond"/>
          <w:i/>
          <w:color w:val="231F20"/>
          <w:spacing w:val="-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Chiesa</w:t>
      </w:r>
      <w:r w:rsidRPr="002A29A0">
        <w:rPr>
          <w:rFonts w:ascii="Garamond" w:eastAsia="Garamond" w:hAnsi="Garamond" w:cs="Garamond"/>
          <w:i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Cattolica,</w:t>
      </w:r>
      <w:r w:rsidRPr="002A29A0">
        <w:rPr>
          <w:rFonts w:ascii="Garamond" w:eastAsia="Garamond" w:hAnsi="Garamond" w:cs="Garamond"/>
          <w:i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2175.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2" w:lineRule="auto"/>
        <w:ind w:left="304" w:right="12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scere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diritti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degli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altri.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ripos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centro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l’Eucaristia,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diffonde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luce sull’intera settimana 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 la cura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eri.</w:t>
      </w:r>
    </w:p>
    <w:p w:rsidR="00345987" w:rsidRPr="002A29A0" w:rsidRDefault="00345987">
      <w:pPr>
        <w:spacing w:before="5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64" w:right="193"/>
        <w:jc w:val="both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49"/>
          <w:sz w:val="25"/>
          <w:szCs w:val="25"/>
          <w:lang w:val="it-IT"/>
        </w:rPr>
        <w:t>vii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w w:val="99"/>
          <w:sz w:val="25"/>
          <w:szCs w:val="25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rinità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5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91"/>
          <w:sz w:val="17"/>
          <w:szCs w:val="17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19"/>
          <w:w w:val="191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7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5"/>
          <w:sz w:val="17"/>
          <w:szCs w:val="17"/>
          <w:lang w:val="it-IT"/>
        </w:rPr>
        <w:t>ture</w:t>
      </w:r>
    </w:p>
    <w:p w:rsidR="00345987" w:rsidRPr="002A29A0" w:rsidRDefault="00345987">
      <w:pPr>
        <w:spacing w:before="3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238.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fonte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ultima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fonda- mento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amoroso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unicat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riflett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mezzo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quale tutto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unì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 prese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Maria.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vinco- lo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infinito d’amor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intimamente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 cuore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animando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suscitando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 cammini.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sone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4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4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4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 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opera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 secondo la propria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identità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personal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 contempliamo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ammirazione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sua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randezza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bellezza, dobbiamo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lodare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tutta la </w:t>
      </w:r>
      <w:r w:rsidRPr="002A29A0">
        <w:rPr>
          <w:rFonts w:ascii="Garamond" w:eastAsia="Garamond" w:hAnsi="Garamond" w:cs="Garamond"/>
          <w:color w:val="231F20"/>
          <w:spacing w:val="-13"/>
          <w:w w:val="99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rinità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169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239.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cristiani,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credere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unico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 trinitaria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pensare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 la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contiene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’impronta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propriamente trinitaria.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entura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vò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mare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l’essere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prima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peccat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pote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scoprire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testimonia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è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trino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riflesso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rinità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rico- noscere</w:t>
      </w:r>
      <w:r w:rsidRPr="002A29A0">
        <w:rPr>
          <w:rFonts w:ascii="Garamond" w:eastAsia="Garamond" w:hAnsi="Garamond" w:cs="Garamond"/>
          <w:color w:val="231F20"/>
          <w:spacing w:val="2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natura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quel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libro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9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20" w:lineRule="exact"/>
        <w:ind w:left="304" w:right="137" w:firstLine="454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169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8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4"/>
          <w:w w:val="144"/>
          <w:sz w:val="14"/>
          <w:szCs w:val="1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5"/>
          <w:sz w:val="14"/>
          <w:szCs w:val="14"/>
          <w:lang w:val="it-IT"/>
        </w:rPr>
        <w:t>anni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20"/>
          <w:szCs w:val="20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Catechesi</w:t>
      </w:r>
      <w:r w:rsidRPr="002A29A0">
        <w:rPr>
          <w:rFonts w:ascii="Garamond" w:eastAsia="Garamond" w:hAnsi="Garamond" w:cs="Garamond"/>
          <w:i/>
          <w:color w:val="231F20"/>
          <w:spacing w:val="8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</w:t>
      </w:r>
      <w:r w:rsidRPr="002A29A0">
        <w:rPr>
          <w:rFonts w:ascii="Garamond" w:eastAsia="Garamond" w:hAnsi="Garamond" w:cs="Garamond"/>
          <w:color w:val="231F20"/>
          <w:spacing w:val="1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0"/>
          <w:szCs w:val="20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osto</w:t>
      </w:r>
      <w:r w:rsidRPr="002A29A0">
        <w:rPr>
          <w:rFonts w:ascii="Garamond" w:eastAsia="Garamond" w:hAnsi="Garamond" w:cs="Garamond"/>
          <w:color w:val="231F20"/>
          <w:spacing w:val="1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2000),</w:t>
      </w:r>
      <w:r w:rsidRPr="002A29A0">
        <w:rPr>
          <w:rFonts w:ascii="Garamond" w:eastAsia="Garamond" w:hAnsi="Garamond" w:cs="Garamond"/>
          <w:color w:val="231F20"/>
          <w:spacing w:val="9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4:</w:t>
      </w:r>
      <w:r w:rsidRPr="002A29A0">
        <w:rPr>
          <w:rFonts w:ascii="Garamond" w:eastAsia="Garamond" w:hAnsi="Garamond" w:cs="Garamond"/>
          <w:color w:val="231F20"/>
          <w:spacing w:val="13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Inse- gnamenti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23/2</w:t>
      </w:r>
      <w:r w:rsidRPr="002A29A0">
        <w:rPr>
          <w:rFonts w:ascii="Garamond" w:eastAsia="Garamond" w:hAnsi="Garamond" w:cs="Garamond"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(2000),</w:t>
      </w:r>
      <w:r w:rsidRPr="002A29A0">
        <w:rPr>
          <w:rFonts w:ascii="Garamond" w:eastAsia="Garamond" w:hAnsi="Garamond" w:cs="Garamond"/>
          <w:color w:val="231F20"/>
          <w:spacing w:val="-5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112.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oscuro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l’uom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né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dell’uomo si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 intorbidato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 xml:space="preserve">170 </w:t>
      </w:r>
      <w:r w:rsidRPr="002A29A0">
        <w:rPr>
          <w:rFonts w:ascii="Garamond" w:eastAsia="Garamond" w:hAnsi="Garamond" w:cs="Garamond"/>
          <w:color w:val="231F20"/>
          <w:spacing w:val="32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santo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francescano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insegna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gni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eatura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i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i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uttura</w:t>
      </w:r>
      <w:r w:rsidRPr="002A29A0">
        <w:rPr>
          <w:rFonts w:ascii="Garamond" w:eastAsia="Garamond" w:hAnsi="Garamond" w:cs="Garamond"/>
          <w:i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opriamente trinitaria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potrebbe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essere sponta- neamente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contemplata 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sguardo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dell’essere umano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fosse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limitat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oscuro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fragil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questo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indica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sfida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e- re la realtà in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trinitaria.</w:t>
      </w:r>
    </w:p>
    <w:p w:rsidR="00345987" w:rsidRPr="002A29A0" w:rsidRDefault="00345987">
      <w:pPr>
        <w:spacing w:before="4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8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240.  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ersone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vine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sussi- stenti,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secondo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modello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vi- 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trama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relazioni.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tendono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olta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proprio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esse- re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ente tendere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cosa,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modo tale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incontrare in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umere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oli relazioni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costanti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intreccia- no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retamente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171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non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 ammirare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molt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plici 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esistono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 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scoprire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della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realizzazion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Infatti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sona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cresc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matura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santi- fica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entra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relazion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quando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esce da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sé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stessa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unione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altri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Così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assume nella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esistenza quel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dinamismo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trinitario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impresso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utto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colle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ci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maturare 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spiritualità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solidarietà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globale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s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 mistero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rinità.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2" w:after="0" w:line="220" w:lineRule="exact"/>
        <w:rPr>
          <w:lang w:val="it-IT"/>
        </w:rPr>
      </w:pPr>
    </w:p>
    <w:p w:rsidR="00345987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1"/>
          <w:szCs w:val="11"/>
        </w:rPr>
        <w:t xml:space="preserve">170  </w:t>
      </w:r>
      <w:r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Quaest.</w:t>
      </w:r>
      <w:r>
        <w:rPr>
          <w:rFonts w:ascii="Garamond" w:eastAsia="Garamond" w:hAnsi="Garamond" w:cs="Garamond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dis</w:t>
      </w:r>
      <w:r>
        <w:rPr>
          <w:rFonts w:ascii="Garamond" w:eastAsia="Garamond" w:hAnsi="Garamond" w:cs="Garamond"/>
          <w:i/>
          <w:color w:val="231F20"/>
          <w:spacing w:val="-5"/>
          <w:sz w:val="20"/>
          <w:szCs w:val="20"/>
        </w:rPr>
        <w:t>p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. de</w:t>
      </w:r>
      <w:r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Myst.</w:t>
      </w:r>
      <w:r>
        <w:rPr>
          <w:rFonts w:ascii="Garamond" w:eastAsia="Garamond" w:hAnsi="Garamond" w:cs="Garamond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5"/>
          <w:sz w:val="20"/>
          <w:szCs w:val="20"/>
        </w:rPr>
        <w:t>T</w:t>
      </w:r>
      <w:r>
        <w:rPr>
          <w:rFonts w:ascii="Garamond" w:eastAsia="Garamond" w:hAnsi="Garamond" w:cs="Garamond"/>
          <w:i/>
          <w:color w:val="231F20"/>
          <w:sz w:val="20"/>
          <w:szCs w:val="20"/>
        </w:rPr>
        <w:t>rinitatis</w:t>
      </w:r>
      <w:r>
        <w:rPr>
          <w:rFonts w:ascii="Garamond" w:eastAsia="Garamond" w:hAnsi="Garamond" w:cs="Garamond"/>
          <w:color w:val="231F20"/>
          <w:sz w:val="20"/>
          <w:szCs w:val="20"/>
        </w:rPr>
        <w:t>, 1,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2,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concl.</w:t>
      </w:r>
    </w:p>
    <w:p w:rsidR="00345987" w:rsidRPr="002A29A0" w:rsidRDefault="002A29A0">
      <w:pPr>
        <w:spacing w:after="0" w:line="220" w:lineRule="exact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8"/>
          <w:sz w:val="11"/>
          <w:szCs w:val="11"/>
          <w:lang w:val="it-IT"/>
        </w:rPr>
        <w:t xml:space="preserve">171  </w:t>
      </w:r>
      <w:r w:rsidRPr="002A29A0">
        <w:rPr>
          <w:rFonts w:ascii="Garamond" w:eastAsia="Garamond" w:hAnsi="Garamond" w:cs="Garamond"/>
          <w:color w:val="231F20"/>
          <w:spacing w:val="25"/>
          <w:position w:val="8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Cfr</w:t>
      </w:r>
      <w:r w:rsidRPr="002A29A0">
        <w:rPr>
          <w:rFonts w:ascii="Garamond" w:eastAsia="Garamond" w:hAnsi="Garamond" w:cs="Garamond"/>
          <w:color w:val="231F20"/>
          <w:spacing w:val="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210"/>
          <w:position w:val="1"/>
          <w:sz w:val="20"/>
          <w:szCs w:val="20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31"/>
          <w:position w:val="1"/>
          <w:sz w:val="14"/>
          <w:szCs w:val="14"/>
          <w:lang w:val="it-IT"/>
        </w:rPr>
        <w:t>ommaso</w:t>
      </w:r>
      <w:r w:rsidRPr="002A29A0">
        <w:rPr>
          <w:rFonts w:ascii="Garamond" w:eastAsia="Garamond" w:hAnsi="Garamond" w:cs="Garamond"/>
          <w:color w:val="231F20"/>
          <w:spacing w:val="16"/>
          <w:position w:val="1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position w:val="1"/>
          <w:sz w:val="14"/>
          <w:szCs w:val="1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66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"/>
          <w:w w:val="99"/>
          <w:position w:val="1"/>
          <w:sz w:val="14"/>
          <w:szCs w:val="14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w w:val="150"/>
          <w:position w:val="1"/>
          <w:sz w:val="14"/>
          <w:szCs w:val="14"/>
          <w:lang w:val="it-IT"/>
        </w:rPr>
        <w:t>uino</w:t>
      </w:r>
      <w:r w:rsidRPr="002A29A0">
        <w:rPr>
          <w:rFonts w:ascii="Garamond" w:eastAsia="Garamond" w:hAnsi="Garamond" w:cs="Garamond"/>
          <w:color w:val="231F20"/>
          <w:w w:val="99"/>
          <w:position w:val="1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Summa</w:t>
      </w:r>
      <w:r w:rsidRPr="002A29A0">
        <w:rPr>
          <w:rFonts w:ascii="Garamond" w:eastAsia="Garamond" w:hAnsi="Garamond" w:cs="Garamond"/>
          <w:i/>
          <w:color w:val="231F20"/>
          <w:spacing w:val="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Theol</w:t>
      </w:r>
      <w:r w:rsidRPr="002A29A0">
        <w:rPr>
          <w:rFonts w:ascii="Garamond" w:eastAsia="Garamond" w:hAnsi="Garamond" w:cs="Garamond"/>
          <w:i/>
          <w:color w:val="231F20"/>
          <w:spacing w:val="-3"/>
          <w:position w:val="1"/>
          <w:sz w:val="20"/>
          <w:szCs w:val="20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position w:val="1"/>
          <w:sz w:val="20"/>
          <w:szCs w:val="20"/>
          <w:lang w:val="it-IT"/>
        </w:rPr>
        <w:t>giae</w:t>
      </w:r>
      <w:r w:rsidRPr="002A29A0">
        <w:rPr>
          <w:rFonts w:ascii="Garamond" w:eastAsia="Garamond" w:hAnsi="Garamond" w:cs="Garamond"/>
          <w:i/>
          <w:color w:val="231F20"/>
          <w:spacing w:val="-5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I, q.</w:t>
      </w:r>
      <w:r w:rsidRPr="002A29A0">
        <w:rPr>
          <w:rFonts w:ascii="Garamond" w:eastAsia="Garamond" w:hAnsi="Garamond" w:cs="Garamond"/>
          <w:color w:val="231F20"/>
          <w:spacing w:val="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11,</w:t>
      </w:r>
      <w:r w:rsidRPr="002A29A0"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position w:val="1"/>
          <w:sz w:val="20"/>
          <w:szCs w:val="20"/>
          <w:lang w:val="it-IT"/>
        </w:rPr>
        <w:t>t.</w:t>
      </w:r>
    </w:p>
    <w:p w:rsidR="00345987" w:rsidRDefault="002A29A0">
      <w:pPr>
        <w:spacing w:after="0" w:line="220" w:lineRule="exact"/>
        <w:ind w:left="191" w:right="2644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3;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q.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21,</w:t>
      </w:r>
      <w:r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4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t.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1,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ad 3;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q.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47,</w:t>
      </w:r>
      <w:r>
        <w:rPr>
          <w:rFonts w:ascii="Garamond" w:eastAsia="Garamond" w:hAnsi="Garamond" w:cs="Garamond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3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t.</w:t>
      </w:r>
      <w:r>
        <w:rPr>
          <w:rFonts w:ascii="Garamond" w:eastAsia="Garamond" w:hAnsi="Garamond" w:cs="Garamond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0"/>
          <w:szCs w:val="20"/>
        </w:rPr>
        <w:t>3.</w:t>
      </w:r>
    </w:p>
    <w:p w:rsidR="00345987" w:rsidRDefault="00345987">
      <w:pPr>
        <w:spacing w:after="0"/>
        <w:jc w:val="both"/>
        <w:sectPr w:rsidR="00345987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13" w:after="0" w:line="200" w:lineRule="exact"/>
        <w:rPr>
          <w:sz w:val="20"/>
          <w:szCs w:val="20"/>
        </w:rPr>
      </w:pPr>
    </w:p>
    <w:p w:rsidR="00345987" w:rsidRPr="002A29A0" w:rsidRDefault="002A29A0">
      <w:pPr>
        <w:spacing w:before="36" w:after="0" w:line="240" w:lineRule="auto"/>
        <w:ind w:left="992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0"/>
          <w:sz w:val="25"/>
          <w:szCs w:val="25"/>
          <w:lang w:val="it-IT"/>
        </w:rPr>
        <w:t>viii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5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ina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0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5"/>
          <w:w w:val="17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0"/>
          <w:sz w:val="17"/>
          <w:szCs w:val="17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29"/>
          <w:w w:val="17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4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7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79"/>
          <w:sz w:val="17"/>
          <w:szCs w:val="17"/>
          <w:lang w:val="it-IT"/>
        </w:rPr>
        <w:t>to</w:t>
      </w:r>
    </w:p>
    <w:p w:rsidR="00345987" w:rsidRPr="002A29A0" w:rsidRDefault="00345987">
      <w:pPr>
        <w:spacing w:before="5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9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241.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Maria,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madre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ebbe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Gesù, ora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affetto 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dolore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mondo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ferit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Così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pianse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cuore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trafitto 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compas- sione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sofferenza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crocifissi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 creature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minate dal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 uman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Ella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completamente tra- sfigurata,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cantano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bellez- za.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Donna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estita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luna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sotto 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piedi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corona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dodici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stelle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capo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 (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12,1). Ele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è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Madre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egina di tutto il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glorificat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 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Cristo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giun- to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3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bellezza.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solo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Gesù,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custod</w:t>
      </w:r>
      <w:r w:rsidRPr="002A29A0">
        <w:rPr>
          <w:rFonts w:ascii="Garamond" w:eastAsia="Garamond" w:hAnsi="Garamond" w:cs="Garamond"/>
          <w:color w:val="231F20"/>
          <w:spacing w:val="-3"/>
          <w:w w:val="99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Lc</w:t>
      </w:r>
      <w:r w:rsidRPr="002A29A0">
        <w:rPr>
          <w:rFonts w:ascii="Garamond" w:eastAsia="Garamond" w:hAnsi="Garamond" w:cs="Garamond"/>
          <w:i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2,19.51),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 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comprende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senso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tutte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erciò possiamo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hiederle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guardare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mondo con 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più sapienti.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49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242.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lei,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santa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famiglia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Na- zaret,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risalta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figura di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pp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ebbe cura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difese Maria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sua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enerosa, 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liberò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violenza degli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ingiusti po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tandoli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Egitt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Nel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 appare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giust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orator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Ma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figura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emer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rande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te- nerezza,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propria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debole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di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eramente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attento</w:t>
      </w:r>
      <w:r w:rsidRPr="002A29A0">
        <w:rPr>
          <w:rFonts w:ascii="Garamond" w:eastAsia="Garamond" w:hAnsi="Garamond" w:cs="Garamond"/>
          <w:color w:val="231F20"/>
          <w:spacing w:val="2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realtà</w:t>
      </w:r>
      <w:r w:rsidRPr="002A29A0">
        <w:rPr>
          <w:rFonts w:ascii="Garamond" w:eastAsia="Garamond" w:hAnsi="Garamond" w:cs="Garamond"/>
          <w:color w:val="231F20"/>
          <w:spacing w:val="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amare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vire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umilment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di-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hiarato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custode</w:t>
      </w:r>
      <w:r w:rsidRPr="002A29A0">
        <w:rPr>
          <w:rFonts w:ascii="Garamond" w:eastAsia="Garamond" w:hAnsi="Garamond" w:cs="Garamond"/>
          <w:color w:val="231F20"/>
          <w:spacing w:val="2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2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Chiesa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ersal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</w:p>
    <w:p w:rsidR="00345987" w:rsidRPr="002A29A0" w:rsidRDefault="00345987">
      <w:pPr>
        <w:spacing w:after="0"/>
        <w:jc w:val="both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insegnarci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cura,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può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arci a 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orare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enerosità</w:t>
      </w:r>
      <w:r w:rsidRPr="002A29A0">
        <w:rPr>
          <w:rFonts w:ascii="Garamond" w:eastAsia="Garamond" w:hAnsi="Garamond" w:cs="Garamond"/>
          <w:color w:val="231F20"/>
          <w:spacing w:val="-2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tenerezza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e- re questo mondo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Dio ci ha affidat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547" w:right="-20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5"/>
          <w:szCs w:val="25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5"/>
          <w:szCs w:val="25"/>
          <w:lang w:val="it-IT"/>
        </w:rPr>
        <w:t>X.</w:t>
      </w:r>
      <w:r w:rsidRPr="002A29A0">
        <w:rPr>
          <w:rFonts w:ascii="Garamond" w:eastAsia="Garamond" w:hAnsi="Garamond" w:cs="Garamond"/>
          <w:color w:val="231F20"/>
          <w:sz w:val="25"/>
          <w:szCs w:val="25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66"/>
          <w:sz w:val="25"/>
          <w:szCs w:val="25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5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1"/>
          <w:sz w:val="17"/>
          <w:szCs w:val="17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w w:val="102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7"/>
          <w:szCs w:val="17"/>
          <w:lang w:val="it-IT"/>
        </w:rPr>
        <w:t>e</w:t>
      </w:r>
    </w:p>
    <w:p w:rsidR="00345987" w:rsidRPr="002A29A0" w:rsidRDefault="00345987">
      <w:pPr>
        <w:spacing w:before="2" w:after="0" w:line="190" w:lineRule="exact"/>
        <w:rPr>
          <w:sz w:val="19"/>
          <w:szCs w:val="19"/>
          <w:lang w:val="it-IT"/>
        </w:rPr>
      </w:pPr>
    </w:p>
    <w:p w:rsidR="00345987" w:rsidRPr="002A29A0" w:rsidRDefault="002A29A0">
      <w:pPr>
        <w:spacing w:after="0" w:line="256" w:lineRule="auto"/>
        <w:ind w:left="191" w:right="237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243.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fine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incontreremo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4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faccia con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l’infinita bellezza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(cfr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1</w:t>
      </w:r>
      <w:r w:rsidRPr="002A29A0">
        <w:rPr>
          <w:rFonts w:ascii="Garamond" w:eastAsia="Garamond" w:hAnsi="Garamond" w:cs="Garamond"/>
          <w:i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6"/>
          <w:szCs w:val="26"/>
          <w:lang w:val="it-IT"/>
        </w:rPr>
        <w:t>Cor</w:t>
      </w:r>
      <w:r w:rsidRPr="002A29A0">
        <w:rPr>
          <w:rFonts w:ascii="Garamond" w:eastAsia="Garamond" w:hAnsi="Garamond" w:cs="Garamond"/>
          <w:i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13,12)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potremo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 con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gioiosa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ammirazione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mi- stero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teciperà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 della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pienezza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senza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Sì,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stiamo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giando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sabato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dell’ete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nità,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Ge- 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usalemm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casa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 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dice: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Ecc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faccio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cose</w:t>
      </w:r>
      <w:r w:rsidRPr="002A29A0">
        <w:rPr>
          <w:rFonts w:ascii="Garamond" w:eastAsia="Garamond" w:hAnsi="Garamond" w:cs="Garamond"/>
          <w:color w:val="231F20"/>
          <w:spacing w:val="-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(</w:t>
      </w:r>
      <w:r w:rsidRPr="002A29A0">
        <w:rPr>
          <w:rFonts w:ascii="Garamond" w:eastAsia="Garamond" w:hAnsi="Garamond" w:cs="Garamond"/>
          <w:i/>
          <w:color w:val="231F20"/>
          <w:spacing w:val="3"/>
          <w:sz w:val="26"/>
          <w:szCs w:val="26"/>
          <w:lang w:val="it-IT"/>
        </w:rPr>
        <w:t>Ap</w:t>
      </w:r>
    </w:p>
    <w:p w:rsidR="00345987" w:rsidRPr="002A29A0" w:rsidRDefault="002A29A0">
      <w:pPr>
        <w:spacing w:after="0" w:line="25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21,5). 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sarà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viglia condi- visa,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creatura, luminosamente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trasfo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- mata,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occuperà il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posto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vrà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qualcosa da offrire ai 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 definit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liberati.</w:t>
      </w:r>
    </w:p>
    <w:p w:rsidR="00345987" w:rsidRPr="002A29A0" w:rsidRDefault="00345987">
      <w:pPr>
        <w:spacing w:before="3" w:after="0" w:line="280" w:lineRule="exact"/>
        <w:rPr>
          <w:sz w:val="28"/>
          <w:szCs w:val="28"/>
          <w:lang w:val="it-IT"/>
        </w:rPr>
      </w:pPr>
    </w:p>
    <w:p w:rsidR="00345987" w:rsidRPr="002A29A0" w:rsidRDefault="002A29A0">
      <w:pPr>
        <w:spacing w:after="0" w:line="256" w:lineRule="auto"/>
        <w:ind w:left="191" w:right="240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244.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Nell’attesa,</w:t>
      </w:r>
      <w:r w:rsidRPr="002A29A0">
        <w:rPr>
          <w:rFonts w:ascii="Garamond" w:eastAsia="Garamond" w:hAnsi="Garamond" w:cs="Garamond"/>
          <w:color w:val="231F20"/>
          <w:spacing w:val="2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uniamo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farci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carico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casa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stata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affidata, sapendo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 ciò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buono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essa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rà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assunto nella festa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ciel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Insieme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cammi- niamo</w:t>
      </w:r>
      <w:r w:rsidRPr="002A29A0">
        <w:rPr>
          <w:rFonts w:ascii="Garamond" w:eastAsia="Garamond" w:hAnsi="Garamond" w:cs="Garamond"/>
          <w:color w:val="231F20"/>
          <w:spacing w:val="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spacing w:val="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cercando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6"/>
          <w:szCs w:val="26"/>
          <w:lang w:val="it-IT"/>
        </w:rPr>
        <w:t>«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 il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principio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stato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cerca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 lo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 gli ha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inizi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colui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-3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».</w:t>
      </w:r>
      <w:r w:rsidRPr="002A29A0">
        <w:rPr>
          <w:rFonts w:ascii="Garamond" w:eastAsia="Garamond" w:hAnsi="Garamond" w:cs="Garamond"/>
          <w:color w:val="231F20"/>
          <w:position w:val="9"/>
          <w:sz w:val="15"/>
          <w:szCs w:val="15"/>
          <w:lang w:val="it-IT"/>
        </w:rPr>
        <w:t>172</w:t>
      </w:r>
      <w:r w:rsidRPr="002A29A0">
        <w:rPr>
          <w:rFonts w:ascii="Garamond" w:eastAsia="Garamond" w:hAnsi="Garamond" w:cs="Garamond"/>
          <w:color w:val="231F20"/>
          <w:spacing w:val="17"/>
          <w:position w:val="9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Camminiamo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cantando! Che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nostre lotte</w:t>
      </w:r>
      <w:r w:rsidRPr="002A29A0">
        <w:rPr>
          <w:rFonts w:ascii="Garamond" w:eastAsia="Garamond" w:hAnsi="Garamond" w:cs="Garamond"/>
          <w:color w:val="231F20"/>
          <w:spacing w:val="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preoccupazione per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questo pianeta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tol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gioia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 speranza.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3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644" w:right="-20"/>
        <w:rPr>
          <w:rFonts w:ascii="Garamond" w:eastAsia="Garamond" w:hAnsi="Garamond" w:cs="Garamond"/>
          <w:sz w:val="20"/>
          <w:szCs w:val="20"/>
          <w:lang w:val="it-IT"/>
        </w:rPr>
      </w:pPr>
      <w:r w:rsidRPr="002A29A0">
        <w:rPr>
          <w:rFonts w:ascii="Garamond" w:eastAsia="Garamond" w:hAnsi="Garamond" w:cs="Garamond"/>
          <w:color w:val="231F20"/>
          <w:position w:val="7"/>
          <w:sz w:val="11"/>
          <w:szCs w:val="11"/>
          <w:lang w:val="it-IT"/>
        </w:rPr>
        <w:t xml:space="preserve">172  </w:t>
      </w:r>
      <w:r w:rsidRPr="002A29A0">
        <w:rPr>
          <w:rFonts w:ascii="Garamond" w:eastAsia="Garamond" w:hAnsi="Garamond" w:cs="Garamond"/>
          <w:color w:val="231F20"/>
          <w:spacing w:val="25"/>
          <w:position w:val="7"/>
          <w:sz w:val="11"/>
          <w:szCs w:val="11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20"/>
          <w:sz w:val="20"/>
          <w:szCs w:val="20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51"/>
          <w:sz w:val="14"/>
          <w:szCs w:val="14"/>
          <w:lang w:val="it-IT"/>
        </w:rPr>
        <w:t>asi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sz w:val="14"/>
          <w:szCs w:val="14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15"/>
          <w:sz w:val="14"/>
          <w:szCs w:val="1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8"/>
          <w:sz w:val="20"/>
          <w:szCs w:val="20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5"/>
          <w:w w:val="166"/>
          <w:sz w:val="14"/>
          <w:szCs w:val="1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sz w:val="14"/>
          <w:szCs w:val="1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2"/>
          <w:sz w:val="14"/>
          <w:szCs w:val="14"/>
          <w:lang w:val="it-IT"/>
        </w:rPr>
        <w:t>no</w:t>
      </w:r>
      <w:r w:rsidRPr="002A29A0">
        <w:rPr>
          <w:rFonts w:ascii="Garamond" w:eastAsia="Garamond" w:hAnsi="Garamond" w:cs="Garamond"/>
          <w:i/>
          <w:color w:val="231F20"/>
          <w:w w:val="99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 Hom.</w:t>
      </w:r>
      <w:r w:rsidRPr="002A29A0">
        <w:rPr>
          <w:rFonts w:ascii="Garamond" w:eastAsia="Garamond" w:hAnsi="Garamond" w:cs="Garamond"/>
          <w:i/>
          <w:color w:val="231F20"/>
          <w:spacing w:val="-4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in Hexaeme</w:t>
      </w:r>
      <w:r w:rsidRPr="002A29A0">
        <w:rPr>
          <w:rFonts w:ascii="Garamond" w:eastAsia="Garamond" w:hAnsi="Garamond" w:cs="Garamond"/>
          <w:i/>
          <w:color w:val="231F20"/>
          <w:spacing w:val="5"/>
          <w:sz w:val="20"/>
          <w:szCs w:val="20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>on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7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1,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2,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6:</w:t>
      </w:r>
      <w:r w:rsidRPr="002A29A0">
        <w:rPr>
          <w:rFonts w:ascii="Garamond" w:eastAsia="Garamond" w:hAnsi="Garamond" w:cs="Garamond"/>
          <w:color w:val="231F20"/>
          <w:spacing w:val="-1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0"/>
          <w:szCs w:val="20"/>
          <w:lang w:val="it-IT"/>
        </w:rPr>
        <w:t xml:space="preserve">PG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29,</w:t>
      </w:r>
      <w:r w:rsidRPr="002A29A0">
        <w:rPr>
          <w:rFonts w:ascii="Garamond" w:eastAsia="Garamond" w:hAnsi="Garamond" w:cs="Garamond"/>
          <w:color w:val="231F20"/>
          <w:spacing w:val="-2"/>
          <w:sz w:val="20"/>
          <w:szCs w:val="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0"/>
          <w:szCs w:val="20"/>
          <w:lang w:val="it-IT"/>
        </w:rPr>
        <w:t>8.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3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245.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hiama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alla</w:t>
      </w:r>
      <w:r w:rsidRPr="002A29A0">
        <w:rPr>
          <w:rFonts w:ascii="Garamond" w:eastAsia="Garamond" w:hAnsi="Garamond" w:cs="Garamond"/>
          <w:color w:val="231F20"/>
          <w:spacing w:val="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dedizione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enero- sa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dare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ci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offre le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forze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luce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cui abbiamo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bisogno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andare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anti.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cuore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rimane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1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 della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3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ama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abban- dona,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lascia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soli,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 unito</w:t>
      </w:r>
      <w:r w:rsidRPr="002A29A0">
        <w:rPr>
          <w:rFonts w:ascii="Garamond" w:eastAsia="Garamond" w:hAnsi="Garamond" w:cs="Garamond"/>
          <w:color w:val="231F20"/>
          <w:spacing w:val="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defini- 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amente con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suo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conduce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sempre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strad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2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Lui sia lode!</w:t>
      </w:r>
    </w:p>
    <w:p w:rsidR="00345987" w:rsidRPr="002A29A0" w:rsidRDefault="00345987">
      <w:pPr>
        <w:spacing w:before="3" w:after="0" w:line="110" w:lineRule="exact"/>
        <w:rPr>
          <w:sz w:val="11"/>
          <w:szCs w:val="11"/>
          <w:lang w:val="it-IT"/>
        </w:rPr>
      </w:pPr>
    </w:p>
    <w:p w:rsidR="00345987" w:rsidRPr="002A29A0" w:rsidRDefault="002A29A0">
      <w:pPr>
        <w:spacing w:after="0" w:line="240" w:lineRule="auto"/>
        <w:ind w:left="2471" w:right="2337"/>
        <w:jc w:val="center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* * *</w:t>
      </w:r>
    </w:p>
    <w:p w:rsidR="00345987" w:rsidRPr="002A29A0" w:rsidRDefault="00345987">
      <w:pPr>
        <w:spacing w:after="0" w:line="100" w:lineRule="exact"/>
        <w:rPr>
          <w:sz w:val="10"/>
          <w:szCs w:val="1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53" w:lineRule="auto"/>
        <w:ind w:left="304" w:right="126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246.  </w:t>
      </w:r>
      <w:r w:rsidRPr="002A29A0">
        <w:rPr>
          <w:rFonts w:ascii="Garamond" w:eastAsia="Garamond" w:hAnsi="Garamond" w:cs="Garamond"/>
          <w:color w:val="231F20"/>
          <w:spacing w:val="6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Dopo</w:t>
      </w:r>
      <w:r w:rsidRPr="002A29A0">
        <w:rPr>
          <w:rFonts w:ascii="Garamond" w:eastAsia="Garamond" w:hAnsi="Garamond" w:cs="Garamond"/>
          <w:color w:val="231F20"/>
          <w:spacing w:val="3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questa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prolun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ata</w:t>
      </w:r>
      <w:r w:rsidRPr="002A29A0">
        <w:rPr>
          <w:rFonts w:ascii="Garamond" w:eastAsia="Garamond" w:hAnsi="Garamond" w:cs="Garamond"/>
          <w:color w:val="231F20"/>
          <w:spacing w:val="3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riflession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gio- iosa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3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drammatica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insiem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2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3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due</w:t>
      </w:r>
      <w:r w:rsidRPr="002A29A0">
        <w:rPr>
          <w:rFonts w:ascii="Garamond" w:eastAsia="Garamond" w:hAnsi="Garamond" w:cs="Garamond"/>
          <w:color w:val="231F20"/>
          <w:spacing w:val="3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pre- ghier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possiamo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videre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quan- ti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crediamo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</w:t>
      </w:r>
      <w:r w:rsidRPr="002A29A0">
        <w:rPr>
          <w:rFonts w:ascii="Garamond" w:eastAsia="Garamond" w:hAnsi="Garamond" w:cs="Garamond"/>
          <w:color w:val="231F20"/>
          <w:spacing w:val="4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creatore</w:t>
      </w:r>
      <w:r w:rsidRPr="002A29A0">
        <w:rPr>
          <w:rFonts w:ascii="Garamond" w:eastAsia="Garamond" w:hAnsi="Garamond" w:cs="Garamond"/>
          <w:color w:val="231F20"/>
          <w:spacing w:val="4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onnipotent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3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 u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’altra 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noi cristiani sappiamo assumere gli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impegni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creato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6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elo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 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propon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9" w:after="0" w:line="160" w:lineRule="exact"/>
        <w:rPr>
          <w:sz w:val="16"/>
          <w:szCs w:val="16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04" w:right="2609"/>
        <w:jc w:val="both"/>
        <w:rPr>
          <w:rFonts w:ascii="Garamond" w:eastAsia="Garamond" w:hAnsi="Garamond" w:cs="Garamond"/>
          <w:sz w:val="25"/>
          <w:szCs w:val="25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-3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ghiera</w:t>
      </w:r>
      <w:r w:rsidRPr="002A29A0">
        <w:rPr>
          <w:rFonts w:ascii="Garamond" w:eastAsia="Garamond" w:hAnsi="Garamond" w:cs="Garamond"/>
          <w:i/>
          <w:color w:val="231F20"/>
          <w:spacing w:val="16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per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la</w:t>
      </w:r>
      <w:r w:rsidRPr="002A29A0">
        <w:rPr>
          <w:rFonts w:ascii="Garamond" w:eastAsia="Garamond" w:hAnsi="Garamond" w:cs="Garamond"/>
          <w:i/>
          <w:color w:val="231F20"/>
          <w:spacing w:val="4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nostra</w:t>
      </w:r>
      <w:r w:rsidRPr="002A29A0">
        <w:rPr>
          <w:rFonts w:ascii="Garamond" w:eastAsia="Garamond" w:hAnsi="Garamond" w:cs="Garamond"/>
          <w:i/>
          <w:color w:val="231F20"/>
          <w:spacing w:val="11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te</w:t>
      </w:r>
      <w:r w:rsidRPr="002A29A0">
        <w:rPr>
          <w:rFonts w:ascii="Garamond" w:eastAsia="Garamond" w:hAnsi="Garamond" w:cs="Garamond"/>
          <w:i/>
          <w:color w:val="231F20"/>
          <w:spacing w:val="10"/>
          <w:w w:val="102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ra</w:t>
      </w:r>
    </w:p>
    <w:p w:rsidR="00345987" w:rsidRPr="002A29A0" w:rsidRDefault="00345987">
      <w:pPr>
        <w:spacing w:before="9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40" w:lineRule="auto"/>
        <w:ind w:left="304" w:right="3272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onnipotent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before="16" w:after="0" w:line="240" w:lineRule="auto"/>
        <w:ind w:left="304" w:right="157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presente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tutto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l’un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</w:p>
    <w:p w:rsidR="00345987" w:rsidRPr="002A29A0" w:rsidRDefault="002A29A0">
      <w:pPr>
        <w:spacing w:before="16" w:after="0" w:line="253" w:lineRule="auto"/>
        <w:ind w:left="304" w:right="1375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più piccola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circondi con la 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tenerezza tutto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quanto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after="0" w:line="240" w:lineRule="auto"/>
        <w:ind w:left="304" w:right="1423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noi la forza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amore</w:t>
      </w:r>
    </w:p>
    <w:p w:rsidR="00345987" w:rsidRPr="002A29A0" w:rsidRDefault="002A29A0">
      <w:pPr>
        <w:spacing w:before="16" w:after="0" w:line="253" w:lineRule="auto"/>
        <w:ind w:left="304" w:right="2314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 prendiamo cura 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vita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bellezza. Inondaci di pac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after="0" w:line="253" w:lineRule="auto"/>
        <w:ind w:left="304" w:right="1258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viamo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fratelli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sorelle senza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uocere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nessun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 Dio dei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eri,</w:t>
      </w:r>
    </w:p>
    <w:p w:rsidR="00345987" w:rsidRPr="002A29A0" w:rsidRDefault="002A29A0">
      <w:pPr>
        <w:spacing w:before="15" w:after="0" w:line="252" w:lineRule="auto"/>
        <w:ind w:left="191" w:right="17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aiutaci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riscattare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abbandonati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dimenticati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</w:p>
    <w:p w:rsidR="00345987" w:rsidRPr="002A29A0" w:rsidRDefault="002A29A0">
      <w:pPr>
        <w:spacing w:after="0" w:line="252" w:lineRule="auto"/>
        <w:ind w:left="191" w:right="1964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tanto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ai tuoi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hi. Risana la nostra vita,</w:t>
      </w:r>
    </w:p>
    <w:p w:rsidR="00345987" w:rsidRPr="002A29A0" w:rsidRDefault="002A29A0">
      <w:pPr>
        <w:spacing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giamo il mondo</w:t>
      </w:r>
    </w:p>
    <w:p w:rsidR="00345987" w:rsidRPr="002A29A0" w:rsidRDefault="002A29A0">
      <w:pPr>
        <w:spacing w:before="15"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lo d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prediam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before="15"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seminiamo bellezza</w:t>
      </w:r>
    </w:p>
    <w:p w:rsidR="00345987" w:rsidRPr="002A29A0" w:rsidRDefault="002A29A0">
      <w:pPr>
        <w:spacing w:before="15" w:after="0" w:line="252" w:lineRule="auto"/>
        <w:ind w:left="191" w:right="1668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inquinamento</w:t>
      </w:r>
      <w:r w:rsidRPr="002A29A0">
        <w:rPr>
          <w:rFonts w:ascii="Garamond" w:eastAsia="Garamond" w:hAnsi="Garamond" w:cs="Garamond"/>
          <w:color w:val="231F20"/>
          <w:spacing w:val="-1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uzion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-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occa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cuori</w:t>
      </w:r>
    </w:p>
    <w:p w:rsidR="00345987" w:rsidRPr="002A29A0" w:rsidRDefault="002A29A0">
      <w:pPr>
        <w:spacing w:after="0" w:line="252" w:lineRule="auto"/>
        <w:ind w:left="191" w:right="1996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quanti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cercano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solo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anta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 a spese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ra.</w:t>
      </w:r>
    </w:p>
    <w:p w:rsidR="00345987" w:rsidRPr="002A29A0" w:rsidRDefault="002A29A0">
      <w:pPr>
        <w:spacing w:after="0" w:line="252" w:lineRule="auto"/>
        <w:ind w:left="191" w:right="93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Insegnaci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scoprire il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alore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ogni cosa, a contemplare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stupor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after="0" w:line="252" w:lineRule="auto"/>
        <w:ind w:left="191" w:right="57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riconoscere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siamo profondamente uniti con tutte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creature</w:t>
      </w:r>
    </w:p>
    <w:p w:rsidR="00345987" w:rsidRPr="002A29A0" w:rsidRDefault="002A29A0">
      <w:pPr>
        <w:spacing w:after="0" w:line="252" w:lineRule="auto"/>
        <w:ind w:left="191" w:right="584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nel nostro cammino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 la tua luce infinita. Grazie 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noi tutti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gio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ni. Sostienici,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f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nella nostra lotta</w:t>
      </w:r>
    </w:p>
    <w:p w:rsidR="00345987" w:rsidRPr="002A29A0" w:rsidRDefault="002A29A0">
      <w:pPr>
        <w:spacing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la giustizia,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l’amore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pac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before="4" w:after="0" w:line="180" w:lineRule="exact"/>
        <w:rPr>
          <w:sz w:val="18"/>
          <w:szCs w:val="18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91" w:right="-20"/>
        <w:rPr>
          <w:rFonts w:ascii="Garamond" w:eastAsia="Garamond" w:hAnsi="Garamond" w:cs="Garamond"/>
          <w:sz w:val="25"/>
          <w:szCs w:val="25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P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-3"/>
          <w:sz w:val="25"/>
          <w:szCs w:val="25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ghiera</w:t>
      </w:r>
      <w:r w:rsidRPr="002A29A0">
        <w:rPr>
          <w:rFonts w:ascii="Garamond" w:eastAsia="Garamond" w:hAnsi="Garamond" w:cs="Garamond"/>
          <w:i/>
          <w:color w:val="231F20"/>
          <w:spacing w:val="16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cristiana</w:t>
      </w:r>
      <w:r w:rsidRPr="002A29A0">
        <w:rPr>
          <w:rFonts w:ascii="Garamond" w:eastAsia="Garamond" w:hAnsi="Garamond" w:cs="Garamond"/>
          <w:i/>
          <w:color w:val="231F20"/>
          <w:spacing w:val="15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con</w:t>
      </w:r>
      <w:r w:rsidRPr="002A29A0">
        <w:rPr>
          <w:rFonts w:ascii="Garamond" w:eastAsia="Garamond" w:hAnsi="Garamond" w:cs="Garamond"/>
          <w:i/>
          <w:color w:val="231F20"/>
          <w:spacing w:val="6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5"/>
          <w:szCs w:val="25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4"/>
          <w:sz w:val="25"/>
          <w:szCs w:val="25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c</w:t>
      </w:r>
      <w:r w:rsidRPr="002A29A0">
        <w:rPr>
          <w:rFonts w:ascii="Garamond" w:eastAsia="Garamond" w:hAnsi="Garamond" w:cs="Garamond"/>
          <w:i/>
          <w:color w:val="231F20"/>
          <w:spacing w:val="6"/>
          <w:w w:val="102"/>
          <w:sz w:val="25"/>
          <w:szCs w:val="25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w w:val="102"/>
          <w:sz w:val="25"/>
          <w:szCs w:val="25"/>
          <w:lang w:val="it-IT"/>
        </w:rPr>
        <w:t>eato</w:t>
      </w:r>
    </w:p>
    <w:p w:rsidR="00345987" w:rsidRPr="002A29A0" w:rsidRDefault="00345987">
      <w:pPr>
        <w:spacing w:before="8" w:after="0" w:line="180" w:lineRule="exact"/>
        <w:rPr>
          <w:sz w:val="18"/>
          <w:szCs w:val="18"/>
          <w:lang w:val="it-IT"/>
        </w:rPr>
      </w:pPr>
    </w:p>
    <w:p w:rsidR="00345987" w:rsidRPr="002A29A0" w:rsidRDefault="002A29A0">
      <w:pPr>
        <w:spacing w:after="0" w:line="252" w:lineRule="auto"/>
        <w:ind w:left="191" w:right="77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lodiam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tutte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creatur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,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uscite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dalla 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mano potent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Sono tu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colme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presenza</w:t>
      </w:r>
    </w:p>
    <w:p w:rsidR="00345987" w:rsidRPr="002A29A0" w:rsidRDefault="002A29A0">
      <w:pPr>
        <w:spacing w:after="0" w:line="252" w:lineRule="auto"/>
        <w:ind w:left="191" w:right="3036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tenerezza. 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si’!</w:t>
      </w:r>
    </w:p>
    <w:p w:rsidR="00345987" w:rsidRPr="002A29A0" w:rsidRDefault="00345987">
      <w:pPr>
        <w:spacing w:before="3" w:after="0" w:line="110" w:lineRule="exact"/>
        <w:rPr>
          <w:sz w:val="11"/>
          <w:szCs w:val="11"/>
          <w:lang w:val="it-IT"/>
        </w:rPr>
      </w:pPr>
    </w:p>
    <w:p w:rsidR="00345987" w:rsidRPr="002A29A0" w:rsidRDefault="002A29A0">
      <w:pPr>
        <w:spacing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Figlio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Di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Gesù,</w:t>
      </w:r>
    </w:p>
    <w:p w:rsidR="00345987" w:rsidRPr="002A29A0" w:rsidRDefault="002A29A0">
      <w:pPr>
        <w:spacing w:before="15"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 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sono state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create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cos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2A29A0">
      <w:pPr>
        <w:spacing w:before="15" w:after="0" w:line="252" w:lineRule="auto"/>
        <w:ind w:left="191" w:right="68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Hai preso fo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 nel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Maria, ti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fatto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50" w:lineRule="auto"/>
        <w:ind w:left="304" w:right="272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hai guardato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 con oc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umani. O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 ogni creatura</w:t>
      </w:r>
    </w:p>
    <w:p w:rsidR="00345987" w:rsidRPr="002A29A0" w:rsidRDefault="002A29A0">
      <w:pPr>
        <w:spacing w:after="0" w:line="250" w:lineRule="auto"/>
        <w:ind w:left="304" w:right="2362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 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gloria di riso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si’!</w:t>
      </w:r>
    </w:p>
    <w:p w:rsidR="00345987" w:rsidRPr="002A29A0" w:rsidRDefault="00345987">
      <w:pPr>
        <w:spacing w:before="3" w:after="0" w:line="110" w:lineRule="exact"/>
        <w:rPr>
          <w:sz w:val="11"/>
          <w:szCs w:val="11"/>
          <w:lang w:val="it-IT"/>
        </w:rPr>
      </w:pPr>
    </w:p>
    <w:p w:rsidR="00345987" w:rsidRPr="002A29A0" w:rsidRDefault="002A29A0">
      <w:pPr>
        <w:spacing w:after="0" w:line="240" w:lineRule="auto"/>
        <w:ind w:left="304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Spirito Sant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con la 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luce</w:t>
      </w:r>
    </w:p>
    <w:p w:rsidR="00345987" w:rsidRPr="002A29A0" w:rsidRDefault="002A29A0">
      <w:pPr>
        <w:spacing w:before="13" w:after="0" w:line="250" w:lineRule="auto"/>
        <w:ind w:left="304" w:right="406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orienti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mondo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l’amore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adre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accompagni il 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emito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creazion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after="0" w:line="250" w:lineRule="auto"/>
        <w:ind w:left="304" w:right="2262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pure v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nostri cuori per spin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erci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al ben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si’!</w:t>
      </w:r>
    </w:p>
    <w:p w:rsidR="00345987" w:rsidRPr="002A29A0" w:rsidRDefault="00345987">
      <w:pPr>
        <w:spacing w:before="5" w:after="0" w:line="100" w:lineRule="exact"/>
        <w:rPr>
          <w:sz w:val="10"/>
          <w:szCs w:val="10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304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Signore Di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rin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before="13" w:after="0" w:line="240" w:lineRule="auto"/>
        <w:ind w:left="304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unità stupenda di amore infinit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before="13" w:after="0" w:line="250" w:lineRule="auto"/>
        <w:ind w:left="304" w:right="2295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insegnaci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 contempla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ti nella bellezza dell’un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ers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parla di 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2A29A0">
      <w:pPr>
        <w:spacing w:after="0" w:line="250" w:lineRule="auto"/>
        <w:ind w:left="304" w:right="454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Ris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eglia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nostra lode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la nostra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ratitudine per ogni essere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hai creat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2A29A0">
      <w:pPr>
        <w:spacing w:after="0" w:line="250" w:lineRule="auto"/>
        <w:ind w:left="304" w:right="48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Donaci la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razia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sentirci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intimamente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uniti con tutto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ciò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esist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2A29A0">
      <w:pPr>
        <w:spacing w:after="0" w:line="250" w:lineRule="auto"/>
        <w:ind w:left="304" w:right="1204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Dio d’amor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mostraci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il nostro posto in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mondo</w:t>
      </w:r>
    </w:p>
    <w:p w:rsidR="00345987" w:rsidRPr="002A29A0" w:rsidRDefault="002A29A0">
      <w:pPr>
        <w:spacing w:after="0" w:line="250" w:lineRule="auto"/>
        <w:ind w:left="304" w:right="172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come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st</w:t>
      </w:r>
      <w:r w:rsidRPr="002A29A0">
        <w:rPr>
          <w:rFonts w:ascii="Garamond" w:eastAsia="Garamond" w:hAnsi="Garamond" w:cs="Garamond"/>
          <w:color w:val="231F20"/>
          <w:spacing w:val="8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umenti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affetto per tutti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gli</w:t>
      </w:r>
      <w:r w:rsidRPr="002A29A0">
        <w:rPr>
          <w:rFonts w:ascii="Garamond" w:eastAsia="Garamond" w:hAnsi="Garamond" w:cs="Garamond"/>
          <w:color w:val="231F20"/>
          <w:spacing w:val="-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esseri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questa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ra,</w:t>
      </w:r>
    </w:p>
    <w:p w:rsidR="00345987" w:rsidRPr="002A29A0" w:rsidRDefault="002A29A0">
      <w:pPr>
        <w:spacing w:after="0" w:line="250" w:lineRule="auto"/>
        <w:ind w:left="304" w:right="12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12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nemmeno</w:t>
      </w:r>
      <w:r w:rsidRPr="002A29A0">
        <w:rPr>
          <w:rFonts w:ascii="Garamond" w:eastAsia="Garamond" w:hAnsi="Garamond" w:cs="Garamond"/>
          <w:color w:val="231F20"/>
          <w:spacing w:val="-1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essi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è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dimenticato</w:t>
      </w:r>
      <w:r w:rsidRPr="002A29A0">
        <w:rPr>
          <w:rFonts w:ascii="Garamond" w:eastAsia="Garamond" w:hAnsi="Garamond" w:cs="Garamond"/>
          <w:color w:val="231F20"/>
          <w:spacing w:val="-1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Illumina i padroni 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denaro</w:t>
      </w:r>
    </w:p>
    <w:p w:rsidR="00345987" w:rsidRPr="002A29A0" w:rsidRDefault="002A29A0">
      <w:pPr>
        <w:spacing w:after="0" w:line="250" w:lineRule="auto"/>
        <w:ind w:left="304" w:right="145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non cadano nel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peccato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dell’indifferenza, amino il bene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co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pro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ano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i deboli,</w:t>
      </w:r>
    </w:p>
    <w:p w:rsidR="00345987" w:rsidRPr="002A29A0" w:rsidRDefault="002A29A0">
      <w:pPr>
        <w:spacing w:after="0" w:line="250" w:lineRule="auto"/>
        <w:ind w:left="304" w:right="364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abbiano cura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questo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mondo 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abitiam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 I p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eri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te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stanno 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ridando:</w:t>
      </w:r>
    </w:p>
    <w:p w:rsidR="00345987" w:rsidRPr="002A29A0" w:rsidRDefault="002A29A0">
      <w:pPr>
        <w:spacing w:after="0" w:line="250" w:lineRule="auto"/>
        <w:ind w:left="304" w:right="308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Signor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prendi noi col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tuo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potere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la tua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luc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per prote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ere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ogni vita,</w:t>
      </w:r>
    </w:p>
    <w:p w:rsidR="00345987" w:rsidRPr="002A29A0" w:rsidRDefault="00345987">
      <w:pPr>
        <w:spacing w:after="0"/>
        <w:rPr>
          <w:lang w:val="it-IT"/>
        </w:rPr>
        <w:sectPr w:rsidR="00345987" w:rsidRPr="002A29A0">
          <w:pgSz w:w="7380" w:h="13040"/>
          <w:pgMar w:top="1180" w:right="1000" w:bottom="1200" w:left="1000" w:header="43302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2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5"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per pr</w:t>
      </w:r>
      <w:r w:rsidRPr="002A29A0">
        <w:rPr>
          <w:rFonts w:ascii="Garamond" w:eastAsia="Garamond" w:hAnsi="Garamond" w:cs="Garamond"/>
          <w:color w:val="231F20"/>
          <w:spacing w:val="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parare un futuro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miglior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</w:p>
    <w:p w:rsidR="00345987" w:rsidRPr="002A29A0" w:rsidRDefault="002A29A0">
      <w:pPr>
        <w:spacing w:before="7"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affin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hé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</w:t>
      </w:r>
      <w:r w:rsidRPr="002A29A0">
        <w:rPr>
          <w:rFonts w:ascii="Garamond" w:eastAsia="Garamond" w:hAnsi="Garamond" w:cs="Garamond"/>
          <w:color w:val="231F20"/>
          <w:spacing w:val="5"/>
          <w:sz w:val="26"/>
          <w:szCs w:val="2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a il tuo </w:t>
      </w:r>
      <w:r w:rsidRPr="002A29A0">
        <w:rPr>
          <w:rFonts w:ascii="Garamond" w:eastAsia="Garamond" w:hAnsi="Garamond" w:cs="Garamond"/>
          <w:color w:val="231F20"/>
          <w:spacing w:val="-7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egno</w:t>
      </w:r>
    </w:p>
    <w:p w:rsidR="00345987" w:rsidRPr="002A29A0" w:rsidRDefault="002A29A0">
      <w:pPr>
        <w:spacing w:before="7" w:after="0" w:line="246" w:lineRule="auto"/>
        <w:ind w:left="191" w:right="867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giustizia,</w:t>
      </w:r>
      <w:r w:rsidRPr="002A29A0">
        <w:rPr>
          <w:rFonts w:ascii="Garamond" w:eastAsia="Garamond" w:hAnsi="Garamond" w:cs="Garamond"/>
          <w:color w:val="231F20"/>
          <w:spacing w:val="-9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pac</w:t>
      </w:r>
      <w:r w:rsidRPr="002A29A0">
        <w:rPr>
          <w:rFonts w:ascii="Garamond" w:eastAsia="Garamond" w:hAnsi="Garamond" w:cs="Garamond"/>
          <w:color w:val="231F20"/>
          <w:spacing w:val="-4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amore e</w:t>
      </w:r>
      <w:r w:rsidRPr="002A29A0">
        <w:rPr>
          <w:rFonts w:ascii="Garamond" w:eastAsia="Garamond" w:hAnsi="Garamond" w:cs="Garamond"/>
          <w:color w:val="231F20"/>
          <w:spacing w:val="-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 bellezza. Laudato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si’!</w:t>
      </w:r>
    </w:p>
    <w:p w:rsidR="00345987" w:rsidRPr="002A29A0" w:rsidRDefault="002A29A0">
      <w:pPr>
        <w:spacing w:after="0" w:line="240" w:lineRule="auto"/>
        <w:ind w:left="191" w:right="-20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Amen.</w:t>
      </w:r>
    </w:p>
    <w:p w:rsidR="00345987" w:rsidRPr="002A29A0" w:rsidRDefault="00345987">
      <w:pPr>
        <w:spacing w:before="3" w:after="0" w:line="140" w:lineRule="exact"/>
        <w:rPr>
          <w:sz w:val="14"/>
          <w:szCs w:val="14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6" w:lineRule="auto"/>
        <w:ind w:left="191" w:right="240" w:firstLine="454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Dato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6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oma,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presso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San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Pietr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il</w:t>
      </w:r>
      <w:r w:rsidRPr="002A29A0">
        <w:rPr>
          <w:rFonts w:ascii="Garamond" w:eastAsia="Garamond" w:hAnsi="Garamond" w:cs="Garamond"/>
          <w:color w:val="231F20"/>
          <w:spacing w:val="7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24</w:t>
      </w:r>
      <w:r w:rsidRPr="002A29A0">
        <w:rPr>
          <w:rFonts w:ascii="Garamond" w:eastAsia="Garamond" w:hAnsi="Garamond" w:cs="Garamond"/>
          <w:color w:val="231F20"/>
          <w:spacing w:val="4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mag- gi</w:t>
      </w:r>
      <w:r w:rsidRPr="002A29A0">
        <w:rPr>
          <w:rFonts w:ascii="Garamond" w:eastAsia="Garamond" w:hAnsi="Garamond" w:cs="Garamond"/>
          <w:color w:val="231F20"/>
          <w:spacing w:val="-11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</w:t>
      </w:r>
      <w:r w:rsidRPr="002A29A0">
        <w:rPr>
          <w:rFonts w:ascii="Garamond" w:eastAsia="Garamond" w:hAnsi="Garamond" w:cs="Garamond"/>
          <w:color w:val="231F20"/>
          <w:spacing w:val="10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Solennità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entecost</w:t>
      </w:r>
      <w:r w:rsidRPr="002A29A0">
        <w:rPr>
          <w:rFonts w:ascii="Garamond" w:eastAsia="Garamond" w:hAnsi="Garamond" w:cs="Garamond"/>
          <w:color w:val="231F20"/>
          <w:spacing w:val="-3"/>
          <w:sz w:val="26"/>
          <w:szCs w:val="2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, dell’anno</w:t>
      </w:r>
      <w:r w:rsidRPr="002A29A0">
        <w:rPr>
          <w:rFonts w:ascii="Garamond" w:eastAsia="Garamond" w:hAnsi="Garamond" w:cs="Garamond"/>
          <w:color w:val="231F20"/>
          <w:spacing w:val="11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2015,</w:t>
      </w:r>
      <w:r w:rsidRPr="002A29A0">
        <w:rPr>
          <w:rFonts w:ascii="Garamond" w:eastAsia="Garamond" w:hAnsi="Garamond" w:cs="Garamond"/>
          <w:color w:val="231F20"/>
          <w:spacing w:val="6"/>
          <w:sz w:val="26"/>
          <w:szCs w:val="2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spacing w:val="-5"/>
          <w:sz w:val="26"/>
          <w:szCs w:val="2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 xml:space="preserve">- zo del mio </w:t>
      </w:r>
      <w:r w:rsidRPr="002A29A0">
        <w:rPr>
          <w:rFonts w:ascii="Garamond" w:eastAsia="Garamond" w:hAnsi="Garamond" w:cs="Garamond"/>
          <w:color w:val="231F20"/>
          <w:spacing w:val="-10"/>
          <w:sz w:val="26"/>
          <w:szCs w:val="2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ontificat</w:t>
      </w:r>
      <w:r w:rsidRPr="002A29A0">
        <w:rPr>
          <w:rFonts w:ascii="Garamond" w:eastAsia="Garamond" w:hAnsi="Garamond" w:cs="Garamond"/>
          <w:color w:val="231F20"/>
          <w:spacing w:val="-13"/>
          <w:sz w:val="26"/>
          <w:szCs w:val="2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26"/>
          <w:szCs w:val="26"/>
          <w:lang w:val="it-IT"/>
        </w:rPr>
        <w:t>.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7" w:after="0" w:line="240" w:lineRule="exact"/>
        <w:rPr>
          <w:sz w:val="24"/>
          <w:szCs w:val="24"/>
          <w:lang w:val="it-IT"/>
        </w:rPr>
      </w:pPr>
    </w:p>
    <w:p w:rsidR="00345987" w:rsidRDefault="000227FE">
      <w:pPr>
        <w:spacing w:after="0" w:line="240" w:lineRule="auto"/>
        <w:ind w:left="20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749300" cy="152400"/>
            <wp:effectExtent l="0" t="0" r="0" b="0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87" w:rsidRDefault="00345987">
      <w:pPr>
        <w:spacing w:after="0"/>
        <w:sectPr w:rsidR="00345987">
          <w:footerReference w:type="default" r:id="rId22"/>
          <w:pgSz w:w="7380" w:h="13040"/>
          <w:pgMar w:top="1180" w:right="1000" w:bottom="280" w:left="1000" w:header="0" w:footer="0" w:gutter="0"/>
          <w:cols w:space="720"/>
        </w:sect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/>
        <w:sectPr w:rsidR="00345987">
          <w:footerReference w:type="even" r:id="rId23"/>
          <w:pgSz w:w="7380" w:h="13040"/>
          <w:pgMar w:top="0" w:right="0" w:bottom="0" w:left="0" w:header="43302" w:footer="0" w:gutter="0"/>
          <w:cols w:space="720"/>
        </w:sect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10" w:after="0" w:line="200" w:lineRule="exact"/>
        <w:rPr>
          <w:sz w:val="20"/>
          <w:szCs w:val="20"/>
        </w:rPr>
      </w:pPr>
    </w:p>
    <w:p w:rsidR="00345987" w:rsidRPr="002A29A0" w:rsidRDefault="002A29A0">
      <w:pPr>
        <w:spacing w:before="33" w:after="0" w:line="240" w:lineRule="auto"/>
        <w:ind w:left="2092" w:right="2185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2A29A0">
        <w:rPr>
          <w:rFonts w:ascii="Garamond" w:eastAsia="Garamond" w:hAnsi="Garamond" w:cs="Garamond"/>
          <w:color w:val="231F20"/>
          <w:sz w:val="28"/>
          <w:szCs w:val="28"/>
          <w:lang w:val="it-IT"/>
        </w:rPr>
        <w:t>INDICE</w:t>
      </w: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7" w:after="0" w:line="220" w:lineRule="exact"/>
        <w:rPr>
          <w:lang w:val="it-IT"/>
        </w:rPr>
      </w:pPr>
    </w:p>
    <w:p w:rsidR="00345987" w:rsidRPr="002A29A0" w:rsidRDefault="002A29A0">
      <w:pPr>
        <w:tabs>
          <w:tab w:val="left" w:pos="4900"/>
        </w:tabs>
        <w:spacing w:after="0" w:line="240" w:lineRule="auto"/>
        <w:ind w:left="153" w:right="24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7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8"/>
          <w:w w:val="156"/>
          <w:sz w:val="16"/>
          <w:szCs w:val="1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5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2"/>
          <w:sz w:val="16"/>
          <w:szCs w:val="1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7"/>
          <w:sz w:val="16"/>
          <w:szCs w:val="16"/>
          <w:lang w:val="it-IT"/>
        </w:rPr>
        <w:t>si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’,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mi’</w:t>
      </w:r>
      <w:r w:rsidRPr="002A29A0">
        <w:rPr>
          <w:rFonts w:ascii="Garamond" w:eastAsia="Garamond" w:hAnsi="Garamond" w:cs="Garamond"/>
          <w:color w:val="231F20"/>
          <w:spacing w:val="-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Signore [1-2]. </w:t>
      </w:r>
      <w:r w:rsidRPr="002A29A0">
        <w:rPr>
          <w:rFonts w:ascii="Garamond" w:eastAsia="Garamond" w:hAnsi="Garamond" w:cs="Garamond"/>
          <w:color w:val="231F20"/>
          <w:spacing w:val="5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3</w:t>
      </w:r>
    </w:p>
    <w:p w:rsidR="00345987" w:rsidRDefault="002A29A0">
      <w:pPr>
        <w:tabs>
          <w:tab w:val="left" w:pos="4900"/>
        </w:tabs>
        <w:spacing w:before="12" w:after="0" w:line="263" w:lineRule="exact"/>
        <w:ind w:left="153" w:right="246"/>
        <w:jc w:val="center"/>
        <w:rPr>
          <w:rFonts w:ascii="Garamond" w:eastAsia="Garamond" w:hAnsi="Garamond" w:cs="Garamond"/>
          <w:sz w:val="24"/>
          <w:szCs w:val="24"/>
        </w:rPr>
      </w:pP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Niente</w:t>
      </w:r>
      <w:r w:rsidRPr="002A29A0">
        <w:rPr>
          <w:rFonts w:ascii="Garamond" w:eastAsia="Garamond" w:hAnsi="Garamond" w:cs="Garamond"/>
          <w:i/>
          <w:color w:val="231F20"/>
          <w:spacing w:val="-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di questo</w:t>
      </w:r>
      <w:r w:rsidRPr="002A29A0">
        <w:rPr>
          <w:rFonts w:ascii="Garamond" w:eastAsia="Garamond" w:hAnsi="Garamond" w:cs="Garamond"/>
          <w:i/>
          <w:color w:val="231F20"/>
          <w:spacing w:val="-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mondo ci risulta indi</w:t>
      </w:r>
      <w:r w:rsidRPr="002A29A0">
        <w:rPr>
          <w:rFonts w:ascii="Garamond" w:eastAsia="Garamond" w:hAnsi="Garamond" w:cs="Garamond"/>
          <w:i/>
          <w:color w:val="231F20"/>
          <w:spacing w:val="6"/>
          <w:sz w:val="24"/>
          <w:szCs w:val="24"/>
          <w:lang w:val="it-IT"/>
        </w:rPr>
        <w:t>f</w:t>
      </w:r>
      <w:r w:rsidRPr="002A29A0">
        <w:rPr>
          <w:rFonts w:ascii="Garamond" w:eastAsia="Garamond" w:hAnsi="Garamond" w:cs="Garamond"/>
          <w:i/>
          <w:color w:val="231F20"/>
          <w:spacing w:val="3"/>
          <w:sz w:val="24"/>
          <w:szCs w:val="24"/>
          <w:lang w:val="it-IT"/>
        </w:rPr>
        <w:t>f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e</w:t>
      </w:r>
      <w:r w:rsidRPr="002A29A0">
        <w:rPr>
          <w:rFonts w:ascii="Garamond" w:eastAsia="Garamond" w:hAnsi="Garamond" w:cs="Garamond"/>
          <w:i/>
          <w:color w:val="231F20"/>
          <w:spacing w:val="6"/>
          <w:sz w:val="24"/>
          <w:szCs w:val="24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ente</w:t>
      </w:r>
      <w:r w:rsidRPr="002A29A0">
        <w:rPr>
          <w:rFonts w:ascii="Garamond" w:eastAsia="Garamond" w:hAnsi="Garamond" w:cs="Garamond"/>
          <w:i/>
          <w:color w:val="231F20"/>
          <w:spacing w:val="-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[3-6]</w:t>
      </w:r>
      <w:r w:rsidRPr="002A29A0">
        <w:rPr>
          <w:rFonts w:ascii="Garamond" w:eastAsia="Garamond" w:hAnsi="Garamond" w:cs="Garamond"/>
          <w:color w:val="231F20"/>
          <w:spacing w:val="6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4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15"/>
        <w:gridCol w:w="233"/>
        <w:gridCol w:w="233"/>
        <w:gridCol w:w="375"/>
        <w:gridCol w:w="498"/>
      </w:tblGrid>
      <w:tr w:rsidR="00345987">
        <w:trPr>
          <w:trHeight w:hRule="exact" w:val="3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2A29A0">
            <w:pPr>
              <w:spacing w:before="19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Uniti da una stessa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4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p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6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eoccupa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9"/>
                <w:sz w:val="24"/>
                <w:szCs w:val="24"/>
                <w:lang w:val="it-IT"/>
              </w:rPr>
              <w:t>z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ione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10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>[7-9]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9" w:after="0" w:line="240" w:lineRule="auto"/>
              <w:ind w:left="35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9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9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9" w:after="0" w:line="240" w:lineRule="auto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9" w:after="0" w:line="240" w:lineRule="auto"/>
              <w:ind w:right="2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7</w:t>
            </w:r>
          </w:p>
        </w:tc>
      </w:tr>
      <w:tr w:rsidR="00345987">
        <w:trPr>
          <w:trHeight w:hRule="exact" w:val="2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231F20"/>
                <w:position w:val="1"/>
                <w:sz w:val="24"/>
                <w:szCs w:val="24"/>
              </w:rPr>
              <w:t xml:space="preserve">San </w:t>
            </w:r>
            <w:r>
              <w:rPr>
                <w:rFonts w:ascii="Garamond" w:eastAsia="Garamond" w:hAnsi="Garamond" w:cs="Garamond"/>
                <w:i/>
                <w:color w:val="231F20"/>
                <w:spacing w:val="-15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i/>
                <w:color w:val="231F20"/>
                <w:position w:val="1"/>
                <w:sz w:val="24"/>
                <w:szCs w:val="24"/>
              </w:rPr>
              <w:t>rancesco</w:t>
            </w:r>
            <w:r>
              <w:rPr>
                <w:rFonts w:ascii="Garamond" w:eastAsia="Garamond" w:hAnsi="Garamond" w:cs="Garamond"/>
                <w:i/>
                <w:color w:val="231F20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231F20"/>
                <w:position w:val="1"/>
                <w:sz w:val="24"/>
                <w:szCs w:val="24"/>
              </w:rPr>
              <w:t>d’Assisi</w:t>
            </w:r>
            <w:r>
              <w:rPr>
                <w:rFonts w:ascii="Garamond" w:eastAsia="Garamond" w:hAnsi="Garamond" w:cs="Garamond"/>
                <w:i/>
                <w:color w:val="231F20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[10-12] </w:t>
            </w:r>
            <w:r>
              <w:rPr>
                <w:rFonts w:ascii="Garamond" w:eastAsia="Garamond" w:hAnsi="Garamond" w:cs="Garamond"/>
                <w:color w:val="231F20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>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35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right="2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9</w:t>
            </w:r>
          </w:p>
        </w:tc>
      </w:tr>
      <w:tr w:rsidR="00345987">
        <w:trPr>
          <w:trHeight w:hRule="exact" w:val="3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231F20"/>
                <w:position w:val="1"/>
                <w:sz w:val="24"/>
                <w:szCs w:val="24"/>
              </w:rPr>
              <w:t>Il</w:t>
            </w:r>
            <w:r>
              <w:rPr>
                <w:rFonts w:ascii="Garamond" w:eastAsia="Garamond" w:hAnsi="Garamond" w:cs="Garamond"/>
                <w:i/>
                <w:color w:val="231F2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231F20"/>
                <w:position w:val="1"/>
                <w:sz w:val="24"/>
                <w:szCs w:val="24"/>
              </w:rPr>
              <w:t>mio appello</w:t>
            </w:r>
            <w:r>
              <w:rPr>
                <w:rFonts w:ascii="Garamond" w:eastAsia="Garamond" w:hAnsi="Garamond" w:cs="Garamond"/>
                <w:i/>
                <w:color w:val="231F2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[13-16]. </w:t>
            </w:r>
            <w:r>
              <w:rPr>
                <w:rFonts w:ascii="Garamond" w:eastAsia="Garamond" w:hAnsi="Garamond" w:cs="Garamond"/>
                <w:color w:val="231F20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>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35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position w:val="1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after="0" w:line="268" w:lineRule="exact"/>
              <w:ind w:left="23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position w:val="1"/>
                <w:sz w:val="24"/>
                <w:szCs w:val="24"/>
              </w:rPr>
              <w:t>12</w:t>
            </w:r>
          </w:p>
        </w:tc>
      </w:tr>
    </w:tbl>
    <w:p w:rsidR="00345987" w:rsidRDefault="00345987">
      <w:pPr>
        <w:spacing w:before="9" w:after="0" w:line="200" w:lineRule="exact"/>
        <w:rPr>
          <w:sz w:val="20"/>
          <w:szCs w:val="20"/>
        </w:rPr>
      </w:pPr>
    </w:p>
    <w:p w:rsidR="00345987" w:rsidRDefault="002A29A0">
      <w:pPr>
        <w:spacing w:before="39" w:after="0" w:line="240" w:lineRule="auto"/>
        <w:ind w:left="1917" w:right="2010"/>
        <w:jc w:val="center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color w:val="231F20"/>
        </w:rPr>
        <w:t>C</w:t>
      </w:r>
      <w:r>
        <w:rPr>
          <w:rFonts w:ascii="Garamond" w:eastAsia="Garamond" w:hAnsi="Garamond" w:cs="Garamond"/>
          <w:color w:val="231F20"/>
          <w:w w:val="171"/>
          <w:sz w:val="15"/>
          <w:szCs w:val="15"/>
        </w:rPr>
        <w:t>a</w:t>
      </w:r>
      <w:r>
        <w:rPr>
          <w:rFonts w:ascii="Garamond" w:eastAsia="Garamond" w:hAnsi="Garamond" w:cs="Garamond"/>
          <w:color w:val="231F20"/>
          <w:w w:val="102"/>
          <w:sz w:val="15"/>
          <w:szCs w:val="15"/>
        </w:rPr>
        <w:t>P</w:t>
      </w:r>
      <w:r>
        <w:rPr>
          <w:rFonts w:ascii="Garamond" w:eastAsia="Garamond" w:hAnsi="Garamond" w:cs="Garamond"/>
          <w:color w:val="231F20"/>
          <w:w w:val="174"/>
          <w:sz w:val="15"/>
          <w:szCs w:val="15"/>
        </w:rPr>
        <w:t>ito</w:t>
      </w:r>
      <w:r>
        <w:rPr>
          <w:rFonts w:ascii="Garamond" w:eastAsia="Garamond" w:hAnsi="Garamond" w:cs="Garamond"/>
          <w:color w:val="231F20"/>
          <w:w w:val="102"/>
          <w:sz w:val="15"/>
          <w:szCs w:val="15"/>
        </w:rPr>
        <w:t>L</w:t>
      </w:r>
      <w:r>
        <w:rPr>
          <w:rFonts w:ascii="Garamond" w:eastAsia="Garamond" w:hAnsi="Garamond" w:cs="Garamond"/>
          <w:color w:val="231F20"/>
          <w:w w:val="157"/>
          <w:sz w:val="15"/>
          <w:szCs w:val="15"/>
        </w:rPr>
        <w:t>o</w:t>
      </w:r>
      <w:r>
        <w:rPr>
          <w:rFonts w:ascii="Garamond" w:eastAsia="Garamond" w:hAnsi="Garamond" w:cs="Garamond"/>
          <w:color w:val="231F20"/>
          <w:spacing w:val="17"/>
          <w:sz w:val="15"/>
          <w:szCs w:val="15"/>
        </w:rPr>
        <w:t xml:space="preserve"> </w:t>
      </w:r>
      <w:r>
        <w:rPr>
          <w:rFonts w:ascii="Garamond" w:eastAsia="Garamond" w:hAnsi="Garamond" w:cs="Garamond"/>
          <w:color w:val="231F20"/>
          <w:w w:val="102"/>
          <w:sz w:val="15"/>
          <w:szCs w:val="15"/>
        </w:rPr>
        <w:t>P</w:t>
      </w:r>
      <w:r>
        <w:rPr>
          <w:rFonts w:ascii="Garamond" w:eastAsia="Garamond" w:hAnsi="Garamond" w:cs="Garamond"/>
          <w:color w:val="231F20"/>
          <w:w w:val="144"/>
          <w:sz w:val="15"/>
          <w:szCs w:val="15"/>
        </w:rPr>
        <w:t>rimo</w:t>
      </w:r>
    </w:p>
    <w:p w:rsidR="00345987" w:rsidRDefault="00345987">
      <w:pPr>
        <w:spacing w:before="3" w:after="0" w:line="100" w:lineRule="exact"/>
        <w:rPr>
          <w:sz w:val="10"/>
          <w:szCs w:val="10"/>
        </w:rPr>
      </w:pPr>
    </w:p>
    <w:p w:rsidR="00345987" w:rsidRPr="002A29A0" w:rsidRDefault="002A29A0">
      <w:pPr>
        <w:spacing w:after="0" w:line="268" w:lineRule="auto"/>
        <w:ind w:left="925" w:right="1018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4"/>
          <w:w w:val="99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w w:val="150"/>
          <w:lang w:val="it-IT"/>
        </w:rPr>
        <w:t>ue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53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2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7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8"/>
          <w:w w:val="16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6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8"/>
          <w:w w:val="16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lang w:val="it-IT"/>
        </w:rPr>
        <w:t>CC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 xml:space="preserve">adendo 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lang w:val="it-IT"/>
        </w:rPr>
        <w:t>nostra</w:t>
      </w:r>
      <w:r w:rsidRPr="002A29A0">
        <w:rPr>
          <w:rFonts w:ascii="Garamond" w:eastAsia="Garamond" w:hAnsi="Garamond" w:cs="Garamond"/>
          <w:color w:val="231F20"/>
          <w:spacing w:val="-8"/>
          <w:w w:val="163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asa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[17-19]</w:t>
      </w:r>
    </w:p>
    <w:p w:rsidR="00345987" w:rsidRPr="002A29A0" w:rsidRDefault="00345987">
      <w:pPr>
        <w:spacing w:before="5" w:after="0" w:line="100" w:lineRule="exact"/>
        <w:rPr>
          <w:sz w:val="10"/>
          <w:szCs w:val="10"/>
          <w:lang w:val="it-IT"/>
        </w:rPr>
      </w:pPr>
    </w:p>
    <w:p w:rsidR="00345987" w:rsidRPr="002A29A0" w:rsidRDefault="002A29A0">
      <w:pPr>
        <w:tabs>
          <w:tab w:val="left" w:pos="4300"/>
        </w:tabs>
        <w:spacing w:after="0" w:line="240" w:lineRule="auto"/>
        <w:ind w:right="300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2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6"/>
          <w:w w:val="98"/>
          <w:sz w:val="17"/>
          <w:szCs w:val="17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spacing w:val="-2"/>
          <w:w w:val="142"/>
          <w:sz w:val="17"/>
          <w:szCs w:val="17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2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2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w w:val="106"/>
          <w:sz w:val="17"/>
          <w:szCs w:val="17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2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2"/>
          <w:w w:val="20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2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w w:val="106"/>
          <w:sz w:val="17"/>
          <w:szCs w:val="17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2"/>
          <w:w w:val="119"/>
          <w:sz w:val="17"/>
          <w:szCs w:val="17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spacing w:val="-2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w w:val="106"/>
          <w:sz w:val="17"/>
          <w:szCs w:val="17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2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2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2"/>
          <w:w w:val="20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w w:val="98"/>
          <w:sz w:val="17"/>
          <w:szCs w:val="17"/>
          <w:lang w:val="it-IT"/>
        </w:rPr>
        <w:t>CL</w:t>
      </w:r>
      <w:r w:rsidRPr="002A29A0">
        <w:rPr>
          <w:rFonts w:ascii="Garamond" w:eastAsia="Garamond" w:hAnsi="Garamond" w:cs="Garamond"/>
          <w:color w:val="231F20"/>
          <w:spacing w:val="-2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w w:val="106"/>
          <w:sz w:val="17"/>
          <w:szCs w:val="17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8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2"/>
          <w:w w:val="20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2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18</w:t>
      </w:r>
    </w:p>
    <w:p w:rsidR="00345987" w:rsidRPr="002A29A0" w:rsidRDefault="002A29A0">
      <w:pPr>
        <w:spacing w:before="80" w:after="0" w:line="240" w:lineRule="auto"/>
        <w:ind w:left="776" w:right="934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pacing w:val="-7"/>
          <w:sz w:val="24"/>
          <w:szCs w:val="24"/>
          <w:lang w:val="it-IT"/>
        </w:rPr>
        <w:t>Inquinament</w:t>
      </w:r>
      <w:r w:rsidRPr="002A29A0">
        <w:rPr>
          <w:rFonts w:ascii="Garamond" w:eastAsia="Garamond" w:hAnsi="Garamond" w:cs="Garamond"/>
          <w:i/>
          <w:color w:val="231F20"/>
          <w:spacing w:val="-13"/>
          <w:sz w:val="24"/>
          <w:szCs w:val="24"/>
          <w:lang w:val="it-IT"/>
        </w:rPr>
        <w:t>o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 xml:space="preserve">, </w:t>
      </w:r>
      <w:r w:rsidRPr="002A29A0">
        <w:rPr>
          <w:rFonts w:ascii="Garamond" w:eastAsia="Garamond" w:hAnsi="Garamond" w:cs="Garamond"/>
          <w:i/>
          <w:color w:val="231F20"/>
          <w:spacing w:val="32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7"/>
          <w:sz w:val="24"/>
          <w:szCs w:val="24"/>
          <w:lang w:val="it-IT"/>
        </w:rPr>
        <w:t>rifiut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 xml:space="preserve">i </w:t>
      </w:r>
      <w:r w:rsidRPr="002A29A0">
        <w:rPr>
          <w:rFonts w:ascii="Garamond" w:eastAsia="Garamond" w:hAnsi="Garamond" w:cs="Garamond"/>
          <w:i/>
          <w:color w:val="231F20"/>
          <w:spacing w:val="3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 xml:space="preserve">e </w:t>
      </w:r>
      <w:r w:rsidRPr="002A29A0">
        <w:rPr>
          <w:rFonts w:ascii="Garamond" w:eastAsia="Garamond" w:hAnsi="Garamond" w:cs="Garamond"/>
          <w:i/>
          <w:color w:val="231F20"/>
          <w:spacing w:val="32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7"/>
          <w:sz w:val="24"/>
          <w:szCs w:val="24"/>
          <w:lang w:val="it-IT"/>
        </w:rPr>
        <w:t>cultur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 xml:space="preserve">a </w:t>
      </w:r>
      <w:r w:rsidRPr="002A29A0">
        <w:rPr>
          <w:rFonts w:ascii="Garamond" w:eastAsia="Garamond" w:hAnsi="Garamond" w:cs="Garamond"/>
          <w:i/>
          <w:color w:val="231F20"/>
          <w:spacing w:val="3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7"/>
          <w:sz w:val="24"/>
          <w:szCs w:val="24"/>
          <w:lang w:val="it-IT"/>
        </w:rPr>
        <w:t>dell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 xml:space="preserve">o </w:t>
      </w:r>
      <w:r w:rsidRPr="002A29A0">
        <w:rPr>
          <w:rFonts w:ascii="Garamond" w:eastAsia="Garamond" w:hAnsi="Garamond" w:cs="Garamond"/>
          <w:i/>
          <w:color w:val="231F20"/>
          <w:spacing w:val="32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pacing w:val="-7"/>
          <w:sz w:val="24"/>
          <w:szCs w:val="24"/>
          <w:lang w:val="it-IT"/>
        </w:rPr>
        <w:t>sca</w:t>
      </w:r>
      <w:r w:rsidRPr="002A29A0">
        <w:rPr>
          <w:rFonts w:ascii="Garamond" w:eastAsia="Garamond" w:hAnsi="Garamond" w:cs="Garamond"/>
          <w:i/>
          <w:color w:val="231F20"/>
          <w:spacing w:val="-4"/>
          <w:sz w:val="24"/>
          <w:szCs w:val="24"/>
          <w:lang w:val="it-IT"/>
        </w:rPr>
        <w:t>r</w:t>
      </w:r>
      <w:r w:rsidRPr="002A29A0">
        <w:rPr>
          <w:rFonts w:ascii="Garamond" w:eastAsia="Garamond" w:hAnsi="Garamond" w:cs="Garamond"/>
          <w:i/>
          <w:color w:val="231F20"/>
          <w:spacing w:val="-7"/>
          <w:sz w:val="24"/>
          <w:szCs w:val="24"/>
          <w:lang w:val="it-IT"/>
        </w:rPr>
        <w:t>to</w:t>
      </w:r>
    </w:p>
    <w:p w:rsidR="00345987" w:rsidRPr="002A29A0" w:rsidRDefault="002A29A0">
      <w:pPr>
        <w:tabs>
          <w:tab w:val="left" w:pos="3860"/>
        </w:tabs>
        <w:spacing w:before="24" w:after="0" w:line="240" w:lineRule="auto"/>
        <w:ind w:right="284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[20-22] </w:t>
      </w:r>
      <w:r w:rsidRPr="002A29A0">
        <w:rPr>
          <w:rFonts w:ascii="Garamond" w:eastAsia="Garamond" w:hAnsi="Garamond" w:cs="Garamond"/>
          <w:color w:val="231F20"/>
          <w:spacing w:val="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18</w:t>
      </w:r>
    </w:p>
    <w:p w:rsidR="00345987" w:rsidRPr="002A29A0" w:rsidRDefault="00345987">
      <w:pPr>
        <w:spacing w:before="7" w:after="0" w:line="130" w:lineRule="exact"/>
        <w:rPr>
          <w:sz w:val="13"/>
          <w:szCs w:val="13"/>
          <w:lang w:val="it-IT"/>
        </w:rPr>
      </w:pPr>
    </w:p>
    <w:p w:rsidR="00345987" w:rsidRPr="002A29A0" w:rsidRDefault="002A29A0">
      <w:pPr>
        <w:tabs>
          <w:tab w:val="left" w:pos="4020"/>
        </w:tabs>
        <w:spacing w:after="0" w:line="240" w:lineRule="auto"/>
        <w:ind w:right="284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Il</w:t>
      </w:r>
      <w:r w:rsidRPr="002A29A0">
        <w:rPr>
          <w:rFonts w:ascii="Garamond" w:eastAsia="Garamond" w:hAnsi="Garamond" w:cs="Garamond"/>
          <w:i/>
          <w:color w:val="231F20"/>
          <w:spacing w:val="-1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clima come</w:t>
      </w:r>
      <w:r w:rsidRPr="002A29A0">
        <w:rPr>
          <w:rFonts w:ascii="Garamond" w:eastAsia="Garamond" w:hAnsi="Garamond" w:cs="Garamond"/>
          <w:i/>
          <w:color w:val="231F20"/>
          <w:spacing w:val="-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bene</w:t>
      </w:r>
      <w:r w:rsidRPr="002A29A0">
        <w:rPr>
          <w:rFonts w:ascii="Garamond" w:eastAsia="Garamond" w:hAnsi="Garamond" w:cs="Garamond"/>
          <w:i/>
          <w:color w:val="231F20"/>
          <w:spacing w:val="-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i/>
          <w:color w:val="231F20"/>
          <w:sz w:val="24"/>
          <w:szCs w:val="24"/>
          <w:lang w:val="it-IT"/>
        </w:rPr>
        <w:t>comune</w:t>
      </w:r>
      <w:r w:rsidRPr="002A29A0">
        <w:rPr>
          <w:rFonts w:ascii="Garamond" w:eastAsia="Garamond" w:hAnsi="Garamond" w:cs="Garamond"/>
          <w:i/>
          <w:color w:val="231F20"/>
          <w:spacing w:val="-6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[23-26]</w:t>
      </w:r>
      <w:r w:rsidRPr="002A29A0">
        <w:rPr>
          <w:rFonts w:ascii="Garamond" w:eastAsia="Garamond" w:hAnsi="Garamond" w:cs="Garamond"/>
          <w:color w:val="231F20"/>
          <w:spacing w:val="-3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20</w:t>
      </w:r>
    </w:p>
    <w:p w:rsidR="00345987" w:rsidRPr="002A29A0" w:rsidRDefault="002A29A0">
      <w:pPr>
        <w:spacing w:before="80" w:after="0" w:line="261" w:lineRule="auto"/>
        <w:ind w:left="330" w:right="259" w:firstLine="85"/>
        <w:jc w:val="both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104"/>
          <w:sz w:val="16"/>
          <w:szCs w:val="16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uestione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spacing w:val="-6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3"/>
          <w:w w:val="105"/>
          <w:sz w:val="16"/>
          <w:szCs w:val="16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spacing w:val="-12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[27-31</w:t>
      </w:r>
      <w:r w:rsidRPr="002A29A0">
        <w:rPr>
          <w:rFonts w:ascii="Garamond" w:eastAsia="Garamond" w:hAnsi="Garamond" w:cs="Garamond"/>
          <w:color w:val="231F20"/>
          <w:spacing w:val="-2"/>
          <w:sz w:val="24"/>
          <w:szCs w:val="24"/>
          <w:lang w:val="it-IT"/>
        </w:rPr>
        <w:t>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     </w:t>
      </w:r>
      <w:r w:rsidRPr="002A29A0">
        <w:rPr>
          <w:rFonts w:ascii="Garamond" w:eastAsia="Garamond" w:hAnsi="Garamond" w:cs="Garamond"/>
          <w:color w:val="231F20"/>
          <w:spacing w:val="2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24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8"/>
          <w:sz w:val="17"/>
          <w:szCs w:val="17"/>
          <w:lang w:val="it-IT"/>
        </w:rPr>
        <w:t>erdi</w:t>
      </w:r>
      <w:r w:rsidRPr="002A29A0">
        <w:rPr>
          <w:rFonts w:ascii="Garamond" w:eastAsia="Garamond" w:hAnsi="Garamond" w:cs="Garamond"/>
          <w:color w:val="231F20"/>
          <w:spacing w:val="-4"/>
          <w:w w:val="16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biodiversità</w:t>
      </w:r>
      <w:r w:rsidRPr="002A29A0">
        <w:rPr>
          <w:rFonts w:ascii="Garamond" w:eastAsia="Garamond" w:hAnsi="Garamond" w:cs="Garamond"/>
          <w:color w:val="231F20"/>
          <w:spacing w:val="3"/>
          <w:w w:val="152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[32-42] </w:t>
      </w:r>
      <w:r w:rsidRPr="002A29A0">
        <w:rPr>
          <w:rFonts w:ascii="Garamond" w:eastAsia="Garamond" w:hAnsi="Garamond" w:cs="Garamond"/>
          <w:color w:val="231F20"/>
          <w:spacing w:val="2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     </w:t>
      </w:r>
      <w:r w:rsidRPr="002A29A0">
        <w:rPr>
          <w:rFonts w:ascii="Garamond" w:eastAsia="Garamond" w:hAnsi="Garamond" w:cs="Garamond"/>
          <w:color w:val="231F20"/>
          <w:spacing w:val="2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27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2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64"/>
          <w:sz w:val="24"/>
          <w:szCs w:val="2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64"/>
          <w:sz w:val="16"/>
          <w:szCs w:val="16"/>
          <w:lang w:val="it-IT"/>
        </w:rPr>
        <w:t>eterioramento</w:t>
      </w:r>
      <w:r w:rsidRPr="002A29A0">
        <w:rPr>
          <w:rFonts w:ascii="Garamond" w:eastAsia="Garamond" w:hAnsi="Garamond" w:cs="Garamond"/>
          <w:color w:val="231F20"/>
          <w:spacing w:val="-1"/>
          <w:w w:val="16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104"/>
          <w:sz w:val="16"/>
          <w:szCs w:val="16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spacing w:val="-12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6"/>
          <w:sz w:val="16"/>
          <w:szCs w:val="16"/>
          <w:lang w:val="it-IT"/>
        </w:rPr>
        <w:t>ità</w:t>
      </w:r>
      <w:r w:rsidRPr="002A29A0">
        <w:rPr>
          <w:rFonts w:ascii="Garamond" w:eastAsia="Garamond" w:hAnsi="Garamond" w:cs="Garamond"/>
          <w:color w:val="231F20"/>
          <w:spacing w:val="1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</w:p>
    <w:p w:rsidR="00345987" w:rsidRPr="002A29A0" w:rsidRDefault="002A29A0">
      <w:pPr>
        <w:spacing w:before="69" w:after="0" w:line="240" w:lineRule="auto"/>
        <w:ind w:left="952" w:right="932"/>
        <w:jc w:val="center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6"/>
          <w:w w:val="156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8"/>
          <w:w w:val="156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umana</w:t>
      </w:r>
      <w:r w:rsidRPr="002A29A0">
        <w:rPr>
          <w:rFonts w:ascii="Garamond" w:eastAsia="Garamond" w:hAnsi="Garamond" w:cs="Garamond"/>
          <w:color w:val="231F20"/>
          <w:spacing w:val="-34"/>
          <w:w w:val="156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w w:val="156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ra</w:t>
      </w:r>
      <w:r w:rsidRPr="002A29A0">
        <w:rPr>
          <w:rFonts w:ascii="Garamond" w:eastAsia="Garamond" w:hAnsi="Garamond" w:cs="Garamond"/>
          <w:color w:val="231F20"/>
          <w:spacing w:val="-8"/>
          <w:w w:val="175"/>
          <w:sz w:val="16"/>
          <w:szCs w:val="1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17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1"/>
          <w:sz w:val="16"/>
          <w:szCs w:val="1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</w:p>
    <w:p w:rsidR="00345987" w:rsidRPr="002A29A0" w:rsidRDefault="002A29A0">
      <w:pPr>
        <w:tabs>
          <w:tab w:val="left" w:pos="3380"/>
          <w:tab w:val="left" w:pos="4580"/>
          <w:tab w:val="left" w:pos="4700"/>
        </w:tabs>
        <w:spacing w:before="45" w:after="0" w:line="261" w:lineRule="auto"/>
        <w:ind w:left="212" w:right="300" w:firstLine="732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[43-47]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13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34 </w:t>
      </w:r>
      <w:r w:rsidRPr="002A29A0">
        <w:rPr>
          <w:rFonts w:ascii="Garamond" w:eastAsia="Garamond" w:hAnsi="Garamond" w:cs="Garamond"/>
          <w:color w:val="231F20"/>
          <w:spacing w:val="-32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spacing w:val="-3"/>
          <w:w w:val="98"/>
          <w:sz w:val="17"/>
          <w:szCs w:val="17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uità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PL</w:t>
      </w:r>
      <w:r w:rsidRPr="002A29A0">
        <w:rPr>
          <w:rFonts w:ascii="Garamond" w:eastAsia="Garamond" w:hAnsi="Garamond" w:cs="Garamond"/>
          <w:color w:val="231F20"/>
          <w:w w:val="165"/>
          <w:sz w:val="17"/>
          <w:szCs w:val="17"/>
          <w:lang w:val="it-IT"/>
        </w:rPr>
        <w:t>ane</w:t>
      </w:r>
      <w:r w:rsidRPr="002A29A0">
        <w:rPr>
          <w:rFonts w:ascii="Garamond" w:eastAsia="Garamond" w:hAnsi="Garamond" w:cs="Garamond"/>
          <w:color w:val="231F20"/>
          <w:spacing w:val="-4"/>
          <w:w w:val="165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aria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[48-52]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36 </w:t>
      </w:r>
      <w:r w:rsidRPr="002A29A0">
        <w:rPr>
          <w:rFonts w:ascii="Garamond" w:eastAsia="Garamond" w:hAnsi="Garamond" w:cs="Garamond"/>
          <w:color w:val="231F20"/>
          <w:w w:val="147"/>
          <w:sz w:val="24"/>
          <w:szCs w:val="24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3"/>
          <w:sz w:val="16"/>
          <w:szCs w:val="16"/>
          <w:lang w:val="it-IT"/>
        </w:rPr>
        <w:t>debo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ezza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7"/>
          <w:sz w:val="16"/>
          <w:szCs w:val="16"/>
          <w:lang w:val="it-IT"/>
        </w:rPr>
        <w:t>reazioni</w:t>
      </w:r>
      <w:r w:rsidRPr="002A29A0">
        <w:rPr>
          <w:rFonts w:ascii="Garamond" w:eastAsia="Garamond" w:hAnsi="Garamond" w:cs="Garamond"/>
          <w:color w:val="231F20"/>
          <w:spacing w:val="-7"/>
          <w:w w:val="167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[53-59]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42 </w:t>
      </w:r>
      <w:r w:rsidRPr="002A29A0">
        <w:rPr>
          <w:rFonts w:ascii="Garamond" w:eastAsia="Garamond" w:hAnsi="Garamond" w:cs="Garamond"/>
          <w:color w:val="231F20"/>
          <w:w w:val="149"/>
          <w:sz w:val="24"/>
          <w:szCs w:val="24"/>
          <w:lang w:val="it-IT"/>
        </w:rPr>
        <w:t>vii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5"/>
          <w:sz w:val="24"/>
          <w:szCs w:val="2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iversità</w:t>
      </w:r>
      <w:r w:rsidRPr="002A29A0">
        <w:rPr>
          <w:rFonts w:ascii="Garamond" w:eastAsia="Garamond" w:hAnsi="Garamond" w:cs="Garamond"/>
          <w:color w:val="231F20"/>
          <w:spacing w:val="16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10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inioni</w:t>
      </w:r>
      <w:r w:rsidRPr="002A29A0">
        <w:rPr>
          <w:rFonts w:ascii="Garamond" w:eastAsia="Garamond" w:hAnsi="Garamond" w:cs="Garamond"/>
          <w:color w:val="231F20"/>
          <w:spacing w:val="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[60-61]</w:t>
      </w:r>
      <w:r w:rsidRPr="002A29A0">
        <w:rPr>
          <w:rFonts w:ascii="Garamond" w:eastAsia="Garamond" w:hAnsi="Garamond" w:cs="Garamond"/>
          <w:color w:val="231F20"/>
          <w:spacing w:val="52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13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46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1785" w:right="1878"/>
        <w:jc w:val="center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5"/>
          <w:szCs w:val="15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4"/>
          <w:sz w:val="15"/>
          <w:szCs w:val="15"/>
          <w:lang w:val="it-IT"/>
        </w:rPr>
        <w:t>ito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5"/>
          <w:szCs w:val="15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7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9"/>
          <w:sz w:val="15"/>
          <w:szCs w:val="15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sz w:val="15"/>
          <w:szCs w:val="15"/>
          <w:lang w:val="it-IT"/>
        </w:rPr>
        <w:t>ondo</w:t>
      </w:r>
    </w:p>
    <w:p w:rsidR="00345987" w:rsidRPr="002A29A0" w:rsidRDefault="002A29A0">
      <w:pPr>
        <w:spacing w:before="86" w:after="0" w:line="240" w:lineRule="auto"/>
        <w:ind w:left="620" w:right="714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2"/>
          <w:w w:val="14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8"/>
          <w:lang w:val="it-IT"/>
        </w:rPr>
        <w:t>an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9"/>
          <w:lang w:val="it-IT"/>
        </w:rPr>
        <w:t>reazione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[62]</w:t>
      </w:r>
    </w:p>
    <w:p w:rsidR="00345987" w:rsidRPr="002A29A0" w:rsidRDefault="00345987">
      <w:pPr>
        <w:spacing w:before="4" w:after="0" w:line="190" w:lineRule="exact"/>
        <w:rPr>
          <w:sz w:val="19"/>
          <w:szCs w:val="19"/>
          <w:lang w:val="it-IT"/>
        </w:rPr>
      </w:pPr>
    </w:p>
    <w:p w:rsidR="00345987" w:rsidRPr="002A29A0" w:rsidRDefault="002A29A0">
      <w:pPr>
        <w:spacing w:after="0" w:line="261" w:lineRule="auto"/>
        <w:ind w:left="330" w:right="259" w:firstLine="17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he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fede</w:t>
      </w:r>
      <w:r w:rsidRPr="002A29A0">
        <w:rPr>
          <w:rFonts w:ascii="Garamond" w:eastAsia="Garamond" w:hAnsi="Garamond" w:cs="Garamond"/>
          <w:color w:val="231F20"/>
          <w:spacing w:val="-17"/>
          <w:w w:val="17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offre</w:t>
      </w:r>
      <w:r w:rsidRPr="002A29A0">
        <w:rPr>
          <w:rFonts w:ascii="Garamond" w:eastAsia="Garamond" w:hAnsi="Garamond" w:cs="Garamond"/>
          <w:color w:val="231F20"/>
          <w:spacing w:val="8"/>
          <w:w w:val="17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[63-64]</w:t>
      </w:r>
      <w:r w:rsidRPr="002A29A0">
        <w:rPr>
          <w:rFonts w:ascii="Garamond" w:eastAsia="Garamond" w:hAnsi="Garamond" w:cs="Garamond"/>
          <w:color w:val="231F20"/>
          <w:spacing w:val="3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     </w:t>
      </w:r>
      <w:r w:rsidRPr="002A29A0">
        <w:rPr>
          <w:rFonts w:ascii="Garamond" w:eastAsia="Garamond" w:hAnsi="Garamond" w:cs="Garamond"/>
          <w:color w:val="231F20"/>
          <w:spacing w:val="2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49 </w:t>
      </w:r>
      <w:r w:rsidRPr="002A29A0">
        <w:rPr>
          <w:rFonts w:ascii="Garamond" w:eastAsia="Garamond" w:hAnsi="Garamond" w:cs="Garamond"/>
          <w:color w:val="231F20"/>
          <w:spacing w:val="-7"/>
          <w:w w:val="154"/>
          <w:sz w:val="24"/>
          <w:szCs w:val="24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w w:val="129"/>
          <w:sz w:val="17"/>
          <w:szCs w:val="17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7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7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7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7"/>
          <w:w w:val="151"/>
          <w:sz w:val="17"/>
          <w:szCs w:val="17"/>
          <w:lang w:val="it-IT"/>
        </w:rPr>
        <w:t>z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w w:val="157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57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21"/>
          <w:w w:val="15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w w:val="185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4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7"/>
          <w:w w:val="98"/>
          <w:sz w:val="17"/>
          <w:szCs w:val="17"/>
          <w:lang w:val="it-IT"/>
        </w:rPr>
        <w:t>CC</w:t>
      </w:r>
      <w:r w:rsidRPr="002A29A0">
        <w:rPr>
          <w:rFonts w:ascii="Garamond" w:eastAsia="Garamond" w:hAnsi="Garamond" w:cs="Garamond"/>
          <w:color w:val="231F20"/>
          <w:spacing w:val="-7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7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7"/>
          <w:w w:val="20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w w:val="119"/>
          <w:sz w:val="17"/>
          <w:szCs w:val="17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spacing w:val="-7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w w:val="119"/>
          <w:sz w:val="17"/>
          <w:szCs w:val="17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spacing w:val="-7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7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7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3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7"/>
          <w:sz w:val="24"/>
          <w:szCs w:val="24"/>
          <w:lang w:val="it-IT"/>
        </w:rPr>
        <w:t>[65-75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]        </w:t>
      </w:r>
      <w:r w:rsidRPr="002A29A0">
        <w:rPr>
          <w:rFonts w:ascii="Garamond" w:eastAsia="Garamond" w:hAnsi="Garamond" w:cs="Garamond"/>
          <w:color w:val="231F20"/>
          <w:spacing w:val="47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50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miste</w:t>
      </w:r>
      <w:r w:rsidRPr="002A29A0">
        <w:rPr>
          <w:rFonts w:ascii="Garamond" w:eastAsia="Garamond" w:hAnsi="Garamond" w:cs="Garamond"/>
          <w:color w:val="231F20"/>
          <w:spacing w:val="-6"/>
          <w:w w:val="156"/>
          <w:sz w:val="16"/>
          <w:szCs w:val="1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"/>
          <w:w w:val="156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>universo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[76-83]</w:t>
      </w:r>
      <w:r w:rsidRPr="002A29A0">
        <w:rPr>
          <w:rFonts w:ascii="Garamond" w:eastAsia="Garamond" w:hAnsi="Garamond" w:cs="Garamond"/>
          <w:color w:val="231F20"/>
          <w:spacing w:val="-3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     </w:t>
      </w:r>
      <w:r w:rsidRPr="002A29A0">
        <w:rPr>
          <w:rFonts w:ascii="Garamond" w:eastAsia="Garamond" w:hAnsi="Garamond" w:cs="Garamond"/>
          <w:color w:val="231F20"/>
          <w:spacing w:val="2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60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2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1"/>
          <w:sz w:val="16"/>
          <w:szCs w:val="16"/>
          <w:lang w:val="it-IT"/>
        </w:rPr>
        <w:t>mess</w:t>
      </w:r>
      <w:r w:rsidRPr="002A29A0">
        <w:rPr>
          <w:rFonts w:ascii="Garamond" w:eastAsia="Garamond" w:hAnsi="Garamond" w:cs="Garamond"/>
          <w:color w:val="231F20"/>
          <w:spacing w:val="-6"/>
          <w:w w:val="141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GG</w:t>
      </w:r>
      <w:r w:rsidRPr="002A29A0">
        <w:rPr>
          <w:rFonts w:ascii="Garamond" w:eastAsia="Garamond" w:hAnsi="Garamond" w:cs="Garamond"/>
          <w:color w:val="231F20"/>
          <w:w w:val="161"/>
          <w:sz w:val="16"/>
          <w:szCs w:val="16"/>
          <w:lang w:val="it-IT"/>
        </w:rPr>
        <w:t>io</w:t>
      </w:r>
      <w:r w:rsidRPr="002A29A0">
        <w:rPr>
          <w:rFonts w:ascii="Garamond" w:eastAsia="Garamond" w:hAnsi="Garamond" w:cs="Garamond"/>
          <w:color w:val="231F20"/>
          <w:spacing w:val="-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27"/>
          <w:w w:val="16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>ni</w:t>
      </w:r>
      <w:r w:rsidRPr="002A29A0">
        <w:rPr>
          <w:rFonts w:ascii="Garamond" w:eastAsia="Garamond" w:hAnsi="Garamond" w:cs="Garamond"/>
          <w:color w:val="231F20"/>
          <w:spacing w:val="-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7"/>
          <w:sz w:val="16"/>
          <w:szCs w:val="1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77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1"/>
          <w:sz w:val="16"/>
          <w:szCs w:val="16"/>
          <w:lang w:val="it-IT"/>
        </w:rPr>
        <w:t>tura</w:t>
      </w:r>
      <w:r w:rsidRPr="002A29A0">
        <w:rPr>
          <w:rFonts w:ascii="Garamond" w:eastAsia="Garamond" w:hAnsi="Garamond" w:cs="Garamond"/>
          <w:color w:val="231F20"/>
          <w:spacing w:val="-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1"/>
          <w:sz w:val="16"/>
          <w:szCs w:val="1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85"/>
          <w:sz w:val="16"/>
          <w:szCs w:val="16"/>
          <w:lang w:val="it-IT"/>
        </w:rPr>
        <w:t>ar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-</w:t>
      </w:r>
    </w:p>
    <w:p w:rsidR="00345987" w:rsidRPr="002A29A0" w:rsidRDefault="002A29A0">
      <w:pPr>
        <w:tabs>
          <w:tab w:val="left" w:pos="3840"/>
        </w:tabs>
        <w:spacing w:after="0" w:line="240" w:lineRule="auto"/>
        <w:ind w:right="300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16"/>
          <w:szCs w:val="16"/>
          <w:lang w:val="it-IT"/>
        </w:rPr>
        <w:t>monia</w:t>
      </w:r>
      <w:r w:rsidRPr="002A29A0">
        <w:rPr>
          <w:rFonts w:ascii="Garamond" w:eastAsia="Garamond" w:hAnsi="Garamond" w:cs="Garamond"/>
          <w:color w:val="231F20"/>
          <w:spacing w:val="-29"/>
          <w:w w:val="15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sz w:val="16"/>
          <w:szCs w:val="1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8"/>
          <w:w w:val="15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6"/>
          <w:sz w:val="16"/>
          <w:szCs w:val="16"/>
          <w:lang w:val="it-IT"/>
        </w:rPr>
        <w:t>tutto</w:t>
      </w:r>
      <w:r w:rsidRPr="002A29A0">
        <w:rPr>
          <w:rFonts w:ascii="Garamond" w:eastAsia="Garamond" w:hAnsi="Garamond" w:cs="Garamond"/>
          <w:color w:val="231F20"/>
          <w:spacing w:val="-14"/>
          <w:w w:val="186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7"/>
          <w:sz w:val="16"/>
          <w:szCs w:val="1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77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82"/>
          <w:sz w:val="16"/>
          <w:szCs w:val="16"/>
          <w:lang w:val="it-IT"/>
        </w:rPr>
        <w:t>to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[84-88</w:t>
      </w:r>
      <w:r w:rsidRPr="002A29A0">
        <w:rPr>
          <w:rFonts w:ascii="Garamond" w:eastAsia="Garamond" w:hAnsi="Garamond" w:cs="Garamond"/>
          <w:color w:val="231F20"/>
          <w:spacing w:val="7"/>
          <w:sz w:val="24"/>
          <w:szCs w:val="24"/>
          <w:lang w:val="it-IT"/>
        </w:rPr>
        <w:t>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65</w:t>
      </w:r>
    </w:p>
    <w:p w:rsidR="00345987" w:rsidRPr="002A29A0" w:rsidRDefault="00345987">
      <w:pPr>
        <w:spacing w:after="0"/>
        <w:jc w:val="right"/>
        <w:rPr>
          <w:lang w:val="it-IT"/>
        </w:rPr>
        <w:sectPr w:rsidR="00345987" w:rsidRPr="002A29A0">
          <w:footerReference w:type="even" r:id="rId24"/>
          <w:footerReference w:type="default" r:id="rId25"/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4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tabs>
          <w:tab w:val="left" w:pos="4420"/>
          <w:tab w:val="left" w:pos="4920"/>
        </w:tabs>
        <w:spacing w:before="37" w:after="0" w:line="284" w:lineRule="auto"/>
        <w:ind w:left="432" w:right="146" w:firstLine="136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2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0"/>
          <w:sz w:val="24"/>
          <w:szCs w:val="24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na</w:t>
      </w:r>
      <w:r w:rsidRPr="002A29A0">
        <w:rPr>
          <w:rFonts w:ascii="Garamond" w:eastAsia="Garamond" w:hAnsi="Garamond" w:cs="Garamond"/>
          <w:color w:val="231F20"/>
          <w:spacing w:val="-2"/>
          <w:w w:val="15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1"/>
          <w:sz w:val="17"/>
          <w:szCs w:val="17"/>
          <w:lang w:val="it-IT"/>
        </w:rPr>
        <w:t>omunione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universa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[89-92]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 xml:space="preserve">69 </w:t>
      </w:r>
      <w:r w:rsidRPr="002A29A0">
        <w:rPr>
          <w:rFonts w:ascii="Garamond" w:eastAsia="Garamond" w:hAnsi="Garamond" w:cs="Garamond"/>
          <w:color w:val="231F20"/>
          <w:spacing w:val="5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5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1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w w:val="161"/>
          <w:sz w:val="16"/>
          <w:szCs w:val="1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5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w w:val="137"/>
          <w:sz w:val="16"/>
          <w:szCs w:val="1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5"/>
          <w:w w:val="221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5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5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5"/>
          <w:w w:val="161"/>
          <w:sz w:val="16"/>
          <w:szCs w:val="16"/>
          <w:lang w:val="it-IT"/>
        </w:rPr>
        <w:t>z</w:t>
      </w:r>
      <w:r w:rsidRPr="002A29A0">
        <w:rPr>
          <w:rFonts w:ascii="Garamond" w:eastAsia="Garamond" w:hAnsi="Garamond" w:cs="Garamond"/>
          <w:color w:val="231F20"/>
          <w:spacing w:val="5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5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1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5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5"/>
          <w:w w:val="113"/>
          <w:sz w:val="16"/>
          <w:szCs w:val="16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5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5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1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8"/>
          <w:w w:val="159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 xml:space="preserve">i </w:t>
      </w:r>
      <w:r w:rsidRPr="002A29A0">
        <w:rPr>
          <w:rFonts w:ascii="Garamond" w:eastAsia="Garamond" w:hAnsi="Garamond" w:cs="Garamond"/>
          <w:color w:val="231F20"/>
          <w:spacing w:val="15"/>
          <w:w w:val="15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w w:val="126"/>
          <w:sz w:val="16"/>
          <w:szCs w:val="16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spacing w:val="5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i</w:t>
      </w:r>
    </w:p>
    <w:p w:rsidR="00345987" w:rsidRPr="002A29A0" w:rsidRDefault="002A29A0">
      <w:pPr>
        <w:tabs>
          <w:tab w:val="left" w:pos="4920"/>
        </w:tabs>
        <w:spacing w:after="0" w:line="284" w:lineRule="auto"/>
        <w:ind w:left="366" w:right="146" w:firstLine="732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[93-95]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 xml:space="preserve">72 </w:t>
      </w:r>
      <w:r w:rsidRPr="002A29A0">
        <w:rPr>
          <w:rFonts w:ascii="Garamond" w:eastAsia="Garamond" w:hAnsi="Garamond" w:cs="Garamond"/>
          <w:color w:val="231F20"/>
          <w:w w:val="149"/>
          <w:sz w:val="24"/>
          <w:szCs w:val="24"/>
          <w:lang w:val="it-IT"/>
        </w:rPr>
        <w:t>vii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7"/>
          <w:sz w:val="16"/>
          <w:szCs w:val="1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2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71"/>
          <w:sz w:val="16"/>
          <w:szCs w:val="16"/>
          <w:lang w:val="it-IT"/>
        </w:rPr>
        <w:t>ardo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6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2"/>
          <w:sz w:val="16"/>
          <w:szCs w:val="16"/>
          <w:lang w:val="it-IT"/>
        </w:rPr>
        <w:t>esù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[96-100]</w:t>
      </w:r>
      <w:r w:rsidRPr="002A29A0">
        <w:rPr>
          <w:rFonts w:ascii="Garamond" w:eastAsia="Garamond" w:hAnsi="Garamond" w:cs="Garamond"/>
          <w:color w:val="231F20"/>
          <w:spacing w:val="4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75</w:t>
      </w:r>
    </w:p>
    <w:p w:rsidR="00345987" w:rsidRPr="002A29A0" w:rsidRDefault="00345987">
      <w:pPr>
        <w:spacing w:before="7" w:after="0" w:line="150" w:lineRule="exact"/>
        <w:rPr>
          <w:sz w:val="15"/>
          <w:szCs w:val="15"/>
          <w:lang w:val="it-IT"/>
        </w:r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after="0" w:line="240" w:lineRule="auto"/>
        <w:ind w:left="2017" w:right="1883"/>
        <w:jc w:val="center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5"/>
          <w:szCs w:val="15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4"/>
          <w:sz w:val="15"/>
          <w:szCs w:val="15"/>
          <w:lang w:val="it-IT"/>
        </w:rPr>
        <w:t>ito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5"/>
          <w:szCs w:val="15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7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2"/>
          <w:sz w:val="15"/>
          <w:szCs w:val="15"/>
          <w:lang w:val="it-IT"/>
        </w:rPr>
        <w:t>terzo</w:t>
      </w:r>
    </w:p>
    <w:p w:rsidR="00345987" w:rsidRPr="002A29A0" w:rsidRDefault="00345987">
      <w:pPr>
        <w:spacing w:before="10" w:after="0" w:line="120" w:lineRule="exact"/>
        <w:rPr>
          <w:sz w:val="12"/>
          <w:szCs w:val="12"/>
          <w:lang w:val="it-IT"/>
        </w:rPr>
      </w:pPr>
    </w:p>
    <w:p w:rsidR="00345987" w:rsidRPr="002A29A0" w:rsidRDefault="002A29A0">
      <w:pPr>
        <w:spacing w:after="0" w:line="294" w:lineRule="auto"/>
        <w:ind w:left="1092" w:right="95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lang w:val="it-IT"/>
        </w:rPr>
        <w:t>radi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1"/>
          <w:lang w:val="it-IT"/>
        </w:rPr>
        <w:t xml:space="preserve">umana 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lang w:val="it-IT"/>
        </w:rPr>
        <w:t>risi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[101]</w:t>
      </w:r>
    </w:p>
    <w:p w:rsidR="00345987" w:rsidRPr="002A29A0" w:rsidRDefault="00345987">
      <w:pPr>
        <w:spacing w:before="4" w:after="0" w:line="240" w:lineRule="exact"/>
        <w:rPr>
          <w:sz w:val="24"/>
          <w:szCs w:val="24"/>
          <w:lang w:val="it-IT"/>
        </w:rPr>
      </w:pPr>
    </w:p>
    <w:p w:rsidR="00345987" w:rsidRPr="002A29A0" w:rsidRDefault="002A29A0">
      <w:pPr>
        <w:spacing w:after="0" w:line="240" w:lineRule="auto"/>
        <w:ind w:left="575" w:right="813"/>
        <w:jc w:val="center"/>
        <w:rPr>
          <w:rFonts w:ascii="Garamond" w:eastAsia="Garamond" w:hAnsi="Garamond" w:cs="Garamond"/>
          <w:sz w:val="17"/>
          <w:szCs w:val="17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1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7"/>
          <w:sz w:val="17"/>
          <w:szCs w:val="17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7"/>
          <w:szCs w:val="17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: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spacing w:val="-5"/>
          <w:w w:val="167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69"/>
          <w:sz w:val="17"/>
          <w:szCs w:val="17"/>
          <w:lang w:val="it-IT"/>
        </w:rPr>
        <w:t>tività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1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51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7"/>
          <w:sz w:val="17"/>
          <w:szCs w:val="17"/>
          <w:lang w:val="it-IT"/>
        </w:rPr>
        <w:t>otere</w:t>
      </w:r>
    </w:p>
    <w:p w:rsidR="00345987" w:rsidRPr="002A29A0" w:rsidRDefault="002A29A0">
      <w:pPr>
        <w:tabs>
          <w:tab w:val="left" w:pos="4920"/>
        </w:tabs>
        <w:spacing w:before="78" w:after="0" w:line="309" w:lineRule="auto"/>
        <w:ind w:left="528" w:right="146" w:firstLine="569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[102-105] </w:t>
      </w:r>
      <w:r w:rsidRPr="002A29A0">
        <w:rPr>
          <w:rFonts w:ascii="Garamond" w:eastAsia="Garamond" w:hAnsi="Garamond" w:cs="Garamond"/>
          <w:color w:val="231F20"/>
          <w:spacing w:val="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 xml:space="preserve">79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GL</w:t>
      </w:r>
      <w:r w:rsidRPr="002A29A0">
        <w:rPr>
          <w:rFonts w:ascii="Garamond" w:eastAsia="Garamond" w:hAnsi="Garamond" w:cs="Garamond"/>
          <w:color w:val="231F20"/>
          <w:w w:val="143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w w:val="143"/>
          <w:sz w:val="16"/>
          <w:szCs w:val="16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izzazione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3"/>
          <w:sz w:val="16"/>
          <w:szCs w:val="16"/>
          <w:lang w:val="it-IT"/>
        </w:rPr>
        <w:t>aradi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34"/>
          <w:sz w:val="16"/>
          <w:szCs w:val="16"/>
          <w:lang w:val="it-IT"/>
        </w:rPr>
        <w:t>ma</w:t>
      </w:r>
    </w:p>
    <w:p w:rsidR="00345987" w:rsidRPr="002A29A0" w:rsidRDefault="002A29A0">
      <w:pPr>
        <w:tabs>
          <w:tab w:val="left" w:pos="4920"/>
        </w:tabs>
        <w:spacing w:after="0" w:line="240" w:lineRule="auto"/>
        <w:ind w:left="1098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88"/>
          <w:sz w:val="16"/>
          <w:szCs w:val="16"/>
          <w:lang w:val="it-IT"/>
        </w:rPr>
        <w:t>te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>no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85"/>
          <w:sz w:val="16"/>
          <w:szCs w:val="1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w w:val="18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95"/>
          <w:sz w:val="16"/>
          <w:szCs w:val="16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[106-114] </w:t>
      </w:r>
      <w:r w:rsidRPr="002A29A0">
        <w:rPr>
          <w:rFonts w:ascii="Garamond" w:eastAsia="Garamond" w:hAnsi="Garamond" w:cs="Garamond"/>
          <w:color w:val="231F20"/>
          <w:spacing w:val="3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82</w:t>
      </w:r>
    </w:p>
    <w:p w:rsidR="00345987" w:rsidRPr="002A29A0" w:rsidRDefault="002A29A0">
      <w:pPr>
        <w:spacing w:before="78" w:after="0" w:line="263" w:lineRule="exact"/>
        <w:ind w:left="405" w:right="81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C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risi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6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spacing w:val="12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47"/>
          <w:sz w:val="17"/>
          <w:szCs w:val="17"/>
          <w:lang w:val="it-IT"/>
        </w:rPr>
        <w:t>onse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uenze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6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72"/>
          <w:sz w:val="17"/>
          <w:szCs w:val="17"/>
          <w:lang w:val="it-IT"/>
        </w:rPr>
        <w:t>ant</w:t>
      </w:r>
      <w:r w:rsidRPr="002A29A0">
        <w:rPr>
          <w:rFonts w:ascii="Garamond" w:eastAsia="Garamond" w:hAnsi="Garamond" w:cs="Garamond"/>
          <w:color w:val="231F20"/>
          <w:spacing w:val="-4"/>
          <w:w w:val="172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-</w:t>
      </w:r>
    </w:p>
    <w:tbl>
      <w:tblPr>
        <w:tblW w:w="0" w:type="auto"/>
        <w:tblInd w:w="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233"/>
        <w:gridCol w:w="367"/>
        <w:gridCol w:w="506"/>
      </w:tblGrid>
      <w:tr w:rsidR="00345987">
        <w:trPr>
          <w:trHeight w:hRule="exact" w:val="38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8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color w:val="231F20"/>
                <w:w w:val="147"/>
                <w:sz w:val="17"/>
                <w:szCs w:val="17"/>
              </w:rPr>
              <w:t>entrismo</w:t>
            </w:r>
            <w:r>
              <w:rPr>
                <w:rFonts w:ascii="Garamond" w:eastAsia="Garamond" w:hAnsi="Garamond" w:cs="Garamond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w w:val="145"/>
                <w:sz w:val="17"/>
                <w:szCs w:val="17"/>
              </w:rPr>
              <w:t>moderno</w:t>
            </w:r>
            <w:r>
              <w:rPr>
                <w:rFonts w:ascii="Garamond" w:eastAsia="Garamond" w:hAnsi="Garamond" w:cs="Garamond"/>
                <w:color w:val="231F20"/>
                <w:spacing w:val="-2"/>
                <w:w w:val="14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[115-121]</w:t>
            </w:r>
            <w:r>
              <w:rPr>
                <w:rFonts w:ascii="Garamond" w:eastAsia="Garamond" w:hAnsi="Garamond" w:cs="Garamond"/>
                <w:color w:val="231F2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90</w:t>
            </w:r>
          </w:p>
        </w:tc>
      </w:tr>
      <w:tr w:rsidR="00345987">
        <w:trPr>
          <w:trHeight w:hRule="exact" w:val="32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231F20"/>
                <w:sz w:val="24"/>
                <w:szCs w:val="24"/>
              </w:rPr>
              <w:t>Il</w:t>
            </w:r>
            <w:r>
              <w:rPr>
                <w:rFonts w:ascii="Garamond" w:eastAsia="Garamond" w:hAnsi="Garamond" w:cs="Garamond"/>
                <w:i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i/>
                <w:color w:val="231F20"/>
                <w:sz w:val="24"/>
                <w:szCs w:val="24"/>
              </w:rPr>
              <w:t>elat</w:t>
            </w:r>
            <w:r>
              <w:rPr>
                <w:rFonts w:ascii="Garamond" w:eastAsia="Garamond" w:hAnsi="Garamond" w:cs="Garamond"/>
                <w:i/>
                <w:color w:val="231F20"/>
                <w:spacing w:val="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i/>
                <w:color w:val="231F20"/>
                <w:sz w:val="24"/>
                <w:szCs w:val="24"/>
              </w:rPr>
              <w:t>vismo</w:t>
            </w:r>
            <w:r>
              <w:rPr>
                <w:rFonts w:ascii="Garamond" w:eastAsia="Garamond" w:hAnsi="Garamond" w:cs="Garamond"/>
                <w:i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231F20"/>
                <w:sz w:val="24"/>
                <w:szCs w:val="24"/>
              </w:rPr>
              <w:t xml:space="preserve">pratico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[122-123]</w:t>
            </w:r>
            <w:r>
              <w:rPr>
                <w:rFonts w:ascii="Garamond" w:eastAsia="Garamond" w:hAnsi="Garamond" w:cs="Garamond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241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94</w:t>
            </w:r>
          </w:p>
        </w:tc>
      </w:tr>
      <w:tr w:rsidR="00345987" w:rsidRPr="006415A6">
        <w:trPr>
          <w:trHeight w:hRule="exact" w:val="32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2A29A0">
            <w:pPr>
              <w:spacing w:before="17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L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necessit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à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d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i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10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di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8"/>
                <w:sz w:val="24"/>
                <w:szCs w:val="24"/>
                <w:lang w:val="it-IT"/>
              </w:rPr>
              <w:t>f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ende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11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e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i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l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l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8"/>
                <w:sz w:val="24"/>
                <w:szCs w:val="24"/>
                <w:lang w:val="it-IT"/>
              </w:rPr>
              <w:t>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5"/>
                <w:sz w:val="24"/>
                <w:szCs w:val="24"/>
                <w:lang w:val="it-IT"/>
              </w:rPr>
              <w:t>vo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11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345987">
            <w:pPr>
              <w:rPr>
                <w:lang w:val="it-IT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345987">
            <w:pPr>
              <w:rPr>
                <w:lang w:val="it-IT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345987">
            <w:pPr>
              <w:rPr>
                <w:lang w:val="it-IT"/>
              </w:rPr>
            </w:pPr>
          </w:p>
        </w:tc>
      </w:tr>
      <w:tr w:rsidR="00345987">
        <w:trPr>
          <w:trHeight w:hRule="exact" w:val="3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16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[124-129</w:t>
            </w:r>
            <w:r>
              <w:rPr>
                <w:rFonts w:ascii="Garamond" w:eastAsia="Garamond" w:hAnsi="Garamond" w:cs="Garamond"/>
                <w:color w:val="231F20"/>
                <w:spacing w:val="14"/>
                <w:sz w:val="24"/>
                <w:szCs w:val="24"/>
              </w:rPr>
              <w:t>]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17" w:after="0" w:line="240" w:lineRule="auto"/>
              <w:ind w:left="241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96</w:t>
            </w:r>
          </w:p>
        </w:tc>
      </w:tr>
    </w:tbl>
    <w:p w:rsidR="00345987" w:rsidRDefault="002A29A0">
      <w:pPr>
        <w:spacing w:after="0" w:line="255" w:lineRule="exact"/>
        <w:ind w:left="1060" w:right="81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231F20"/>
          <w:spacing w:val="-6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>’inno</w:t>
      </w:r>
      <w:r>
        <w:rPr>
          <w:rFonts w:ascii="Garamond" w:eastAsia="Garamond" w:hAnsi="Garamond" w:cs="Garamond"/>
          <w:i/>
          <w:color w:val="231F20"/>
          <w:spacing w:val="-3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231F20"/>
          <w:spacing w:val="9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 xml:space="preserve">ione </w:t>
      </w:r>
      <w:r>
        <w:rPr>
          <w:rFonts w:ascii="Garamond" w:eastAsia="Garamond" w:hAnsi="Garamond" w:cs="Garamond"/>
          <w:i/>
          <w:color w:val="231F20"/>
          <w:spacing w:val="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>biol</w:t>
      </w:r>
      <w:r>
        <w:rPr>
          <w:rFonts w:ascii="Garamond" w:eastAsia="Garamond" w:hAnsi="Garamond" w:cs="Garamond"/>
          <w:i/>
          <w:color w:val="231F20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 xml:space="preserve">gica </w:t>
      </w:r>
      <w:r>
        <w:rPr>
          <w:rFonts w:ascii="Garamond" w:eastAsia="Garamond" w:hAnsi="Garamond" w:cs="Garamond"/>
          <w:i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 xml:space="preserve">a </w:t>
      </w:r>
      <w:r>
        <w:rPr>
          <w:rFonts w:ascii="Garamond" w:eastAsia="Garamond" w:hAnsi="Garamond" w:cs="Garamond"/>
          <w:i/>
          <w:color w:val="231F20"/>
          <w:spacing w:val="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i/>
          <w:color w:val="231F20"/>
          <w:spacing w:val="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i/>
          <w:color w:val="231F20"/>
          <w:spacing w:val="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i/>
          <w:color w:val="231F20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231F20"/>
          <w:position w:val="1"/>
          <w:sz w:val="24"/>
          <w:szCs w:val="24"/>
        </w:rPr>
        <w:t>dalla</w:t>
      </w:r>
    </w:p>
    <w:p w:rsidR="00345987" w:rsidRDefault="002A29A0">
      <w:pPr>
        <w:tabs>
          <w:tab w:val="left" w:pos="3620"/>
        </w:tabs>
        <w:spacing w:before="50" w:after="0" w:line="240" w:lineRule="auto"/>
        <w:ind w:right="171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231F20"/>
          <w:sz w:val="24"/>
          <w:szCs w:val="24"/>
        </w:rPr>
        <w:t>rice</w:t>
      </w:r>
      <w:r>
        <w:rPr>
          <w:rFonts w:ascii="Garamond" w:eastAsia="Garamond" w:hAnsi="Garamond" w:cs="Garamond"/>
          <w:i/>
          <w:color w:val="231F20"/>
          <w:spacing w:val="3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231F20"/>
          <w:sz w:val="24"/>
          <w:szCs w:val="24"/>
        </w:rPr>
        <w:t>ca</w:t>
      </w:r>
      <w:r>
        <w:rPr>
          <w:rFonts w:ascii="Garamond" w:eastAsia="Garamond" w:hAnsi="Garamond" w:cs="Garamond"/>
          <w:i/>
          <w:color w:val="231F2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[130-136] </w:t>
      </w:r>
      <w:r>
        <w:rPr>
          <w:rFonts w:ascii="Garamond" w:eastAsia="Garamond" w:hAnsi="Garamond" w:cs="Garamond"/>
          <w:color w:val="231F2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231F2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color w:val="231F20"/>
          <w:sz w:val="24"/>
          <w:szCs w:val="24"/>
        </w:rPr>
        <w:tab/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101</w:t>
      </w: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8" w:after="0" w:line="200" w:lineRule="exact"/>
        <w:rPr>
          <w:sz w:val="20"/>
          <w:szCs w:val="20"/>
        </w:rPr>
      </w:pPr>
    </w:p>
    <w:p w:rsidR="00345987" w:rsidRDefault="002A29A0">
      <w:pPr>
        <w:spacing w:after="0" w:line="240" w:lineRule="auto"/>
        <w:ind w:left="1956" w:right="1822"/>
        <w:jc w:val="center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color w:val="231F20"/>
        </w:rPr>
        <w:t>C</w:t>
      </w:r>
      <w:r>
        <w:rPr>
          <w:rFonts w:ascii="Garamond" w:eastAsia="Garamond" w:hAnsi="Garamond" w:cs="Garamond"/>
          <w:color w:val="231F20"/>
          <w:w w:val="171"/>
          <w:sz w:val="15"/>
          <w:szCs w:val="15"/>
        </w:rPr>
        <w:t>a</w:t>
      </w:r>
      <w:r>
        <w:rPr>
          <w:rFonts w:ascii="Garamond" w:eastAsia="Garamond" w:hAnsi="Garamond" w:cs="Garamond"/>
          <w:color w:val="231F20"/>
          <w:w w:val="102"/>
          <w:sz w:val="15"/>
          <w:szCs w:val="15"/>
        </w:rPr>
        <w:t>P</w:t>
      </w:r>
      <w:r>
        <w:rPr>
          <w:rFonts w:ascii="Garamond" w:eastAsia="Garamond" w:hAnsi="Garamond" w:cs="Garamond"/>
          <w:color w:val="231F20"/>
          <w:w w:val="174"/>
          <w:sz w:val="15"/>
          <w:szCs w:val="15"/>
        </w:rPr>
        <w:t>ito</w:t>
      </w:r>
      <w:r>
        <w:rPr>
          <w:rFonts w:ascii="Garamond" w:eastAsia="Garamond" w:hAnsi="Garamond" w:cs="Garamond"/>
          <w:color w:val="231F20"/>
          <w:w w:val="102"/>
          <w:sz w:val="15"/>
          <w:szCs w:val="15"/>
        </w:rPr>
        <w:t>L</w:t>
      </w:r>
      <w:r>
        <w:rPr>
          <w:rFonts w:ascii="Garamond" w:eastAsia="Garamond" w:hAnsi="Garamond" w:cs="Garamond"/>
          <w:color w:val="231F20"/>
          <w:w w:val="157"/>
          <w:sz w:val="15"/>
          <w:szCs w:val="15"/>
        </w:rPr>
        <w:t>o</w:t>
      </w:r>
      <w:r>
        <w:rPr>
          <w:rFonts w:ascii="Garamond" w:eastAsia="Garamond" w:hAnsi="Garamond" w:cs="Garamond"/>
          <w:color w:val="231F20"/>
          <w:spacing w:val="17"/>
          <w:sz w:val="15"/>
          <w:szCs w:val="15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w w:val="102"/>
          <w:sz w:val="15"/>
          <w:szCs w:val="15"/>
        </w:rPr>
        <w:t>Q</w:t>
      </w:r>
      <w:r>
        <w:rPr>
          <w:rFonts w:ascii="Garamond" w:eastAsia="Garamond" w:hAnsi="Garamond" w:cs="Garamond"/>
          <w:color w:val="231F20"/>
          <w:spacing w:val="-11"/>
          <w:w w:val="148"/>
          <w:sz w:val="15"/>
          <w:szCs w:val="15"/>
        </w:rPr>
        <w:t>u</w:t>
      </w:r>
      <w:r>
        <w:rPr>
          <w:rFonts w:ascii="Garamond" w:eastAsia="Garamond" w:hAnsi="Garamond" w:cs="Garamond"/>
          <w:color w:val="231F20"/>
          <w:w w:val="180"/>
          <w:sz w:val="15"/>
          <w:szCs w:val="15"/>
        </w:rPr>
        <w:t>a</w:t>
      </w:r>
      <w:r>
        <w:rPr>
          <w:rFonts w:ascii="Garamond" w:eastAsia="Garamond" w:hAnsi="Garamond" w:cs="Garamond"/>
          <w:color w:val="231F20"/>
          <w:spacing w:val="-2"/>
          <w:w w:val="180"/>
          <w:sz w:val="15"/>
          <w:szCs w:val="15"/>
        </w:rPr>
        <w:t>r</w:t>
      </w:r>
      <w:r>
        <w:rPr>
          <w:rFonts w:ascii="Garamond" w:eastAsia="Garamond" w:hAnsi="Garamond" w:cs="Garamond"/>
          <w:color w:val="231F20"/>
          <w:w w:val="178"/>
          <w:sz w:val="15"/>
          <w:szCs w:val="15"/>
        </w:rPr>
        <w:t>to</w:t>
      </w:r>
    </w:p>
    <w:p w:rsidR="00345987" w:rsidRDefault="00345987">
      <w:pPr>
        <w:spacing w:before="2" w:after="0" w:line="110" w:lineRule="exact"/>
        <w:rPr>
          <w:sz w:val="11"/>
          <w:szCs w:val="11"/>
        </w:rPr>
      </w:pPr>
    </w:p>
    <w:p w:rsidR="00345987" w:rsidRDefault="002A29A0">
      <w:pPr>
        <w:spacing w:after="0" w:line="240" w:lineRule="auto"/>
        <w:ind w:left="999" w:right="86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w w:val="147"/>
        </w:rPr>
        <w:t>un</w:t>
      </w:r>
      <w:r>
        <w:rPr>
          <w:rFonts w:ascii="Garamond" w:eastAsia="Garamond" w:hAnsi="Garamond" w:cs="Garamond"/>
          <w:color w:val="231F20"/>
          <w:w w:val="99"/>
        </w:rPr>
        <w:t>’</w:t>
      </w:r>
      <w:r>
        <w:rPr>
          <w:rFonts w:ascii="Garamond" w:eastAsia="Garamond" w:hAnsi="Garamond" w:cs="Garamond"/>
          <w:color w:val="231F20"/>
          <w:w w:val="157"/>
        </w:rPr>
        <w:t>e</w:t>
      </w:r>
      <w:r>
        <w:rPr>
          <w:rFonts w:ascii="Garamond" w:eastAsia="Garamond" w:hAnsi="Garamond" w:cs="Garamond"/>
          <w:color w:val="231F20"/>
        </w:rPr>
        <w:t>C</w:t>
      </w:r>
      <w:r>
        <w:rPr>
          <w:rFonts w:ascii="Garamond" w:eastAsia="Garamond" w:hAnsi="Garamond" w:cs="Garamond"/>
          <w:color w:val="231F20"/>
          <w:w w:val="153"/>
        </w:rPr>
        <w:t>o</w:t>
      </w:r>
      <w:r>
        <w:rPr>
          <w:rFonts w:ascii="Garamond" w:eastAsia="Garamond" w:hAnsi="Garamond" w:cs="Garamond"/>
          <w:color w:val="231F20"/>
          <w:w w:val="99"/>
        </w:rPr>
        <w:t>L</w:t>
      </w:r>
      <w:r>
        <w:rPr>
          <w:rFonts w:ascii="Garamond" w:eastAsia="Garamond" w:hAnsi="Garamond" w:cs="Garamond"/>
          <w:color w:val="231F20"/>
          <w:w w:val="153"/>
        </w:rPr>
        <w:t>o</w:t>
      </w:r>
      <w:r>
        <w:rPr>
          <w:rFonts w:ascii="Garamond" w:eastAsia="Garamond" w:hAnsi="Garamond" w:cs="Garamond"/>
          <w:color w:val="231F20"/>
          <w:w w:val="99"/>
        </w:rPr>
        <w:t>G</w:t>
      </w:r>
      <w:r>
        <w:rPr>
          <w:rFonts w:ascii="Garamond" w:eastAsia="Garamond" w:hAnsi="Garamond" w:cs="Garamond"/>
          <w:color w:val="231F20"/>
          <w:w w:val="162"/>
        </w:rPr>
        <w:t>ia</w:t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spacing w:val="-27"/>
        </w:rPr>
        <w:t xml:space="preserve"> </w:t>
      </w:r>
      <w:r>
        <w:rPr>
          <w:rFonts w:ascii="Garamond" w:eastAsia="Garamond" w:hAnsi="Garamond" w:cs="Garamond"/>
          <w:color w:val="231F20"/>
          <w:w w:val="165"/>
        </w:rPr>
        <w:t>inte</w:t>
      </w:r>
      <w:r>
        <w:rPr>
          <w:rFonts w:ascii="Garamond" w:eastAsia="Garamond" w:hAnsi="Garamond" w:cs="Garamond"/>
          <w:color w:val="231F20"/>
          <w:w w:val="99"/>
        </w:rPr>
        <w:t>G</w:t>
      </w:r>
      <w:r>
        <w:rPr>
          <w:rFonts w:ascii="Garamond" w:eastAsia="Garamond" w:hAnsi="Garamond" w:cs="Garamond"/>
          <w:color w:val="231F20"/>
          <w:w w:val="176"/>
        </w:rPr>
        <w:t>ra</w:t>
      </w:r>
      <w:r>
        <w:rPr>
          <w:rFonts w:ascii="Garamond" w:eastAsia="Garamond" w:hAnsi="Garamond" w:cs="Garamond"/>
          <w:color w:val="231F20"/>
          <w:w w:val="99"/>
        </w:rPr>
        <w:t>L</w:t>
      </w:r>
      <w:r>
        <w:rPr>
          <w:rFonts w:ascii="Garamond" w:eastAsia="Garamond" w:hAnsi="Garamond" w:cs="Garamond"/>
          <w:color w:val="231F20"/>
          <w:w w:val="157"/>
        </w:rPr>
        <w:t>e</w:t>
      </w:r>
      <w:r>
        <w:rPr>
          <w:rFonts w:ascii="Garamond" w:eastAsia="Garamond" w:hAnsi="Garamond" w:cs="Garamond"/>
          <w:color w:val="231F20"/>
        </w:rPr>
        <w:t xml:space="preserve"> </w:t>
      </w:r>
      <w:r>
        <w:rPr>
          <w:rFonts w:ascii="Garamond" w:eastAsia="Garamond" w:hAnsi="Garamond" w:cs="Garamond"/>
          <w:color w:val="231F20"/>
          <w:spacing w:val="-27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[137]</w:t>
      </w:r>
    </w:p>
    <w:p w:rsidR="00345987" w:rsidRDefault="00345987">
      <w:pPr>
        <w:spacing w:before="5" w:after="0" w:line="100" w:lineRule="exact"/>
        <w:rPr>
          <w:sz w:val="10"/>
          <w:szCs w:val="1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2A29A0">
      <w:pPr>
        <w:spacing w:after="0" w:line="240" w:lineRule="auto"/>
        <w:ind w:left="613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color w:val="231F20"/>
          <w:w w:val="154"/>
          <w:sz w:val="24"/>
          <w:szCs w:val="24"/>
        </w:rPr>
        <w:t>i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  </w:t>
      </w:r>
      <w:r>
        <w:rPr>
          <w:rFonts w:ascii="Garamond" w:eastAsia="Garamond" w:hAnsi="Garamond" w:cs="Garamond"/>
          <w:color w:val="231F20"/>
          <w:w w:val="157"/>
          <w:sz w:val="24"/>
          <w:szCs w:val="24"/>
        </w:rPr>
        <w:t>e</w:t>
      </w:r>
      <w:r>
        <w:rPr>
          <w:rFonts w:ascii="Garamond" w:eastAsia="Garamond" w:hAnsi="Garamond" w:cs="Garamond"/>
          <w:color w:val="231F20"/>
          <w:w w:val="105"/>
          <w:sz w:val="16"/>
          <w:szCs w:val="16"/>
        </w:rPr>
        <w:t>C</w:t>
      </w:r>
      <w:r>
        <w:rPr>
          <w:rFonts w:ascii="Garamond" w:eastAsia="Garamond" w:hAnsi="Garamond" w:cs="Garamond"/>
          <w:color w:val="231F20"/>
          <w:w w:val="160"/>
          <w:sz w:val="16"/>
          <w:szCs w:val="16"/>
        </w:rPr>
        <w:t>o</w:t>
      </w:r>
      <w:r>
        <w:rPr>
          <w:rFonts w:ascii="Garamond" w:eastAsia="Garamond" w:hAnsi="Garamond" w:cs="Garamond"/>
          <w:color w:val="231F20"/>
          <w:w w:val="104"/>
          <w:sz w:val="16"/>
          <w:szCs w:val="16"/>
        </w:rPr>
        <w:t>L</w:t>
      </w:r>
      <w:r>
        <w:rPr>
          <w:rFonts w:ascii="Garamond" w:eastAsia="Garamond" w:hAnsi="Garamond" w:cs="Garamond"/>
          <w:color w:val="231F20"/>
          <w:w w:val="160"/>
          <w:sz w:val="16"/>
          <w:szCs w:val="16"/>
        </w:rPr>
        <w:t>o</w:t>
      </w:r>
      <w:r>
        <w:rPr>
          <w:rFonts w:ascii="Garamond" w:eastAsia="Garamond" w:hAnsi="Garamond" w:cs="Garamond"/>
          <w:color w:val="231F20"/>
          <w:w w:val="104"/>
          <w:sz w:val="16"/>
          <w:szCs w:val="16"/>
        </w:rPr>
        <w:t>G</w:t>
      </w:r>
      <w:r>
        <w:rPr>
          <w:rFonts w:ascii="Garamond" w:eastAsia="Garamond" w:hAnsi="Garamond" w:cs="Garamond"/>
          <w:color w:val="231F20"/>
          <w:w w:val="170"/>
          <w:sz w:val="16"/>
          <w:szCs w:val="16"/>
        </w:rPr>
        <w:t>ia</w:t>
      </w:r>
      <w:r>
        <w:rPr>
          <w:rFonts w:ascii="Garamond" w:eastAsia="Garamond" w:hAnsi="Garamond" w:cs="Garamond"/>
          <w:color w:val="231F20"/>
          <w:sz w:val="16"/>
          <w:szCs w:val="16"/>
        </w:rPr>
        <w:t xml:space="preserve">   </w:t>
      </w:r>
      <w:r>
        <w:rPr>
          <w:rFonts w:ascii="Garamond" w:eastAsia="Garamond" w:hAnsi="Garamond" w:cs="Garamond"/>
          <w:color w:val="231F20"/>
          <w:spacing w:val="-15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231F20"/>
          <w:w w:val="151"/>
          <w:sz w:val="16"/>
          <w:szCs w:val="16"/>
        </w:rPr>
        <w:t>ambien</w:t>
      </w:r>
      <w:r>
        <w:rPr>
          <w:rFonts w:ascii="Garamond" w:eastAsia="Garamond" w:hAnsi="Garamond" w:cs="Garamond"/>
          <w:color w:val="231F20"/>
          <w:spacing w:val="-4"/>
          <w:w w:val="151"/>
          <w:sz w:val="16"/>
          <w:szCs w:val="16"/>
        </w:rPr>
        <w:t>t</w:t>
      </w:r>
      <w:r>
        <w:rPr>
          <w:rFonts w:ascii="Garamond" w:eastAsia="Garamond" w:hAnsi="Garamond" w:cs="Garamond"/>
          <w:color w:val="231F20"/>
          <w:w w:val="175"/>
          <w:sz w:val="16"/>
          <w:szCs w:val="16"/>
        </w:rPr>
        <w:t>a</w:t>
      </w:r>
      <w:r>
        <w:rPr>
          <w:rFonts w:ascii="Garamond" w:eastAsia="Garamond" w:hAnsi="Garamond" w:cs="Garamond"/>
          <w:color w:val="231F20"/>
          <w:w w:val="104"/>
          <w:sz w:val="16"/>
          <w:szCs w:val="16"/>
        </w:rPr>
        <w:t>L</w:t>
      </w:r>
      <w:r>
        <w:rPr>
          <w:rFonts w:ascii="Garamond" w:eastAsia="Garamond" w:hAnsi="Garamond" w:cs="Garamond"/>
          <w:color w:val="231F20"/>
          <w:w w:val="165"/>
          <w:sz w:val="16"/>
          <w:szCs w:val="16"/>
        </w:rPr>
        <w:t>e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,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w w:val="165"/>
          <w:sz w:val="16"/>
          <w:szCs w:val="16"/>
        </w:rPr>
        <w:t>e</w:t>
      </w:r>
      <w:r>
        <w:rPr>
          <w:rFonts w:ascii="Garamond" w:eastAsia="Garamond" w:hAnsi="Garamond" w:cs="Garamond"/>
          <w:color w:val="231F20"/>
          <w:w w:val="105"/>
          <w:sz w:val="16"/>
          <w:szCs w:val="16"/>
        </w:rPr>
        <w:t>C</w:t>
      </w:r>
      <w:r>
        <w:rPr>
          <w:rFonts w:ascii="Garamond" w:eastAsia="Garamond" w:hAnsi="Garamond" w:cs="Garamond"/>
          <w:color w:val="231F20"/>
          <w:w w:val="146"/>
          <w:sz w:val="16"/>
          <w:szCs w:val="16"/>
        </w:rPr>
        <w:t>onomi</w:t>
      </w:r>
      <w:r>
        <w:rPr>
          <w:rFonts w:ascii="Garamond" w:eastAsia="Garamond" w:hAnsi="Garamond" w:cs="Garamond"/>
          <w:color w:val="231F20"/>
          <w:w w:val="105"/>
          <w:sz w:val="16"/>
          <w:szCs w:val="16"/>
        </w:rPr>
        <w:t>C</w:t>
      </w:r>
      <w:r>
        <w:rPr>
          <w:rFonts w:ascii="Garamond" w:eastAsia="Garamond" w:hAnsi="Garamond" w:cs="Garamond"/>
          <w:color w:val="231F20"/>
          <w:w w:val="175"/>
          <w:sz w:val="16"/>
          <w:szCs w:val="16"/>
        </w:rPr>
        <w:t>a</w:t>
      </w:r>
      <w:r>
        <w:rPr>
          <w:rFonts w:ascii="Garamond" w:eastAsia="Garamond" w:hAnsi="Garamond" w:cs="Garamond"/>
          <w:color w:val="231F20"/>
          <w:sz w:val="16"/>
          <w:szCs w:val="16"/>
        </w:rPr>
        <w:t xml:space="preserve">   </w:t>
      </w:r>
      <w:r>
        <w:rPr>
          <w:rFonts w:ascii="Garamond" w:eastAsia="Garamond" w:hAnsi="Garamond" w:cs="Garamond"/>
          <w:color w:val="231F20"/>
          <w:spacing w:val="-15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231F20"/>
          <w:w w:val="165"/>
          <w:sz w:val="16"/>
          <w:szCs w:val="16"/>
        </w:rPr>
        <w:t>e</w:t>
      </w:r>
    </w:p>
    <w:p w:rsidR="00345987" w:rsidRPr="002A29A0" w:rsidRDefault="002A29A0">
      <w:pPr>
        <w:tabs>
          <w:tab w:val="left" w:pos="3900"/>
          <w:tab w:val="left" w:pos="4700"/>
          <w:tab w:val="left" w:pos="4800"/>
        </w:tabs>
        <w:spacing w:before="78" w:after="0" w:line="309" w:lineRule="auto"/>
        <w:ind w:left="461" w:right="186" w:firstLine="596"/>
        <w:jc w:val="right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1"/>
          <w:sz w:val="16"/>
          <w:szCs w:val="1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[138-142]</w:t>
      </w:r>
      <w:r w:rsidRPr="002A29A0">
        <w:rPr>
          <w:rFonts w:ascii="Garamond" w:eastAsia="Garamond" w:hAnsi="Garamond" w:cs="Garamond"/>
          <w:color w:val="231F20"/>
          <w:spacing w:val="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13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107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7"/>
          <w:sz w:val="24"/>
          <w:szCs w:val="2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9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1"/>
          <w:sz w:val="16"/>
          <w:szCs w:val="16"/>
          <w:lang w:val="it-IT"/>
        </w:rPr>
        <w:t>tura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[143-146]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66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112 </w:t>
      </w:r>
      <w:r w:rsidRPr="002A29A0">
        <w:rPr>
          <w:rFonts w:ascii="Garamond" w:eastAsia="Garamond" w:hAnsi="Garamond" w:cs="Garamond"/>
          <w:color w:val="231F20"/>
          <w:spacing w:val="-12"/>
          <w:w w:val="154"/>
          <w:sz w:val="24"/>
          <w:szCs w:val="24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w w:val="157"/>
          <w:sz w:val="24"/>
          <w:szCs w:val="2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12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2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-12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2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2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w w:val="161"/>
          <w:sz w:val="16"/>
          <w:szCs w:val="1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12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2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w w:val="151"/>
          <w:sz w:val="16"/>
          <w:szCs w:val="16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pacing w:val="-12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6"/>
          <w:w w:val="221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5"/>
          <w:w w:val="104"/>
          <w:sz w:val="16"/>
          <w:szCs w:val="16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spacing w:val="-12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12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2"/>
          <w:w w:val="221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2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w w:val="161"/>
          <w:sz w:val="16"/>
          <w:szCs w:val="16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12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2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2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sz w:val="24"/>
          <w:szCs w:val="24"/>
          <w:lang w:val="it-IT"/>
        </w:rPr>
        <w:t>[147-155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spacing w:val="-12"/>
          <w:w w:val="99"/>
          <w:sz w:val="24"/>
          <w:szCs w:val="24"/>
          <w:lang w:val="it-IT"/>
        </w:rPr>
        <w:t>11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4 </w:t>
      </w:r>
      <w:r w:rsidRPr="002A29A0">
        <w:rPr>
          <w:rFonts w:ascii="Garamond" w:eastAsia="Garamond" w:hAnsi="Garamond" w:cs="Garamond"/>
          <w:color w:val="231F20"/>
          <w:spacing w:val="-5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7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154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85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5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spacing w:val="-5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119"/>
          <w:sz w:val="17"/>
          <w:szCs w:val="17"/>
          <w:lang w:val="it-IT"/>
        </w:rPr>
        <w:t>b</w:t>
      </w:r>
      <w:r w:rsidRPr="002A29A0">
        <w:rPr>
          <w:rFonts w:ascii="Garamond" w:eastAsia="Garamond" w:hAnsi="Garamond" w:cs="Garamond"/>
          <w:color w:val="231F20"/>
          <w:spacing w:val="-5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5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5"/>
          <w:w w:val="106"/>
          <w:sz w:val="17"/>
          <w:szCs w:val="17"/>
          <w:lang w:val="it-IT"/>
        </w:rPr>
        <w:t>m</w:t>
      </w:r>
      <w:r w:rsidRPr="002A29A0">
        <w:rPr>
          <w:rFonts w:ascii="Garamond" w:eastAsia="Garamond" w:hAnsi="Garamond" w:cs="Garamond"/>
          <w:color w:val="231F20"/>
          <w:spacing w:val="-5"/>
          <w:w w:val="142"/>
          <w:sz w:val="17"/>
          <w:szCs w:val="17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5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4"/>
          <w:szCs w:val="24"/>
          <w:lang w:val="it-IT"/>
        </w:rPr>
        <w:t>[156-158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133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 xml:space="preserve">120 </w:t>
      </w:r>
      <w:r w:rsidRPr="002A29A0">
        <w:rPr>
          <w:rFonts w:ascii="Garamond" w:eastAsia="Garamond" w:hAnsi="Garamond" w:cs="Garamond"/>
          <w:color w:val="231F20"/>
          <w:spacing w:val="-41"/>
          <w:w w:val="144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w w:val="151"/>
          <w:sz w:val="16"/>
          <w:szCs w:val="16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10"/>
          <w:w w:val="137"/>
          <w:sz w:val="16"/>
          <w:szCs w:val="1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10"/>
          <w:w w:val="221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1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w w:val="161"/>
          <w:sz w:val="16"/>
          <w:szCs w:val="16"/>
          <w:lang w:val="it-IT"/>
        </w:rPr>
        <w:t>z</w:t>
      </w:r>
      <w:r w:rsidRPr="002A29A0">
        <w:rPr>
          <w:rFonts w:ascii="Garamond" w:eastAsia="Garamond" w:hAnsi="Garamond" w:cs="Garamond"/>
          <w:color w:val="231F20"/>
          <w:spacing w:val="-1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1"/>
          <w:w w:val="208"/>
          <w:sz w:val="16"/>
          <w:szCs w:val="16"/>
          <w:lang w:val="it-IT"/>
        </w:rPr>
        <w:t>tr</w:t>
      </w:r>
      <w:r w:rsidRPr="002A29A0">
        <w:rPr>
          <w:rFonts w:ascii="Garamond" w:eastAsia="Garamond" w:hAnsi="Garamond" w:cs="Garamond"/>
          <w:color w:val="231F20"/>
          <w:w w:val="208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42"/>
          <w:w w:val="20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1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spacing w:val="-1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w w:val="197"/>
          <w:sz w:val="16"/>
          <w:szCs w:val="1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1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10"/>
          <w:w w:val="161"/>
          <w:sz w:val="16"/>
          <w:szCs w:val="16"/>
          <w:lang w:val="it-IT"/>
        </w:rPr>
        <w:t>z</w:t>
      </w:r>
      <w:r w:rsidRPr="002A29A0">
        <w:rPr>
          <w:rFonts w:ascii="Garamond" w:eastAsia="Garamond" w:hAnsi="Garamond" w:cs="Garamond"/>
          <w:color w:val="231F20"/>
          <w:spacing w:val="-1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10"/>
          <w:w w:val="158"/>
          <w:sz w:val="16"/>
          <w:szCs w:val="16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0"/>
          <w:sz w:val="24"/>
          <w:szCs w:val="24"/>
          <w:lang w:val="it-IT"/>
        </w:rPr>
        <w:t>[159</w:t>
      </w:r>
      <w:r w:rsidRPr="002A29A0">
        <w:rPr>
          <w:rFonts w:ascii="Garamond" w:eastAsia="Garamond" w:hAnsi="Garamond" w:cs="Garamond"/>
          <w:color w:val="231F20"/>
          <w:spacing w:val="-9"/>
          <w:sz w:val="24"/>
          <w:szCs w:val="24"/>
          <w:lang w:val="it-IT"/>
        </w:rPr>
        <w:t>-</w:t>
      </w:r>
      <w:r w:rsidRPr="002A29A0">
        <w:rPr>
          <w:rFonts w:ascii="Garamond" w:eastAsia="Garamond" w:hAnsi="Garamond" w:cs="Garamond"/>
          <w:color w:val="231F20"/>
          <w:spacing w:val="-10"/>
          <w:sz w:val="24"/>
          <w:szCs w:val="24"/>
          <w:lang w:val="it-IT"/>
        </w:rPr>
        <w:t>162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spacing w:val="-10"/>
          <w:w w:val="99"/>
          <w:sz w:val="24"/>
          <w:szCs w:val="24"/>
          <w:lang w:val="it-IT"/>
        </w:rPr>
        <w:t>12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2</w:t>
      </w:r>
    </w:p>
    <w:p w:rsidR="00345987" w:rsidRPr="002A29A0" w:rsidRDefault="00345987">
      <w:pPr>
        <w:spacing w:after="0"/>
        <w:jc w:val="right"/>
        <w:rPr>
          <w:lang w:val="it-IT"/>
        </w:rPr>
        <w:sectPr w:rsidR="00345987" w:rsidRPr="002A29A0">
          <w:pgSz w:w="7380" w:h="13040"/>
          <w:pgMar w:top="1180" w:right="1000" w:bottom="1200" w:left="1000" w:header="0" w:footer="1020" w:gutter="0"/>
          <w:cols w:space="720"/>
        </w:sectPr>
      </w:pPr>
    </w:p>
    <w:p w:rsidR="00345987" w:rsidRPr="002A29A0" w:rsidRDefault="00345987">
      <w:pPr>
        <w:spacing w:after="0" w:line="200" w:lineRule="exact"/>
        <w:rPr>
          <w:sz w:val="20"/>
          <w:szCs w:val="20"/>
          <w:lang w:val="it-IT"/>
        </w:rPr>
      </w:pPr>
    </w:p>
    <w:p w:rsidR="00345987" w:rsidRPr="002A29A0" w:rsidRDefault="00345987">
      <w:pPr>
        <w:spacing w:before="17" w:after="0" w:line="200" w:lineRule="exact"/>
        <w:rPr>
          <w:sz w:val="20"/>
          <w:szCs w:val="20"/>
          <w:lang w:val="it-IT"/>
        </w:rPr>
      </w:pPr>
    </w:p>
    <w:p w:rsidR="00345987" w:rsidRPr="002A29A0" w:rsidRDefault="002A29A0">
      <w:pPr>
        <w:spacing w:before="39" w:after="0" w:line="240" w:lineRule="auto"/>
        <w:ind w:left="1853" w:right="1947"/>
        <w:jc w:val="center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5"/>
          <w:szCs w:val="15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4"/>
          <w:sz w:val="15"/>
          <w:szCs w:val="15"/>
          <w:lang w:val="it-IT"/>
        </w:rPr>
        <w:t>ito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5"/>
          <w:szCs w:val="15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7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3"/>
          <w:w w:val="102"/>
          <w:sz w:val="15"/>
          <w:szCs w:val="15"/>
          <w:lang w:val="it-IT"/>
        </w:rPr>
        <w:t>Q</w:t>
      </w:r>
      <w:r w:rsidRPr="002A29A0">
        <w:rPr>
          <w:rFonts w:ascii="Garamond" w:eastAsia="Garamond" w:hAnsi="Garamond" w:cs="Garamond"/>
          <w:color w:val="231F20"/>
          <w:w w:val="163"/>
          <w:sz w:val="15"/>
          <w:szCs w:val="15"/>
          <w:lang w:val="it-IT"/>
        </w:rPr>
        <w:t>uinto</w:t>
      </w:r>
    </w:p>
    <w:p w:rsidR="00345987" w:rsidRPr="002A29A0" w:rsidRDefault="002A29A0">
      <w:pPr>
        <w:spacing w:before="81" w:after="0" w:line="247" w:lineRule="auto"/>
        <w:ind w:left="695" w:right="788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lang w:val="it-IT"/>
        </w:rPr>
        <w:t>LC</w:t>
      </w:r>
      <w:r w:rsidRPr="002A29A0">
        <w:rPr>
          <w:rFonts w:ascii="Garamond" w:eastAsia="Garamond" w:hAnsi="Garamond" w:cs="Garamond"/>
          <w:color w:val="231F20"/>
          <w:w w:val="150"/>
          <w:lang w:val="it-IT"/>
        </w:rPr>
        <w:t>une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4"/>
          <w:lang w:val="it-IT"/>
        </w:rPr>
        <w:t>inee</w:t>
      </w:r>
      <w:r w:rsidRPr="002A29A0">
        <w:rPr>
          <w:rFonts w:ascii="Garamond" w:eastAsia="Garamond" w:hAnsi="Garamond" w:cs="Garamond"/>
          <w:color w:val="231F20"/>
          <w:spacing w:val="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4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3"/>
          <w:w w:val="15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lang w:val="it-IT"/>
        </w:rPr>
        <w:t>orien</w:t>
      </w:r>
      <w:r w:rsidRPr="002A29A0">
        <w:rPr>
          <w:rFonts w:ascii="Garamond" w:eastAsia="Garamond" w:hAnsi="Garamond" w:cs="Garamond"/>
          <w:color w:val="231F20"/>
          <w:spacing w:val="-5"/>
          <w:w w:val="165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49"/>
          <w:lang w:val="it-IT"/>
        </w:rPr>
        <w:t xml:space="preserve">amento 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"/>
          <w:w w:val="15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5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-2"/>
          <w:w w:val="15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[163]</w:t>
      </w:r>
    </w:p>
    <w:p w:rsidR="00345987" w:rsidRPr="002A29A0" w:rsidRDefault="00345987">
      <w:pPr>
        <w:spacing w:before="5" w:after="0" w:line="130" w:lineRule="exact"/>
        <w:rPr>
          <w:sz w:val="13"/>
          <w:szCs w:val="13"/>
          <w:lang w:val="it-IT"/>
        </w:rPr>
      </w:pPr>
    </w:p>
    <w:p w:rsidR="00345987" w:rsidRPr="002A29A0" w:rsidRDefault="002A29A0">
      <w:pPr>
        <w:spacing w:after="0" w:line="240" w:lineRule="auto"/>
        <w:ind w:left="462" w:right="92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I.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L </w:t>
      </w:r>
      <w:r w:rsidRPr="002A29A0">
        <w:rPr>
          <w:rFonts w:ascii="Garamond" w:eastAsia="Garamond" w:hAnsi="Garamond" w:cs="Garamond"/>
          <w:color w:val="231F20"/>
          <w:spacing w:val="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6"/>
          <w:sz w:val="16"/>
          <w:szCs w:val="16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5"/>
          <w:sz w:val="16"/>
          <w:szCs w:val="16"/>
          <w:lang w:val="it-IT"/>
        </w:rPr>
        <w:t>su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3"/>
          <w:sz w:val="16"/>
          <w:szCs w:val="16"/>
          <w:lang w:val="it-IT"/>
        </w:rPr>
        <w:t>ambiente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1"/>
          <w:sz w:val="16"/>
          <w:szCs w:val="1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-</w:t>
      </w:r>
    </w:p>
    <w:p w:rsidR="00345987" w:rsidRPr="002A29A0" w:rsidRDefault="002A29A0">
      <w:pPr>
        <w:tabs>
          <w:tab w:val="left" w:pos="4080"/>
          <w:tab w:val="left" w:pos="4700"/>
        </w:tabs>
        <w:spacing w:before="30" w:after="0" w:line="240" w:lineRule="auto"/>
        <w:ind w:left="98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83"/>
          <w:sz w:val="17"/>
          <w:szCs w:val="17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7"/>
          <w:szCs w:val="17"/>
          <w:lang w:val="it-IT"/>
        </w:rPr>
        <w:t>internaziona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[164-175]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127</w:t>
      </w:r>
    </w:p>
    <w:p w:rsidR="00345987" w:rsidRPr="002A29A0" w:rsidRDefault="002A29A0">
      <w:pPr>
        <w:tabs>
          <w:tab w:val="left" w:pos="4700"/>
        </w:tabs>
        <w:spacing w:before="30" w:after="0" w:line="266" w:lineRule="auto"/>
        <w:ind w:left="984" w:right="259" w:hanging="569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II.</w:t>
      </w:r>
      <w:r w:rsidRPr="002A29A0">
        <w:rPr>
          <w:rFonts w:ascii="Garamond" w:eastAsia="Garamond" w:hAnsi="Garamond" w:cs="Garamond"/>
          <w:color w:val="231F20"/>
          <w:spacing w:val="5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L   </w:t>
      </w:r>
      <w:r w:rsidRPr="002A29A0">
        <w:rPr>
          <w:rFonts w:ascii="Garamond" w:eastAsia="Garamond" w:hAnsi="Garamond" w:cs="Garamond"/>
          <w:color w:val="231F20"/>
          <w:spacing w:val="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6"/>
          <w:sz w:val="16"/>
          <w:szCs w:val="16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</w:t>
      </w:r>
      <w:r w:rsidRPr="002A29A0">
        <w:rPr>
          <w:rFonts w:ascii="Garamond" w:eastAsia="Garamond" w:hAnsi="Garamond" w:cs="Garamond"/>
          <w:color w:val="231F20"/>
          <w:spacing w:val="-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 xml:space="preserve">verso </w:t>
      </w:r>
      <w:r w:rsidRPr="002A29A0">
        <w:rPr>
          <w:rFonts w:ascii="Garamond" w:eastAsia="Garamond" w:hAnsi="Garamond" w:cs="Garamond"/>
          <w:color w:val="231F20"/>
          <w:spacing w:val="38"/>
          <w:w w:val="15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>nu</w:t>
      </w:r>
      <w:r w:rsidRPr="002A29A0">
        <w:rPr>
          <w:rFonts w:ascii="Garamond" w:eastAsia="Garamond" w:hAnsi="Garamond" w:cs="Garamond"/>
          <w:color w:val="231F20"/>
          <w:spacing w:val="-16"/>
          <w:w w:val="159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 xml:space="preserve">ve </w:t>
      </w:r>
      <w:r w:rsidRPr="002A29A0">
        <w:rPr>
          <w:rFonts w:ascii="Garamond" w:eastAsia="Garamond" w:hAnsi="Garamond" w:cs="Garamond"/>
          <w:color w:val="231F20"/>
          <w:spacing w:val="30"/>
          <w:w w:val="15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5"/>
          <w:sz w:val="16"/>
          <w:szCs w:val="16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 xml:space="preserve">he 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naziona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[176-181] </w:t>
      </w:r>
      <w:r w:rsidRPr="002A29A0">
        <w:rPr>
          <w:rFonts w:ascii="Garamond" w:eastAsia="Garamond" w:hAnsi="Garamond" w:cs="Garamond"/>
          <w:color w:val="231F20"/>
          <w:spacing w:val="2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135</w:t>
      </w:r>
    </w:p>
    <w:p w:rsidR="00345987" w:rsidRPr="002A29A0" w:rsidRDefault="002A29A0">
      <w:pPr>
        <w:tabs>
          <w:tab w:val="left" w:pos="4700"/>
        </w:tabs>
        <w:spacing w:after="0" w:line="266" w:lineRule="auto"/>
        <w:ind w:left="984" w:right="259" w:hanging="654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iii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w w:val="154"/>
          <w:sz w:val="24"/>
          <w:szCs w:val="24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44"/>
          <w:w w:val="16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80"/>
          <w:sz w:val="16"/>
          <w:szCs w:val="16"/>
          <w:lang w:val="it-IT"/>
        </w:rPr>
        <w:t>tras</w:t>
      </w:r>
      <w:r w:rsidRPr="002A29A0">
        <w:rPr>
          <w:rFonts w:ascii="Garamond" w:eastAsia="Garamond" w:hAnsi="Garamond" w:cs="Garamond"/>
          <w:color w:val="231F20"/>
          <w:spacing w:val="-13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arenza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-1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1"/>
          <w:sz w:val="16"/>
          <w:szCs w:val="16"/>
          <w:lang w:val="it-IT"/>
        </w:rPr>
        <w:t>nei</w:t>
      </w:r>
      <w:r w:rsidRPr="002A29A0">
        <w:rPr>
          <w:rFonts w:ascii="Garamond" w:eastAsia="Garamond" w:hAnsi="Garamond" w:cs="Garamond"/>
          <w:color w:val="231F20"/>
          <w:spacing w:val="46"/>
          <w:w w:val="161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4"/>
          <w:w w:val="197"/>
          <w:sz w:val="16"/>
          <w:szCs w:val="1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0"/>
          <w:sz w:val="16"/>
          <w:szCs w:val="16"/>
          <w:lang w:val="it-IT"/>
        </w:rPr>
        <w:t xml:space="preserve">essi </w:t>
      </w:r>
      <w:r w:rsidRPr="002A29A0">
        <w:rPr>
          <w:rFonts w:ascii="Garamond" w:eastAsia="Garamond" w:hAnsi="Garamond" w:cs="Garamond"/>
          <w:color w:val="231F20"/>
          <w:w w:val="153"/>
          <w:sz w:val="17"/>
          <w:szCs w:val="17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isiona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[182-188] </w:t>
      </w:r>
      <w:r w:rsidRPr="002A29A0">
        <w:rPr>
          <w:rFonts w:ascii="Garamond" w:eastAsia="Garamond" w:hAnsi="Garamond" w:cs="Garamond"/>
          <w:color w:val="231F20"/>
          <w:spacing w:val="31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140</w:t>
      </w:r>
    </w:p>
    <w:p w:rsidR="00345987" w:rsidRPr="002A29A0" w:rsidRDefault="002A29A0">
      <w:pPr>
        <w:spacing w:after="0" w:line="240" w:lineRule="auto"/>
        <w:ind w:left="369" w:right="-20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2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9"/>
          <w:w w:val="99"/>
          <w:sz w:val="24"/>
          <w:szCs w:val="2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5"/>
          <w:sz w:val="16"/>
          <w:szCs w:val="16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ed</w:t>
      </w:r>
      <w:r w:rsidRPr="002A29A0">
        <w:rPr>
          <w:rFonts w:ascii="Garamond" w:eastAsia="Garamond" w:hAnsi="Garamond" w:cs="Garamond"/>
          <w:color w:val="231F20"/>
          <w:spacing w:val="11"/>
          <w:w w:val="163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0"/>
          <w:sz w:val="16"/>
          <w:szCs w:val="16"/>
          <w:lang w:val="it-IT"/>
        </w:rPr>
        <w:t>onomia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>in</w:t>
      </w:r>
      <w:r w:rsidRPr="002A29A0">
        <w:rPr>
          <w:rFonts w:ascii="Garamond" w:eastAsia="Garamond" w:hAnsi="Garamond" w:cs="Garamond"/>
          <w:color w:val="231F20"/>
          <w:spacing w:val="12"/>
          <w:w w:val="15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6"/>
          <w:sz w:val="16"/>
          <w:szCs w:val="16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9"/>
          <w:sz w:val="16"/>
          <w:szCs w:val="16"/>
          <w:lang w:val="it-IT"/>
        </w:rPr>
        <w:t>er</w:t>
      </w:r>
    </w:p>
    <w:p w:rsidR="00345987" w:rsidRPr="002A29A0" w:rsidRDefault="002A29A0">
      <w:pPr>
        <w:tabs>
          <w:tab w:val="left" w:pos="4700"/>
        </w:tabs>
        <w:spacing w:before="30" w:after="0" w:line="240" w:lineRule="auto"/>
        <w:ind w:left="98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ienezza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0"/>
          <w:sz w:val="17"/>
          <w:szCs w:val="17"/>
          <w:lang w:val="it-IT"/>
        </w:rPr>
        <w:t xml:space="preserve">umana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[189-198] </w:t>
      </w:r>
      <w:r w:rsidRPr="002A29A0">
        <w:rPr>
          <w:rFonts w:ascii="Garamond" w:eastAsia="Garamond" w:hAnsi="Garamond" w:cs="Garamond"/>
          <w:color w:val="231F20"/>
          <w:spacing w:val="2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144</w:t>
      </w:r>
    </w:p>
    <w:p w:rsidR="00345987" w:rsidRPr="002A29A0" w:rsidRDefault="002A29A0">
      <w:pPr>
        <w:tabs>
          <w:tab w:val="left" w:pos="4700"/>
        </w:tabs>
        <w:spacing w:before="30" w:after="0" w:line="266" w:lineRule="auto"/>
        <w:ind w:left="984" w:right="259" w:hanging="53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2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w w:val="179"/>
          <w:sz w:val="16"/>
          <w:szCs w:val="1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ioni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w w:val="161"/>
          <w:sz w:val="16"/>
          <w:szCs w:val="16"/>
          <w:lang w:val="it-IT"/>
        </w:rPr>
        <w:t>ne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w w:val="166"/>
          <w:sz w:val="16"/>
          <w:szCs w:val="16"/>
          <w:lang w:val="it-IT"/>
        </w:rPr>
        <w:t>dia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9"/>
          <w:sz w:val="16"/>
          <w:szCs w:val="16"/>
          <w:lang w:val="it-IT"/>
        </w:rPr>
        <w:t>on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 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 xml:space="preserve">e </w:t>
      </w:r>
      <w:r w:rsidRPr="002A29A0">
        <w:rPr>
          <w:rFonts w:ascii="Garamond" w:eastAsia="Garamond" w:hAnsi="Garamond" w:cs="Garamond"/>
          <w:color w:val="231F20"/>
          <w:w w:val="137"/>
          <w:sz w:val="16"/>
          <w:szCs w:val="16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ienze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[199-201]</w:t>
      </w:r>
      <w:r w:rsidRPr="002A29A0">
        <w:rPr>
          <w:rFonts w:ascii="Garamond" w:eastAsia="Garamond" w:hAnsi="Garamond" w:cs="Garamond"/>
          <w:color w:val="231F20"/>
          <w:spacing w:val="-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152</w:t>
      </w:r>
    </w:p>
    <w:p w:rsidR="00345987" w:rsidRPr="002A29A0" w:rsidRDefault="00345987">
      <w:pPr>
        <w:spacing w:before="13" w:after="0" w:line="260" w:lineRule="exact"/>
        <w:rPr>
          <w:sz w:val="26"/>
          <w:szCs w:val="26"/>
          <w:lang w:val="it-IT"/>
        </w:rPr>
      </w:pPr>
    </w:p>
    <w:p w:rsidR="00345987" w:rsidRPr="002A29A0" w:rsidRDefault="002A29A0">
      <w:pPr>
        <w:spacing w:after="0" w:line="240" w:lineRule="auto"/>
        <w:ind w:left="1926" w:right="2020"/>
        <w:jc w:val="center"/>
        <w:rPr>
          <w:rFonts w:ascii="Garamond" w:eastAsia="Garamond" w:hAnsi="Garamond" w:cs="Garamond"/>
          <w:sz w:val="15"/>
          <w:szCs w:val="15"/>
          <w:lang w:val="it-IT"/>
        </w:rPr>
      </w:pP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1"/>
          <w:sz w:val="15"/>
          <w:szCs w:val="15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4"/>
          <w:sz w:val="15"/>
          <w:szCs w:val="15"/>
          <w:lang w:val="it-IT"/>
        </w:rPr>
        <w:t>ito</w:t>
      </w:r>
      <w:r w:rsidRPr="002A29A0">
        <w:rPr>
          <w:rFonts w:ascii="Garamond" w:eastAsia="Garamond" w:hAnsi="Garamond" w:cs="Garamond"/>
          <w:color w:val="231F20"/>
          <w:w w:val="102"/>
          <w:sz w:val="15"/>
          <w:szCs w:val="15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7"/>
          <w:sz w:val="15"/>
          <w:szCs w:val="15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17"/>
          <w:sz w:val="15"/>
          <w:szCs w:val="15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8"/>
          <w:sz w:val="15"/>
          <w:szCs w:val="15"/>
          <w:lang w:val="it-IT"/>
        </w:rPr>
        <w:t>sesto</w:t>
      </w:r>
    </w:p>
    <w:p w:rsidR="00345987" w:rsidRPr="002A29A0" w:rsidRDefault="002A29A0">
      <w:pPr>
        <w:spacing w:before="81" w:after="0" w:line="240" w:lineRule="auto"/>
        <w:ind w:left="1858" w:right="1952"/>
        <w:jc w:val="center"/>
        <w:rPr>
          <w:rFonts w:ascii="Garamond" w:eastAsia="Garamond" w:hAnsi="Garamond" w:cs="Garamond"/>
          <w:lang w:val="it-IT"/>
        </w:rPr>
      </w:pPr>
      <w:r w:rsidRPr="002A29A0">
        <w:rPr>
          <w:rFonts w:ascii="Garamond" w:eastAsia="Garamond" w:hAnsi="Garamond" w:cs="Garamond"/>
          <w:color w:val="231F20"/>
          <w:w w:val="151"/>
          <w:lang w:val="it-IT"/>
        </w:rPr>
        <w:t>edu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5"/>
          <w:lang w:val="it-IT"/>
        </w:rPr>
        <w:t>azione</w:t>
      </w:r>
    </w:p>
    <w:p w:rsidR="00345987" w:rsidRPr="002A29A0" w:rsidRDefault="002A29A0">
      <w:pPr>
        <w:spacing w:before="7" w:after="0" w:line="240" w:lineRule="auto"/>
        <w:ind w:left="798" w:right="89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4"/>
          <w:w w:val="15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31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8"/>
          <w:lang w:val="it-IT"/>
        </w:rPr>
        <w:t>irit</w:t>
      </w:r>
      <w:r w:rsidRPr="002A29A0">
        <w:rPr>
          <w:rFonts w:ascii="Garamond" w:eastAsia="Garamond" w:hAnsi="Garamond" w:cs="Garamond"/>
          <w:color w:val="231F20"/>
          <w:spacing w:val="-15"/>
          <w:w w:val="168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7"/>
          <w:lang w:val="it-IT"/>
        </w:rPr>
        <w:t>ità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3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3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9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[202]</w:t>
      </w:r>
    </w:p>
    <w:p w:rsidR="00345987" w:rsidRPr="002A29A0" w:rsidRDefault="00345987">
      <w:pPr>
        <w:spacing w:before="4" w:after="0" w:line="140" w:lineRule="exact"/>
        <w:rPr>
          <w:sz w:val="14"/>
          <w:szCs w:val="14"/>
          <w:lang w:val="it-IT"/>
        </w:rPr>
      </w:pPr>
    </w:p>
    <w:p w:rsidR="00345987" w:rsidRPr="002A29A0" w:rsidRDefault="002A29A0">
      <w:pPr>
        <w:spacing w:after="0" w:line="240" w:lineRule="auto"/>
        <w:ind w:left="462" w:right="926"/>
        <w:jc w:val="center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I.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70"/>
          <w:sz w:val="16"/>
          <w:szCs w:val="16"/>
          <w:lang w:val="it-IT"/>
        </w:rPr>
        <w:t>un</w:t>
      </w:r>
      <w:r w:rsidRPr="002A29A0">
        <w:rPr>
          <w:rFonts w:ascii="Garamond" w:eastAsia="Garamond" w:hAnsi="Garamond" w:cs="Garamond"/>
          <w:color w:val="231F20"/>
          <w:spacing w:val="-4"/>
          <w:w w:val="170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7"/>
          <w:sz w:val="16"/>
          <w:szCs w:val="1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0"/>
          <w:sz w:val="16"/>
          <w:szCs w:val="16"/>
          <w:lang w:val="it-IT"/>
        </w:rPr>
        <w:t xml:space="preserve">su </w:t>
      </w:r>
      <w:r w:rsidRPr="002A29A0">
        <w:rPr>
          <w:rFonts w:ascii="Garamond" w:eastAsia="Garamond" w:hAnsi="Garamond" w:cs="Garamond"/>
          <w:color w:val="231F20"/>
          <w:spacing w:val="8"/>
          <w:w w:val="15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0"/>
          <w:sz w:val="16"/>
          <w:szCs w:val="16"/>
          <w:lang w:val="it-IT"/>
        </w:rPr>
        <w:t xml:space="preserve">un </w:t>
      </w:r>
      <w:r w:rsidRPr="002A29A0">
        <w:rPr>
          <w:rFonts w:ascii="Garamond" w:eastAsia="Garamond" w:hAnsi="Garamond" w:cs="Garamond"/>
          <w:color w:val="231F20"/>
          <w:spacing w:val="23"/>
          <w:w w:val="15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9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208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4"/>
          <w:w w:val="208"/>
          <w:sz w:val="16"/>
          <w:szCs w:val="16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1"/>
          <w:sz w:val="16"/>
          <w:szCs w:val="16"/>
          <w:lang w:val="it-IT"/>
        </w:rPr>
        <w:t>sti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 </w:t>
      </w:r>
      <w:r w:rsidRPr="002A29A0">
        <w:rPr>
          <w:rFonts w:ascii="Garamond" w:eastAsia="Garamond" w:hAnsi="Garamond" w:cs="Garamond"/>
          <w:color w:val="231F20"/>
          <w:spacing w:val="1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 xml:space="preserve">di </w:t>
      </w:r>
      <w:r w:rsidRPr="002A29A0">
        <w:rPr>
          <w:rFonts w:ascii="Garamond" w:eastAsia="Garamond" w:hAnsi="Garamond" w:cs="Garamond"/>
          <w:color w:val="231F20"/>
          <w:spacing w:val="5"/>
          <w:w w:val="16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4"/>
          <w:sz w:val="16"/>
          <w:szCs w:val="16"/>
          <w:lang w:val="it-IT"/>
        </w:rPr>
        <w:t>vi</w:t>
      </w:r>
      <w:r w:rsidRPr="002A29A0">
        <w:rPr>
          <w:rFonts w:ascii="Garamond" w:eastAsia="Garamond" w:hAnsi="Garamond" w:cs="Garamond"/>
          <w:color w:val="231F20"/>
          <w:spacing w:val="-4"/>
          <w:w w:val="174"/>
          <w:sz w:val="16"/>
          <w:szCs w:val="16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</w:p>
    <w:p w:rsidR="00345987" w:rsidRPr="002A29A0" w:rsidRDefault="002A29A0">
      <w:pPr>
        <w:tabs>
          <w:tab w:val="left" w:pos="4700"/>
        </w:tabs>
        <w:spacing w:before="30" w:after="0" w:line="240" w:lineRule="auto"/>
        <w:ind w:left="98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[203-208] </w:t>
      </w:r>
      <w:r w:rsidRPr="002A29A0">
        <w:rPr>
          <w:rFonts w:ascii="Garamond" w:eastAsia="Garamond" w:hAnsi="Garamond" w:cs="Garamond"/>
          <w:color w:val="231F20"/>
          <w:spacing w:val="5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155</w:t>
      </w:r>
    </w:p>
    <w:p w:rsidR="00345987" w:rsidRPr="002A29A0" w:rsidRDefault="002A29A0">
      <w:pPr>
        <w:spacing w:before="30" w:after="0" w:line="240" w:lineRule="auto"/>
        <w:ind w:left="415" w:right="-20"/>
        <w:rPr>
          <w:rFonts w:ascii="Garamond" w:eastAsia="Garamond" w:hAnsi="Garamond" w:cs="Garamond"/>
          <w:sz w:val="16"/>
          <w:szCs w:val="16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II.</w:t>
      </w:r>
      <w:r w:rsidRPr="002A29A0">
        <w:rPr>
          <w:rFonts w:ascii="Garamond" w:eastAsia="Garamond" w:hAnsi="Garamond" w:cs="Garamond"/>
          <w:color w:val="231F20"/>
          <w:spacing w:val="5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du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7"/>
          <w:sz w:val="16"/>
          <w:szCs w:val="16"/>
          <w:lang w:val="it-IT"/>
        </w:rPr>
        <w:t>are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LL</w:t>
      </w:r>
      <w:r w:rsidRPr="002A29A0">
        <w:rPr>
          <w:rFonts w:ascii="Garamond" w:eastAsia="Garamond" w:hAnsi="Garamond" w:cs="Garamond"/>
          <w:color w:val="231F20"/>
          <w:w w:val="166"/>
          <w:sz w:val="16"/>
          <w:szCs w:val="16"/>
          <w:lang w:val="it-IT"/>
        </w:rPr>
        <w:t>eanza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1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95"/>
          <w:sz w:val="16"/>
          <w:szCs w:val="1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20"/>
          <w:w w:val="19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umanità</w:t>
      </w:r>
    </w:p>
    <w:p w:rsidR="00345987" w:rsidRPr="002A29A0" w:rsidRDefault="002A29A0">
      <w:pPr>
        <w:tabs>
          <w:tab w:val="left" w:pos="4700"/>
        </w:tabs>
        <w:spacing w:before="30" w:after="0" w:line="240" w:lineRule="auto"/>
        <w:ind w:left="98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’</w:t>
      </w:r>
      <w:r w:rsidRPr="002A29A0">
        <w:rPr>
          <w:rFonts w:ascii="Garamond" w:eastAsia="Garamond" w:hAnsi="Garamond" w:cs="Garamond"/>
          <w:color w:val="231F20"/>
          <w:w w:val="144"/>
          <w:sz w:val="17"/>
          <w:szCs w:val="17"/>
          <w:lang w:val="it-IT"/>
        </w:rPr>
        <w:t>ambiente</w:t>
      </w:r>
      <w:r w:rsidRPr="002A29A0">
        <w:rPr>
          <w:rFonts w:ascii="Garamond" w:eastAsia="Garamond" w:hAnsi="Garamond" w:cs="Garamond"/>
          <w:color w:val="231F20"/>
          <w:spacing w:val="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[209-215]</w:t>
      </w:r>
      <w:r w:rsidRPr="002A29A0">
        <w:rPr>
          <w:rFonts w:ascii="Garamond" w:eastAsia="Garamond" w:hAnsi="Garamond" w:cs="Garamond"/>
          <w:color w:val="231F20"/>
          <w:spacing w:val="-22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159</w:t>
      </w:r>
    </w:p>
    <w:p w:rsidR="00345987" w:rsidRPr="002A29A0" w:rsidRDefault="002A29A0">
      <w:pPr>
        <w:tabs>
          <w:tab w:val="left" w:pos="4660"/>
        </w:tabs>
        <w:spacing w:before="30" w:after="0" w:line="240" w:lineRule="auto"/>
        <w:ind w:left="292" w:right="26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III.</w:t>
      </w:r>
      <w:r w:rsidRPr="002A29A0">
        <w:rPr>
          <w:rFonts w:ascii="Garamond" w:eastAsia="Garamond" w:hAnsi="Garamond" w:cs="Garamond"/>
          <w:color w:val="231F20"/>
          <w:spacing w:val="57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onversione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1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[216-221]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164</w:t>
      </w:r>
    </w:p>
    <w:p w:rsidR="00345987" w:rsidRPr="002A29A0" w:rsidRDefault="002A29A0">
      <w:pPr>
        <w:tabs>
          <w:tab w:val="left" w:pos="4660"/>
        </w:tabs>
        <w:spacing w:before="30" w:after="0" w:line="240" w:lineRule="auto"/>
        <w:ind w:left="331" w:right="26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32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ioia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3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spacing w:val="-6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[222-227]</w:t>
      </w:r>
      <w:r w:rsidRPr="002A29A0">
        <w:rPr>
          <w:rFonts w:ascii="Garamond" w:eastAsia="Garamond" w:hAnsi="Garamond" w:cs="Garamond"/>
          <w:color w:val="231F20"/>
          <w:spacing w:val="-24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168</w:t>
      </w:r>
    </w:p>
    <w:p w:rsidR="00345987" w:rsidRPr="002A29A0" w:rsidRDefault="002A29A0">
      <w:pPr>
        <w:tabs>
          <w:tab w:val="left" w:pos="4700"/>
        </w:tabs>
        <w:spacing w:before="30" w:after="0" w:line="240" w:lineRule="auto"/>
        <w:ind w:left="45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32"/>
          <w:sz w:val="24"/>
          <w:szCs w:val="24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49"/>
          <w:sz w:val="16"/>
          <w:szCs w:val="16"/>
          <w:lang w:val="it-IT"/>
        </w:rPr>
        <w:t>more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6"/>
          <w:sz w:val="16"/>
          <w:szCs w:val="16"/>
          <w:lang w:val="it-IT"/>
        </w:rPr>
        <w:t>ivi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6"/>
          <w:w w:val="16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85"/>
          <w:sz w:val="16"/>
          <w:szCs w:val="16"/>
          <w:lang w:val="it-IT"/>
        </w:rPr>
        <w:t>iti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60"/>
          <w:sz w:val="16"/>
          <w:szCs w:val="16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[228-232]</w:t>
      </w:r>
      <w:r w:rsidRPr="002A29A0">
        <w:rPr>
          <w:rFonts w:ascii="Garamond" w:eastAsia="Garamond" w:hAnsi="Garamond" w:cs="Garamond"/>
          <w:color w:val="231F20"/>
          <w:spacing w:val="57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172</w:t>
      </w:r>
    </w:p>
    <w:p w:rsidR="00345987" w:rsidRPr="002A29A0" w:rsidRDefault="002A29A0">
      <w:pPr>
        <w:spacing w:before="30" w:after="0" w:line="240" w:lineRule="auto"/>
        <w:ind w:left="337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VI.  I</w:t>
      </w:r>
      <w:r w:rsidRPr="002A29A0">
        <w:rPr>
          <w:rFonts w:ascii="Garamond" w:eastAsia="Garamond" w:hAnsi="Garamond" w:cs="Garamond"/>
          <w:color w:val="231F20"/>
          <w:spacing w:val="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3"/>
          <w:sz w:val="17"/>
          <w:szCs w:val="17"/>
          <w:lang w:val="it-IT"/>
        </w:rPr>
        <w:t>se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w w:val="150"/>
          <w:sz w:val="17"/>
          <w:szCs w:val="17"/>
          <w:lang w:val="it-IT"/>
        </w:rPr>
        <w:t>ni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48"/>
          <w:sz w:val="17"/>
          <w:szCs w:val="17"/>
          <w:lang w:val="it-IT"/>
        </w:rPr>
        <w:t>s</w:t>
      </w:r>
      <w:r w:rsidRPr="002A29A0">
        <w:rPr>
          <w:rFonts w:ascii="Garamond" w:eastAsia="Garamond" w:hAnsi="Garamond" w:cs="Garamond"/>
          <w:color w:val="231F20"/>
          <w:spacing w:val="-6"/>
          <w:w w:val="148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ramen</w:t>
      </w:r>
      <w:r w:rsidRPr="002A29A0">
        <w:rPr>
          <w:rFonts w:ascii="Garamond" w:eastAsia="Garamond" w:hAnsi="Garamond" w:cs="Garamond"/>
          <w:color w:val="231F20"/>
          <w:spacing w:val="-4"/>
          <w:w w:val="151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"/>
          <w:w w:val="155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2"/>
          <w:sz w:val="17"/>
          <w:szCs w:val="17"/>
          <w:lang w:val="it-IT"/>
        </w:rPr>
        <w:t>ri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P</w:t>
      </w:r>
      <w:r w:rsidRPr="002A29A0">
        <w:rPr>
          <w:rFonts w:ascii="Garamond" w:eastAsia="Garamond" w:hAnsi="Garamond" w:cs="Garamond"/>
          <w:color w:val="231F20"/>
          <w:w w:val="145"/>
          <w:sz w:val="17"/>
          <w:szCs w:val="17"/>
          <w:lang w:val="it-IT"/>
        </w:rPr>
        <w:t>oso</w:t>
      </w:r>
      <w:r w:rsidRPr="002A29A0">
        <w:rPr>
          <w:rFonts w:ascii="Garamond" w:eastAsia="Garamond" w:hAnsi="Garamond" w:cs="Garamond"/>
          <w:color w:val="231F20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7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-</w:t>
      </w:r>
    </w:p>
    <w:p w:rsidR="00345987" w:rsidRPr="002A29A0" w:rsidRDefault="002A29A0">
      <w:pPr>
        <w:tabs>
          <w:tab w:val="left" w:pos="4700"/>
        </w:tabs>
        <w:spacing w:before="30" w:after="0" w:line="240" w:lineRule="auto"/>
        <w:ind w:left="98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br</w:t>
      </w:r>
      <w:r w:rsidRPr="002A29A0">
        <w:rPr>
          <w:rFonts w:ascii="Garamond" w:eastAsia="Garamond" w:hAnsi="Garamond" w:cs="Garamond"/>
          <w:color w:val="231F20"/>
          <w:spacing w:val="-8"/>
          <w:w w:val="156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ti</w:t>
      </w:r>
      <w:r w:rsidRPr="002A29A0">
        <w:rPr>
          <w:rFonts w:ascii="Garamond" w:eastAsia="Garamond" w:hAnsi="Garamond" w:cs="Garamond"/>
          <w:color w:val="231F20"/>
          <w:spacing w:val="-6"/>
          <w:w w:val="156"/>
          <w:sz w:val="17"/>
          <w:szCs w:val="17"/>
          <w:lang w:val="it-IT"/>
        </w:rPr>
        <w:t>v</w:t>
      </w:r>
      <w:r w:rsidRPr="002A29A0">
        <w:rPr>
          <w:rFonts w:ascii="Garamond" w:eastAsia="Garamond" w:hAnsi="Garamond" w:cs="Garamond"/>
          <w:color w:val="231F20"/>
          <w:w w:val="156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-3"/>
          <w:w w:val="156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[233-237]</w:t>
      </w:r>
      <w:r w:rsidRPr="002A29A0">
        <w:rPr>
          <w:rFonts w:ascii="Garamond" w:eastAsia="Garamond" w:hAnsi="Garamond" w:cs="Garamond"/>
          <w:color w:val="231F20"/>
          <w:spacing w:val="-18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175</w:t>
      </w:r>
    </w:p>
    <w:p w:rsidR="00345987" w:rsidRPr="002A29A0" w:rsidRDefault="002A29A0">
      <w:pPr>
        <w:spacing w:before="30" w:after="0" w:line="240" w:lineRule="auto"/>
        <w:ind w:left="25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VII. 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2"/>
          <w:w w:val="99"/>
          <w:sz w:val="24"/>
          <w:szCs w:val="24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78"/>
          <w:sz w:val="16"/>
          <w:szCs w:val="16"/>
          <w:lang w:val="it-IT"/>
        </w:rPr>
        <w:t>rinità</w:t>
      </w:r>
      <w:r w:rsidRPr="002A29A0">
        <w:rPr>
          <w:rFonts w:ascii="Garamond" w:eastAsia="Garamond" w:hAnsi="Garamond" w:cs="Garamond"/>
          <w:color w:val="231F20"/>
          <w:spacing w:val="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7"/>
          <w:w w:val="16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79"/>
          <w:sz w:val="16"/>
          <w:szCs w:val="16"/>
          <w:lang w:val="it-IT"/>
        </w:rPr>
        <w:t>re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azione</w:t>
      </w:r>
      <w:r w:rsidRPr="002A29A0">
        <w:rPr>
          <w:rFonts w:ascii="Garamond" w:eastAsia="Garamond" w:hAnsi="Garamond" w:cs="Garamond"/>
          <w:color w:val="231F20"/>
          <w:spacing w:val="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95"/>
          <w:sz w:val="16"/>
          <w:szCs w:val="16"/>
          <w:lang w:val="it-IT"/>
        </w:rPr>
        <w:t>tra</w:t>
      </w:r>
      <w:r w:rsidRPr="002A29A0">
        <w:rPr>
          <w:rFonts w:ascii="Garamond" w:eastAsia="Garamond" w:hAnsi="Garamond" w:cs="Garamond"/>
          <w:color w:val="231F20"/>
          <w:spacing w:val="-29"/>
          <w:w w:val="195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9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5"/>
          <w:sz w:val="16"/>
          <w:szCs w:val="16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w w:val="177"/>
          <w:sz w:val="16"/>
          <w:szCs w:val="16"/>
          <w:lang w:val="it-IT"/>
        </w:rPr>
        <w:t>rea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-</w:t>
      </w:r>
    </w:p>
    <w:p w:rsidR="00345987" w:rsidRPr="002A29A0" w:rsidRDefault="002A29A0">
      <w:pPr>
        <w:tabs>
          <w:tab w:val="left" w:pos="4700"/>
        </w:tabs>
        <w:spacing w:before="30" w:after="0" w:line="240" w:lineRule="auto"/>
        <w:ind w:left="984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w w:val="178"/>
          <w:sz w:val="16"/>
          <w:szCs w:val="16"/>
          <w:lang w:val="it-IT"/>
        </w:rPr>
        <w:t>ture</w:t>
      </w:r>
      <w:r w:rsidRPr="002A29A0">
        <w:rPr>
          <w:rFonts w:ascii="Garamond" w:eastAsia="Garamond" w:hAnsi="Garamond" w:cs="Garamond"/>
          <w:color w:val="231F20"/>
          <w:spacing w:val="-11"/>
          <w:w w:val="178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[238-240]</w:t>
      </w:r>
      <w:r w:rsidRPr="002A29A0">
        <w:rPr>
          <w:rFonts w:ascii="Garamond" w:eastAsia="Garamond" w:hAnsi="Garamond" w:cs="Garamond"/>
          <w:color w:val="231F20"/>
          <w:spacing w:val="32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  <w:t>180</w:t>
      </w:r>
    </w:p>
    <w:p w:rsidR="00345987" w:rsidRPr="002A29A0" w:rsidRDefault="002A29A0">
      <w:pPr>
        <w:tabs>
          <w:tab w:val="left" w:pos="4660"/>
        </w:tabs>
        <w:spacing w:before="30" w:after="0" w:line="240" w:lineRule="auto"/>
        <w:ind w:left="158" w:right="26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2A29A0">
        <w:rPr>
          <w:rFonts w:ascii="Garamond" w:eastAsia="Garamond" w:hAnsi="Garamond" w:cs="Garamond"/>
          <w:color w:val="231F20"/>
          <w:spacing w:val="-5"/>
          <w:sz w:val="24"/>
          <w:szCs w:val="24"/>
          <w:lang w:val="it-IT"/>
        </w:rPr>
        <w:t>VIII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pacing w:val="50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99"/>
          <w:sz w:val="24"/>
          <w:szCs w:val="24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11"/>
          <w:sz w:val="24"/>
          <w:szCs w:val="24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5"/>
          <w:w w:val="98"/>
          <w:sz w:val="17"/>
          <w:szCs w:val="17"/>
          <w:lang w:val="it-IT"/>
        </w:rPr>
        <w:t>G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5"/>
          <w:w w:val="149"/>
          <w:sz w:val="17"/>
          <w:szCs w:val="17"/>
          <w:lang w:val="it-IT"/>
        </w:rPr>
        <w:t>n</w:t>
      </w:r>
      <w:r w:rsidRPr="002A29A0">
        <w:rPr>
          <w:rFonts w:ascii="Garamond" w:eastAsia="Garamond" w:hAnsi="Garamond" w:cs="Garamond"/>
          <w:color w:val="231F2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8"/>
          <w:w w:val="154"/>
          <w:sz w:val="17"/>
          <w:szCs w:val="17"/>
          <w:lang w:val="it-IT"/>
        </w:rPr>
        <w:t>d</w:t>
      </w:r>
      <w:r w:rsidRPr="002A29A0">
        <w:rPr>
          <w:rFonts w:ascii="Garamond" w:eastAsia="Garamond" w:hAnsi="Garamond" w:cs="Garamond"/>
          <w:color w:val="231F20"/>
          <w:w w:val="154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spacing w:val="-15"/>
          <w:w w:val="154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20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spacing w:val="-5"/>
          <w:w w:val="142"/>
          <w:sz w:val="17"/>
          <w:szCs w:val="17"/>
          <w:lang w:val="it-IT"/>
        </w:rPr>
        <w:t>u</w:t>
      </w:r>
      <w:r w:rsidRPr="002A29A0">
        <w:rPr>
          <w:rFonts w:ascii="Garamond" w:eastAsia="Garamond" w:hAnsi="Garamond" w:cs="Garamond"/>
          <w:color w:val="231F20"/>
          <w:spacing w:val="-5"/>
          <w:w w:val="208"/>
          <w:sz w:val="17"/>
          <w:szCs w:val="17"/>
          <w:lang w:val="it-IT"/>
        </w:rPr>
        <w:t>tt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152"/>
          <w:sz w:val="17"/>
          <w:szCs w:val="17"/>
          <w:lang w:val="it-IT"/>
        </w:rPr>
        <w:t>i</w:t>
      </w:r>
      <w:r w:rsidRPr="002A29A0">
        <w:rPr>
          <w:rFonts w:ascii="Garamond" w:eastAsia="Garamond" w:hAnsi="Garamond" w:cs="Garamond"/>
          <w:color w:val="231F20"/>
          <w:w w:val="98"/>
          <w:sz w:val="17"/>
          <w:szCs w:val="17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w w:val="98"/>
          <w:sz w:val="17"/>
          <w:szCs w:val="17"/>
          <w:lang w:val="it-IT"/>
        </w:rPr>
        <w:t>C</w:t>
      </w:r>
      <w:r w:rsidRPr="002A29A0">
        <w:rPr>
          <w:rFonts w:ascii="Garamond" w:eastAsia="Garamond" w:hAnsi="Garamond" w:cs="Garamond"/>
          <w:color w:val="231F20"/>
          <w:spacing w:val="-5"/>
          <w:w w:val="185"/>
          <w:sz w:val="17"/>
          <w:szCs w:val="17"/>
          <w:lang w:val="it-IT"/>
        </w:rPr>
        <w:t>r</w:t>
      </w:r>
      <w:r w:rsidRPr="002A29A0">
        <w:rPr>
          <w:rFonts w:ascii="Garamond" w:eastAsia="Garamond" w:hAnsi="Garamond" w:cs="Garamond"/>
          <w:color w:val="231F20"/>
          <w:spacing w:val="-5"/>
          <w:w w:val="155"/>
          <w:sz w:val="17"/>
          <w:szCs w:val="17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-10"/>
          <w:w w:val="164"/>
          <w:sz w:val="17"/>
          <w:szCs w:val="17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pacing w:val="-5"/>
          <w:w w:val="208"/>
          <w:sz w:val="17"/>
          <w:szCs w:val="17"/>
          <w:lang w:val="it-IT"/>
        </w:rPr>
        <w:t>t</w:t>
      </w:r>
      <w:r w:rsidRPr="002A29A0">
        <w:rPr>
          <w:rFonts w:ascii="Garamond" w:eastAsia="Garamond" w:hAnsi="Garamond" w:cs="Garamond"/>
          <w:color w:val="231F20"/>
          <w:w w:val="151"/>
          <w:sz w:val="17"/>
          <w:szCs w:val="17"/>
          <w:lang w:val="it-IT"/>
        </w:rPr>
        <w:t>o</w:t>
      </w:r>
      <w:r w:rsidRPr="002A29A0">
        <w:rPr>
          <w:rFonts w:ascii="Garamond" w:eastAsia="Garamond" w:hAnsi="Garamond" w:cs="Garamond"/>
          <w:color w:val="231F20"/>
          <w:spacing w:val="8"/>
          <w:sz w:val="17"/>
          <w:szCs w:val="17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5"/>
          <w:sz w:val="24"/>
          <w:szCs w:val="24"/>
          <w:lang w:val="it-IT"/>
        </w:rPr>
        <w:t>[241-242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]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182</w:t>
      </w:r>
    </w:p>
    <w:p w:rsidR="00345987" w:rsidRDefault="002A29A0">
      <w:pPr>
        <w:tabs>
          <w:tab w:val="left" w:pos="4660"/>
        </w:tabs>
        <w:spacing w:before="30" w:after="0" w:line="240" w:lineRule="auto"/>
        <w:ind w:left="295" w:right="261"/>
        <w:jc w:val="center"/>
        <w:rPr>
          <w:rFonts w:ascii="Garamond" w:eastAsia="Garamond" w:hAnsi="Garamond" w:cs="Garamond"/>
          <w:sz w:val="24"/>
          <w:szCs w:val="24"/>
        </w:rPr>
      </w:pP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IX.</w:t>
      </w:r>
      <w:r w:rsidRPr="002A29A0">
        <w:rPr>
          <w:rFonts w:ascii="Garamond" w:eastAsia="Garamond" w:hAnsi="Garamond" w:cs="Garamond"/>
          <w:color w:val="231F20"/>
          <w:spacing w:val="57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A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pacing w:val="24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2"/>
          <w:sz w:val="16"/>
          <w:szCs w:val="16"/>
          <w:lang w:val="it-IT"/>
        </w:rPr>
        <w:t>di</w:t>
      </w:r>
      <w:r w:rsidRPr="002A29A0">
        <w:rPr>
          <w:rFonts w:ascii="Garamond" w:eastAsia="Garamond" w:hAnsi="Garamond" w:cs="Garamond"/>
          <w:color w:val="231F20"/>
          <w:spacing w:val="-5"/>
          <w:w w:val="162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75"/>
          <w:sz w:val="16"/>
          <w:szCs w:val="16"/>
          <w:lang w:val="it-IT"/>
        </w:rPr>
        <w:t>à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63"/>
          <w:sz w:val="16"/>
          <w:szCs w:val="16"/>
          <w:lang w:val="it-IT"/>
        </w:rPr>
        <w:t>de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pacing w:val="-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151"/>
          <w:sz w:val="16"/>
          <w:szCs w:val="16"/>
          <w:lang w:val="it-IT"/>
        </w:rPr>
        <w:t>so</w:t>
      </w:r>
      <w:r w:rsidRPr="002A29A0">
        <w:rPr>
          <w:rFonts w:ascii="Garamond" w:eastAsia="Garamond" w:hAnsi="Garamond" w:cs="Garamond"/>
          <w:color w:val="231F20"/>
          <w:w w:val="104"/>
          <w:sz w:val="16"/>
          <w:szCs w:val="16"/>
          <w:lang w:val="it-IT"/>
        </w:rPr>
        <w:t>L</w:t>
      </w:r>
      <w:r w:rsidRPr="002A29A0">
        <w:rPr>
          <w:rFonts w:ascii="Garamond" w:eastAsia="Garamond" w:hAnsi="Garamond" w:cs="Garamond"/>
          <w:color w:val="231F20"/>
          <w:w w:val="165"/>
          <w:sz w:val="16"/>
          <w:szCs w:val="16"/>
          <w:lang w:val="it-IT"/>
        </w:rPr>
        <w:t>e</w:t>
      </w:r>
      <w:r w:rsidRPr="002A29A0">
        <w:rPr>
          <w:rFonts w:ascii="Garamond" w:eastAsia="Garamond" w:hAnsi="Garamond" w:cs="Garamond"/>
          <w:color w:val="231F20"/>
          <w:spacing w:val="20"/>
          <w:sz w:val="16"/>
          <w:szCs w:val="16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w w:val="99"/>
          <w:sz w:val="24"/>
          <w:szCs w:val="24"/>
          <w:lang w:val="it-IT"/>
        </w:rPr>
        <w:t>[243-246]</w:t>
      </w:r>
      <w:r w:rsidRPr="002A29A0">
        <w:rPr>
          <w:rFonts w:ascii="Garamond" w:eastAsia="Garamond" w:hAnsi="Garamond" w:cs="Garamond"/>
          <w:color w:val="231F20"/>
          <w:spacing w:val="-15"/>
          <w:w w:val="9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 xml:space="preserve">. </w:t>
      </w:r>
      <w:r w:rsidRPr="002A29A0">
        <w:rPr>
          <w:rFonts w:ascii="Garamond" w:eastAsia="Garamond" w:hAnsi="Garamond" w:cs="Garamond"/>
          <w:color w:val="231F20"/>
          <w:spacing w:val="59"/>
          <w:sz w:val="24"/>
          <w:szCs w:val="24"/>
          <w:lang w:val="it-IT"/>
        </w:rPr>
        <w:t xml:space="preserve"> 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>.</w:t>
      </w:r>
      <w:r w:rsidRPr="002A29A0">
        <w:rPr>
          <w:rFonts w:ascii="Garamond" w:eastAsia="Garamond" w:hAnsi="Garamond" w:cs="Garamond"/>
          <w:color w:val="231F20"/>
          <w:sz w:val="24"/>
          <w:szCs w:val="24"/>
          <w:lang w:val="it-IT"/>
        </w:rPr>
        <w:tab/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183</w:t>
      </w:r>
    </w:p>
    <w:p w:rsidR="00345987" w:rsidRDefault="00345987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233"/>
        <w:gridCol w:w="233"/>
        <w:gridCol w:w="233"/>
        <w:gridCol w:w="319"/>
        <w:gridCol w:w="554"/>
      </w:tblGrid>
      <w:tr w:rsidR="00345987">
        <w:trPr>
          <w:trHeight w:hRule="exact" w:val="38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2A29A0">
            <w:pPr>
              <w:spacing w:before="77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P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6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3"/>
                <w:sz w:val="24"/>
                <w:szCs w:val="24"/>
                <w:lang w:val="it-IT"/>
              </w:rPr>
              <w:t>e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ghiera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5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 xml:space="preserve">per la nostra </w:t>
            </w:r>
            <w:r w:rsidRPr="002A29A0">
              <w:rPr>
                <w:rFonts w:ascii="Garamond" w:eastAsia="Garamond" w:hAnsi="Garamond" w:cs="Garamond"/>
                <w:i/>
                <w:color w:val="231F20"/>
                <w:w w:val="99"/>
                <w:sz w:val="24"/>
                <w:szCs w:val="24"/>
                <w:lang w:val="it-IT"/>
              </w:rPr>
              <w:t>te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9"/>
                <w:w w:val="99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ra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32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77" w:after="0" w:line="240" w:lineRule="auto"/>
              <w:ind w:left="17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184</w:t>
            </w:r>
          </w:p>
        </w:tc>
      </w:tr>
      <w:tr w:rsidR="00345987">
        <w:trPr>
          <w:trHeight w:hRule="exact" w:val="38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45987" w:rsidRPr="002A29A0" w:rsidRDefault="002A29A0">
            <w:pPr>
              <w:spacing w:before="21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P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6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3"/>
                <w:sz w:val="24"/>
                <w:szCs w:val="24"/>
                <w:lang w:val="it-IT"/>
              </w:rPr>
              <w:t>e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ghiera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5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cristiana con il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1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i/>
                <w:color w:val="231F20"/>
                <w:sz w:val="24"/>
                <w:szCs w:val="24"/>
                <w:lang w:val="it-IT"/>
              </w:rPr>
              <w:t>c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6"/>
                <w:sz w:val="24"/>
                <w:szCs w:val="24"/>
                <w:lang w:val="it-IT"/>
              </w:rPr>
              <w:t>r</w:t>
            </w:r>
            <w:r w:rsidRPr="002A29A0">
              <w:rPr>
                <w:rFonts w:ascii="Garamond" w:eastAsia="Garamond" w:hAnsi="Garamond" w:cs="Garamond"/>
                <w:i/>
                <w:color w:val="231F20"/>
                <w:w w:val="99"/>
                <w:sz w:val="24"/>
                <w:szCs w:val="24"/>
                <w:lang w:val="it-IT"/>
              </w:rPr>
              <w:t>eato</w:t>
            </w:r>
            <w:r w:rsidRPr="002A29A0">
              <w:rPr>
                <w:rFonts w:ascii="Garamond" w:eastAsia="Garamond" w:hAnsi="Garamond" w:cs="Garamond"/>
                <w:i/>
                <w:color w:val="231F20"/>
                <w:spacing w:val="-31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 xml:space="preserve">. </w:t>
            </w:r>
            <w:r w:rsidRPr="002A29A0">
              <w:rPr>
                <w:rFonts w:ascii="Garamond" w:eastAsia="Garamond" w:hAnsi="Garamond" w:cs="Garamond"/>
                <w:color w:val="231F20"/>
                <w:spacing w:val="59"/>
                <w:sz w:val="24"/>
                <w:szCs w:val="24"/>
                <w:lang w:val="it-IT"/>
              </w:rPr>
              <w:t xml:space="preserve"> </w:t>
            </w:r>
            <w:r w:rsidRPr="002A29A0">
              <w:rPr>
                <w:rFonts w:ascii="Garamond" w:eastAsia="Garamond" w:hAnsi="Garamond" w:cs="Garamond"/>
                <w:color w:val="231F20"/>
                <w:sz w:val="24"/>
                <w:szCs w:val="24"/>
                <w:lang w:val="it-IT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21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21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21" w:after="0" w:line="240" w:lineRule="auto"/>
              <w:ind w:left="52" w:right="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21" w:after="0" w:line="240" w:lineRule="auto"/>
              <w:ind w:left="9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5987" w:rsidRDefault="002A29A0">
            <w:pPr>
              <w:spacing w:before="21" w:after="0" w:line="240" w:lineRule="auto"/>
              <w:ind w:left="17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185</w:t>
            </w:r>
          </w:p>
        </w:tc>
      </w:tr>
    </w:tbl>
    <w:p w:rsidR="00345987" w:rsidRDefault="00345987">
      <w:pPr>
        <w:spacing w:after="0"/>
        <w:sectPr w:rsidR="00345987">
          <w:footerReference w:type="default" r:id="rId26"/>
          <w:pgSz w:w="7380" w:h="13040"/>
          <w:pgMar w:top="1180" w:right="1000" w:bottom="280" w:left="1000" w:header="0" w:footer="0" w:gutter="0"/>
          <w:cols w:space="720"/>
        </w:sect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after="0" w:line="200" w:lineRule="exact"/>
        <w:rPr>
          <w:sz w:val="20"/>
          <w:szCs w:val="20"/>
        </w:rPr>
      </w:pPr>
    </w:p>
    <w:p w:rsidR="00345987" w:rsidRDefault="00345987">
      <w:pPr>
        <w:spacing w:before="10" w:after="0" w:line="260" w:lineRule="exact"/>
        <w:rPr>
          <w:sz w:val="26"/>
          <w:szCs w:val="26"/>
        </w:rPr>
      </w:pPr>
    </w:p>
    <w:p w:rsidR="00345987" w:rsidRDefault="002A29A0">
      <w:pPr>
        <w:spacing w:before="44" w:after="0" w:line="240" w:lineRule="auto"/>
        <w:ind w:left="1827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color w:val="231F20"/>
          <w:sz w:val="16"/>
          <w:szCs w:val="16"/>
        </w:rPr>
        <w:t>TIPOGRAFIA</w:t>
      </w:r>
      <w:r>
        <w:rPr>
          <w:rFonts w:ascii="Garamond" w:eastAsia="Garamond" w:hAnsi="Garamond" w:cs="Garamond"/>
          <w:color w:val="231F20"/>
          <w:spacing w:val="30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231F20"/>
          <w:spacing w:val="-16"/>
          <w:sz w:val="16"/>
          <w:szCs w:val="16"/>
        </w:rPr>
        <w:t>V</w:t>
      </w:r>
      <w:r>
        <w:rPr>
          <w:rFonts w:ascii="Garamond" w:eastAsia="Garamond" w:hAnsi="Garamond" w:cs="Garamond"/>
          <w:color w:val="231F20"/>
          <w:spacing w:val="-5"/>
          <w:sz w:val="16"/>
          <w:szCs w:val="16"/>
        </w:rPr>
        <w:t>A</w:t>
      </w:r>
      <w:r>
        <w:rPr>
          <w:rFonts w:ascii="Garamond" w:eastAsia="Garamond" w:hAnsi="Garamond" w:cs="Garamond"/>
          <w:color w:val="231F20"/>
          <w:sz w:val="16"/>
          <w:szCs w:val="16"/>
        </w:rPr>
        <w:t>TICANA</w:t>
      </w:r>
    </w:p>
    <w:sectPr w:rsidR="00345987">
      <w:footerReference w:type="even" r:id="rId27"/>
      <w:pgSz w:w="7380" w:h="13040"/>
      <w:pgMar w:top="1180" w:right="1000" w:bottom="280" w:left="1000" w:header="433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B5" w:rsidRDefault="00AF41B5">
      <w:pPr>
        <w:spacing w:after="0" w:line="240" w:lineRule="auto"/>
      </w:pPr>
      <w:r>
        <w:separator/>
      </w:r>
    </w:p>
  </w:endnote>
  <w:endnote w:type="continuationSeparator" w:id="0">
    <w:p w:rsidR="00AF41B5" w:rsidRDefault="00AF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69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7493000</wp:posOffset>
              </wp:positionV>
              <wp:extent cx="205740" cy="190500"/>
              <wp:effectExtent l="2540" t="0" r="1270" b="317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B4B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63.2pt;margin-top:590pt;width:16.2pt;height:15pt;z-index:-2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B4B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6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7493000</wp:posOffset>
              </wp:positionV>
              <wp:extent cx="283210" cy="190500"/>
              <wp:effectExtent l="381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754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283.05pt;margin-top:590pt;width:22.3pt;height:1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0rwIAAK8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754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7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7020560</wp:posOffset>
              </wp:positionV>
              <wp:extent cx="3121660" cy="294005"/>
              <wp:effectExtent l="0" t="63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before="3" w:after="0" w:line="240" w:lineRule="auto"/>
                            <w:ind w:left="474" w:right="-54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7"/>
                              <w:sz w:val="11"/>
                              <w:szCs w:val="11"/>
                            </w:rPr>
                            <w:t xml:space="preserve">142 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25"/>
                              <w:position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Eso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t.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z w:val="20"/>
                              <w:szCs w:val="20"/>
                            </w:rPr>
                            <w:t>angelii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z w:val="20"/>
                              <w:szCs w:val="20"/>
                            </w:rPr>
                            <w:t>audium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(24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embre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2013),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256:</w:t>
                          </w:r>
                        </w:p>
                        <w:p w:rsidR="006415A6" w:rsidRDefault="006415A6">
                          <w:pPr>
                            <w:spacing w:after="0" w:line="220" w:lineRule="exact"/>
                            <w:ind w:left="20" w:right="-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AAS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105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(2013),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1123.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64.2pt;margin-top:552.8pt;width:245.8pt;height:23.15pt;z-index:-2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Jn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5qU7fqQSc7jtw0wNsQ5ctU9XdieKrQlxsasL3dC2l6GtKSsjONzfdi6sj&#10;jjIgu/6DKCEMOWhhgYZKtqZ0UAwE6NClx3NnTCoFbF77gR9FcFTAWRCHnje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" filled="f" stroked="f">
              <v:textbox inset="0,0,0,0">
                <w:txbxContent>
                  <w:p w:rsidR="006415A6" w:rsidRDefault="006415A6">
                    <w:pPr>
                      <w:spacing w:before="3" w:after="0" w:line="240" w:lineRule="auto"/>
                      <w:ind w:left="474" w:right="-54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color w:val="231F20"/>
                        <w:position w:val="7"/>
                        <w:sz w:val="11"/>
                        <w:szCs w:val="11"/>
                      </w:rPr>
                      <w:t xml:space="preserve">142 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25"/>
                        <w:position w:val="7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Eso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t.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-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z w:val="20"/>
                        <w:szCs w:val="20"/>
                      </w:rPr>
                      <w:t>angelii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-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z w:val="20"/>
                        <w:szCs w:val="20"/>
                      </w:rPr>
                      <w:t>audium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(24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4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embre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2013),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256:</w:t>
                    </w:r>
                  </w:p>
                  <w:p w:rsidR="006415A6" w:rsidRDefault="006415A6">
                    <w:pPr>
                      <w:spacing w:after="0" w:line="220" w:lineRule="exact"/>
                      <w:ind w:left="20" w:right="-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i/>
                        <w:color w:val="231F20"/>
                        <w:position w:val="1"/>
                        <w:sz w:val="20"/>
                        <w:szCs w:val="20"/>
                      </w:rPr>
                      <w:t xml:space="preserve">AAS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0"/>
                        <w:szCs w:val="20"/>
                      </w:rPr>
                      <w:t>105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0"/>
                        <w:szCs w:val="20"/>
                      </w:rPr>
                      <w:t>(2013),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0"/>
                        <w:szCs w:val="20"/>
                      </w:rPr>
                      <w:t>1123.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8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7493000</wp:posOffset>
              </wp:positionV>
              <wp:extent cx="283210" cy="190500"/>
              <wp:effectExtent l="254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754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63.2pt;margin-top:590pt;width:22.3pt;height:15pt;z-index:-2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J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F8GfhwUsKRn3gL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754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9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7493000</wp:posOffset>
              </wp:positionV>
              <wp:extent cx="283210" cy="190500"/>
              <wp:effectExtent l="381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754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83.05pt;margin-top:590pt;width:22.3pt;height:15pt;z-index:-2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FB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754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80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7493000</wp:posOffset>
              </wp:positionV>
              <wp:extent cx="283210" cy="190500"/>
              <wp:effectExtent l="254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754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63.2pt;margin-top:590pt;width:22.3pt;height:15pt;z-index:-2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HL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754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81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7493000</wp:posOffset>
              </wp:positionV>
              <wp:extent cx="283210" cy="190500"/>
              <wp:effectExtent l="381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754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83.05pt;margin-top:590pt;width:22.3pt;height:15pt;z-index:-2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cL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754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83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7493000</wp:posOffset>
              </wp:positionV>
              <wp:extent cx="257810" cy="1905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20" w:right="-59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64.2pt;margin-top:590pt;width:20.3pt;height:15pt;z-index:-2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QssQIAALA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20" w:right="-59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t>190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82" behindDoc="1" locked="0" layoutInCell="1" allowOverlap="1">
              <wp:simplePos x="0" y="0"/>
              <wp:positionH relativeFrom="page">
                <wp:posOffset>3607435</wp:posOffset>
              </wp:positionH>
              <wp:positionV relativeFrom="page">
                <wp:posOffset>7493000</wp:posOffset>
              </wp:positionV>
              <wp:extent cx="257810" cy="190500"/>
              <wp:effectExtent l="0" t="0" r="190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20" w:right="-59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84.05pt;margin-top:590pt;width:20.3pt;height:15pt;z-index:-2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/k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20" w:right="-59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6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7493000</wp:posOffset>
              </wp:positionV>
              <wp:extent cx="283210" cy="190500"/>
              <wp:effectExtent l="3810" t="0" r="0" b="317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B4B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83.05pt;margin-top:590pt;width:22.3pt;height:15pt;z-index:-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xK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B4B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1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7493000</wp:posOffset>
              </wp:positionV>
              <wp:extent cx="283210" cy="190500"/>
              <wp:effectExtent l="2540" t="0" r="0" b="317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A8C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63.2pt;margin-top:590pt;width:22.3pt;height:15pt;z-index:-2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5ysg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A8C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0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7493000</wp:posOffset>
              </wp:positionV>
              <wp:extent cx="205740" cy="190500"/>
              <wp:effectExtent l="4445" t="0" r="0" b="3175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89A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9.1pt;margin-top:590pt;width:16.2pt;height:15pt;z-index:-2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gesgIAALE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89A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3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7493000</wp:posOffset>
              </wp:positionV>
              <wp:extent cx="283210" cy="190500"/>
              <wp:effectExtent l="2540" t="0" r="0" b="317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89A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63.2pt;margin-top:590pt;width:22.3pt;height:15pt;z-index:-2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posQ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89A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2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7493000</wp:posOffset>
              </wp:positionV>
              <wp:extent cx="283210" cy="190500"/>
              <wp:effectExtent l="3810" t="0" r="0" b="317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89A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283.05pt;margin-top:590pt;width:22.3pt;height:15pt;z-index:-2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5S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wsjWZ+h1Bmb3PRiaEe7B1uWq+ztJv2kk5LohYsdulJJDw0gF8YX2pf/k6YSj&#10;Lch2+Cgr8EP2RjqgsVadLR6UAwE69Onx1BsbC4XLKHkXhaChoArTYBG4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89A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A6" w:rsidRDefault="006415A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7020560</wp:posOffset>
              </wp:positionV>
              <wp:extent cx="3121660" cy="294005"/>
              <wp:effectExtent l="0" t="635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before="3" w:after="0" w:line="240" w:lineRule="auto"/>
                            <w:ind w:left="474" w:right="-54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7"/>
                              <w:sz w:val="11"/>
                              <w:szCs w:val="11"/>
                            </w:rPr>
                            <w:t xml:space="preserve">139 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25"/>
                              <w:position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Eso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t.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z w:val="20"/>
                              <w:szCs w:val="20"/>
                            </w:rPr>
                            <w:t>angelii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z w:val="20"/>
                              <w:szCs w:val="20"/>
                            </w:rPr>
                            <w:t>audium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(24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embre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2013),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z w:val="20"/>
                              <w:szCs w:val="20"/>
                            </w:rPr>
                            <w:t>209:</w:t>
                          </w:r>
                        </w:p>
                        <w:p w:rsidR="006415A6" w:rsidRDefault="006415A6">
                          <w:pPr>
                            <w:spacing w:after="0" w:line="220" w:lineRule="exact"/>
                            <w:ind w:left="20" w:right="-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AAS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105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(2013),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1107.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4.2pt;margin-top:552.8pt;width:245.8pt;height:23.15pt;z-index:-2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f+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" filled="f" stroked="f">
              <v:textbox inset="0,0,0,0">
                <w:txbxContent>
                  <w:p w:rsidR="006415A6" w:rsidRDefault="006415A6">
                    <w:pPr>
                      <w:spacing w:before="3" w:after="0" w:line="240" w:lineRule="auto"/>
                      <w:ind w:left="474" w:right="-54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color w:val="231F20"/>
                        <w:position w:val="7"/>
                        <w:sz w:val="11"/>
                        <w:szCs w:val="11"/>
                      </w:rPr>
                      <w:t xml:space="preserve">139 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25"/>
                        <w:position w:val="7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Eso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t.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-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z w:val="20"/>
                        <w:szCs w:val="20"/>
                      </w:rPr>
                      <w:t>angelii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-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z w:val="20"/>
                        <w:szCs w:val="20"/>
                      </w:rPr>
                      <w:t>audium</w:t>
                    </w:r>
                    <w:r>
                      <w:rPr>
                        <w:rFonts w:ascii="Garamond" w:eastAsia="Garamond" w:hAnsi="Garamond" w:cs="Garamond"/>
                        <w:i/>
                        <w:color w:val="231F20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(24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4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embre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2013),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z w:val="20"/>
                        <w:szCs w:val="20"/>
                      </w:rPr>
                      <w:t>209:</w:t>
                    </w:r>
                  </w:p>
                  <w:p w:rsidR="006415A6" w:rsidRDefault="006415A6">
                    <w:pPr>
                      <w:spacing w:after="0" w:line="220" w:lineRule="exact"/>
                      <w:ind w:left="20" w:right="-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i/>
                        <w:color w:val="231F20"/>
                        <w:position w:val="1"/>
                        <w:sz w:val="20"/>
                        <w:szCs w:val="20"/>
                      </w:rPr>
                      <w:t xml:space="preserve">AAS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0"/>
                        <w:szCs w:val="20"/>
                      </w:rPr>
                      <w:t>105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0"/>
                        <w:szCs w:val="20"/>
                      </w:rPr>
                      <w:t>(2013),</w:t>
                    </w:r>
                    <w:r>
                      <w:rPr>
                        <w:rFonts w:ascii="Garamond" w:eastAsia="Garamond" w:hAnsi="Garamond" w:cs="Garamond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0"/>
                        <w:szCs w:val="20"/>
                      </w:rPr>
                      <w:t>1107.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775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7493000</wp:posOffset>
              </wp:positionV>
              <wp:extent cx="283210" cy="190500"/>
              <wp:effectExtent l="254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A6" w:rsidRDefault="006415A6">
                          <w:pPr>
                            <w:spacing w:after="0" w:line="288" w:lineRule="exact"/>
                            <w:ind w:left="40" w:right="-20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754">
                            <w:rPr>
                              <w:rFonts w:ascii="Garamond" w:eastAsia="Garamond" w:hAnsi="Garamond" w:cs="Garamond"/>
                              <w:noProof/>
                              <w:color w:val="231F20"/>
                              <w:position w:val="1"/>
                              <w:sz w:val="26"/>
                              <w:szCs w:val="26"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63.2pt;margin-top:590pt;width:22.3pt;height:15pt;z-index:-2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Mp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" filled="f" stroked="f">
              <v:textbox inset="0,0,0,0">
                <w:txbxContent>
                  <w:p w:rsidR="006415A6" w:rsidRDefault="006415A6">
                    <w:pPr>
                      <w:spacing w:after="0" w:line="288" w:lineRule="exact"/>
                      <w:ind w:left="40" w:right="-20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231F20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754">
                      <w:rPr>
                        <w:rFonts w:ascii="Garamond" w:eastAsia="Garamond" w:hAnsi="Garamond" w:cs="Garamond"/>
                        <w:noProof/>
                        <w:color w:val="231F20"/>
                        <w:position w:val="1"/>
                        <w:sz w:val="26"/>
                        <w:szCs w:val="26"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B5" w:rsidRDefault="00AF41B5">
      <w:pPr>
        <w:spacing w:after="0" w:line="240" w:lineRule="auto"/>
      </w:pPr>
      <w:r>
        <w:separator/>
      </w:r>
    </w:p>
  </w:footnote>
  <w:footnote w:type="continuationSeparator" w:id="0">
    <w:p w:rsidR="00AF41B5" w:rsidRDefault="00AF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87"/>
    <w:rsid w:val="000215EB"/>
    <w:rsid w:val="000227FE"/>
    <w:rsid w:val="00026EB6"/>
    <w:rsid w:val="000802F2"/>
    <w:rsid w:val="000A32E6"/>
    <w:rsid w:val="000D111B"/>
    <w:rsid w:val="000F0535"/>
    <w:rsid w:val="00157371"/>
    <w:rsid w:val="00170113"/>
    <w:rsid w:val="0017211D"/>
    <w:rsid w:val="001A2B4C"/>
    <w:rsid w:val="001B2FBE"/>
    <w:rsid w:val="001B505C"/>
    <w:rsid w:val="001C1DFB"/>
    <w:rsid w:val="0020159F"/>
    <w:rsid w:val="00217919"/>
    <w:rsid w:val="00222754"/>
    <w:rsid w:val="002926D9"/>
    <w:rsid w:val="002A29A0"/>
    <w:rsid w:val="002C2536"/>
    <w:rsid w:val="002C3AF0"/>
    <w:rsid w:val="002E75F0"/>
    <w:rsid w:val="00323EA8"/>
    <w:rsid w:val="00331B38"/>
    <w:rsid w:val="0033676E"/>
    <w:rsid w:val="00343152"/>
    <w:rsid w:val="00345987"/>
    <w:rsid w:val="0035243A"/>
    <w:rsid w:val="003733E0"/>
    <w:rsid w:val="003A2D3D"/>
    <w:rsid w:val="003C2E74"/>
    <w:rsid w:val="004015BF"/>
    <w:rsid w:val="00441BC8"/>
    <w:rsid w:val="004C6A8C"/>
    <w:rsid w:val="004D6CA0"/>
    <w:rsid w:val="004D77DD"/>
    <w:rsid w:val="00501F6A"/>
    <w:rsid w:val="005517B4"/>
    <w:rsid w:val="00566564"/>
    <w:rsid w:val="005C60B0"/>
    <w:rsid w:val="005F155B"/>
    <w:rsid w:val="00600223"/>
    <w:rsid w:val="00607B54"/>
    <w:rsid w:val="006415A6"/>
    <w:rsid w:val="0068335F"/>
    <w:rsid w:val="006848DE"/>
    <w:rsid w:val="007378C4"/>
    <w:rsid w:val="00753B42"/>
    <w:rsid w:val="0077259F"/>
    <w:rsid w:val="00787EF9"/>
    <w:rsid w:val="007B10D2"/>
    <w:rsid w:val="00812B56"/>
    <w:rsid w:val="00877A10"/>
    <w:rsid w:val="0089493C"/>
    <w:rsid w:val="0093031C"/>
    <w:rsid w:val="00991042"/>
    <w:rsid w:val="009B7B2A"/>
    <w:rsid w:val="009D689A"/>
    <w:rsid w:val="009D6DAA"/>
    <w:rsid w:val="009F5CB2"/>
    <w:rsid w:val="009F641D"/>
    <w:rsid w:val="00A87311"/>
    <w:rsid w:val="00AF41B5"/>
    <w:rsid w:val="00AF6191"/>
    <w:rsid w:val="00B33D2B"/>
    <w:rsid w:val="00B3637F"/>
    <w:rsid w:val="00B64974"/>
    <w:rsid w:val="00B73EB4"/>
    <w:rsid w:val="00B92BC8"/>
    <w:rsid w:val="00BC0B02"/>
    <w:rsid w:val="00BE5D41"/>
    <w:rsid w:val="00C079C9"/>
    <w:rsid w:val="00C12FE3"/>
    <w:rsid w:val="00C91123"/>
    <w:rsid w:val="00CD2A10"/>
    <w:rsid w:val="00CF083B"/>
    <w:rsid w:val="00D16DD4"/>
    <w:rsid w:val="00D20579"/>
    <w:rsid w:val="00D46B6C"/>
    <w:rsid w:val="00D470F0"/>
    <w:rsid w:val="00D8095C"/>
    <w:rsid w:val="00D933D5"/>
    <w:rsid w:val="00DA7308"/>
    <w:rsid w:val="00DF57ED"/>
    <w:rsid w:val="00E1200D"/>
    <w:rsid w:val="00E31DBB"/>
    <w:rsid w:val="00EB1B4B"/>
    <w:rsid w:val="00F62B48"/>
    <w:rsid w:val="00F87DC2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1335"/>
  <w15:docId w15:val="{EC3D1557-72B2-4B7E-8A19-77945517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19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8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24" Type="http://schemas.openxmlformats.org/officeDocument/2006/relationships/footer" Target="footer17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6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5.xml"/><Relationship Id="rId27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196</Pages>
  <Words>40148</Words>
  <Characters>228846</Characters>
  <Application>Microsoft Office Word</Application>
  <DocSecurity>0</DocSecurity>
  <Lines>1907</Lines>
  <Paragraphs>536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40</cp:revision>
  <dcterms:created xsi:type="dcterms:W3CDTF">2020-04-05T08:41:00Z</dcterms:created>
  <dcterms:modified xsi:type="dcterms:W3CDTF">2020-04-12T10:07:00Z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2019-03-11T00:00:00Z</vt:filetime>
  </property>
</Properties>
</file>